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6031" w:rsidRPr="00101029" w:rsidRDefault="00466031" w:rsidP="00466031">
      <w:pPr>
        <w:spacing w:after="0" w:line="240" w:lineRule="auto"/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b/>
          <w:sz w:val="20"/>
          <w:szCs w:val="24"/>
          <w:lang w:eastAsia="ru-RU"/>
        </w:rPr>
        <w:t xml:space="preserve">                                         </w:t>
      </w:r>
      <w:r w:rsidR="00101029" w:rsidRPr="00487E3E">
        <w:rPr>
          <w:rFonts w:ascii="Tahoma" w:eastAsia="Times New Roman" w:hAnsi="Tahoma" w:cs="Times New Roman"/>
          <w:b/>
          <w:sz w:val="20"/>
          <w:szCs w:val="24"/>
          <w:lang w:eastAsia="ru-RU"/>
        </w:rPr>
        <w:t xml:space="preserve">  </w:t>
      </w:r>
      <w:r w:rsidR="00101029">
        <w:rPr>
          <w:rFonts w:ascii="Tahoma" w:eastAsia="Times New Roman" w:hAnsi="Tahoma" w:cs="Times New Roman"/>
          <w:b/>
          <w:sz w:val="20"/>
          <w:szCs w:val="24"/>
          <w:lang w:eastAsia="ru-RU"/>
        </w:rPr>
        <w:t xml:space="preserve">                                                                                                 </w:t>
      </w:r>
      <w:r w:rsidR="00101029" w:rsidRPr="00487E3E">
        <w:rPr>
          <w:rFonts w:ascii="Tahoma" w:eastAsia="Times New Roman" w:hAnsi="Tahoma" w:cs="Times New Roman"/>
          <w:b/>
          <w:sz w:val="20"/>
          <w:szCs w:val="24"/>
          <w:lang w:eastAsia="ru-RU"/>
        </w:rPr>
        <w:t xml:space="preserve">  </w:t>
      </w:r>
      <w:r w:rsidR="00101029" w:rsidRPr="00101029">
        <w:rPr>
          <w:rFonts w:ascii="Tahoma" w:eastAsia="Times New Roman" w:hAnsi="Tahoma" w:cs="Times New Roman"/>
          <w:sz w:val="20"/>
          <w:szCs w:val="24"/>
          <w:lang w:eastAsia="ru-RU"/>
        </w:rPr>
        <w:t>Прило</w:t>
      </w:r>
      <w:r w:rsidR="00F933A2">
        <w:rPr>
          <w:rFonts w:ascii="Tahoma" w:eastAsia="Times New Roman" w:hAnsi="Tahoma" w:cs="Times New Roman"/>
          <w:sz w:val="20"/>
          <w:szCs w:val="24"/>
          <w:lang w:eastAsia="ru-RU"/>
        </w:rPr>
        <w:t>жени</w:t>
      </w:r>
      <w:r w:rsidR="00516CBF">
        <w:rPr>
          <w:rFonts w:ascii="Tahoma" w:eastAsia="Times New Roman" w:hAnsi="Tahoma" w:cs="Times New Roman"/>
          <w:sz w:val="20"/>
          <w:szCs w:val="24"/>
          <w:lang w:eastAsia="ru-RU"/>
        </w:rPr>
        <w:t>е №1к закупочной документации</w:t>
      </w:r>
      <w:r w:rsidR="00C1352B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</w:t>
      </w:r>
      <w:r w:rsidR="00101029" w:rsidRPr="007E488E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</w:t>
      </w:r>
      <w:r w:rsidRPr="00101029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            </w:t>
      </w:r>
    </w:p>
    <w:p w:rsidR="00466031" w:rsidRPr="00466031" w:rsidRDefault="00466031" w:rsidP="00466031">
      <w:pPr>
        <w:spacing w:after="0" w:line="240" w:lineRule="auto"/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b/>
          <w:sz w:val="20"/>
          <w:szCs w:val="24"/>
          <w:lang w:eastAsia="ru-RU"/>
        </w:rPr>
        <w:t xml:space="preserve">Техническое задание              </w:t>
      </w:r>
    </w:p>
    <w:p w:rsidR="00466031" w:rsidRPr="00466031" w:rsidRDefault="00466031" w:rsidP="00466031">
      <w:pPr>
        <w:spacing w:after="0" w:line="240" w:lineRule="auto"/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F65626" w:rsidRDefault="00101029" w:rsidP="0010102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0"/>
          <w:szCs w:val="20"/>
          <w:highlight w:val="yellow"/>
          <w:lang w:eastAsia="ru-RU"/>
        </w:rPr>
      </w:pPr>
      <w:r>
        <w:rPr>
          <w:rFonts w:ascii="Arial" w:eastAsia="Times New Roman" w:hAnsi="Arial" w:cs="Arial"/>
          <w:sz w:val="20"/>
          <w:szCs w:val="20"/>
          <w:lang w:eastAsia="ru-RU"/>
        </w:rPr>
        <w:t xml:space="preserve">                                               </w:t>
      </w:r>
      <w:r w:rsidR="00466031" w:rsidRPr="00101029">
        <w:rPr>
          <w:rFonts w:ascii="Arial" w:eastAsia="Times New Roman" w:hAnsi="Arial" w:cs="Arial"/>
          <w:sz w:val="20"/>
          <w:szCs w:val="20"/>
          <w:lang w:eastAsia="ru-RU"/>
        </w:rPr>
        <w:t>На поставку и установку кондиционеров</w:t>
      </w:r>
      <w:r w:rsidRPr="00101029">
        <w:t xml:space="preserve"> </w:t>
      </w:r>
      <w:r w:rsidRPr="00101029">
        <w:rPr>
          <w:rFonts w:ascii="Arial" w:eastAsia="Times New Roman" w:hAnsi="Arial" w:cs="Arial"/>
          <w:sz w:val="20"/>
          <w:szCs w:val="20"/>
          <w:lang w:eastAsia="ru-RU"/>
        </w:rPr>
        <w:t xml:space="preserve">для нужд Оренбургского филиала АО «ЭнергосбыТ Плюс»  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b/>
          <w:sz w:val="20"/>
          <w:szCs w:val="24"/>
          <w:lang w:eastAsia="ru-RU"/>
        </w:rPr>
        <w:t>1. Общие требования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101029">
        <w:rPr>
          <w:rFonts w:ascii="Tahoma" w:eastAsia="Times New Roman" w:hAnsi="Tahoma" w:cs="Times New Roman"/>
          <w:bCs/>
          <w:sz w:val="20"/>
          <w:szCs w:val="24"/>
          <w:lang w:eastAsia="ru-RU"/>
        </w:rPr>
        <w:t xml:space="preserve">1. </w:t>
      </w:r>
      <w:r w:rsidRPr="00101029">
        <w:rPr>
          <w:rFonts w:ascii="Tahoma" w:eastAsia="Times New Roman" w:hAnsi="Tahoma" w:cs="Times New Roman"/>
          <w:sz w:val="20"/>
          <w:szCs w:val="24"/>
          <w:lang w:eastAsia="ru-RU"/>
        </w:rPr>
        <w:t>Объект закупки</w:t>
      </w:r>
      <w:r w:rsidRPr="00101029"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  <w:t>:</w:t>
      </w:r>
      <w:r w:rsidR="00987D17" w:rsidRPr="00987D17">
        <w:t xml:space="preserve"> </w:t>
      </w:r>
      <w:r w:rsidR="00987D17">
        <w:rPr>
          <w:rFonts w:ascii="Tahoma" w:eastAsia="Times New Roman" w:hAnsi="Tahoma" w:cs="Times New Roman"/>
          <w:bCs/>
          <w:sz w:val="20"/>
          <w:szCs w:val="24"/>
          <w:lang w:eastAsia="ru-RU"/>
        </w:rPr>
        <w:t>Д</w:t>
      </w:r>
      <w:r w:rsidR="00987D17" w:rsidRPr="00987D17">
        <w:rPr>
          <w:rFonts w:ascii="Tahoma" w:eastAsia="Times New Roman" w:hAnsi="Tahoma" w:cs="Times New Roman"/>
          <w:bCs/>
          <w:sz w:val="20"/>
          <w:szCs w:val="24"/>
          <w:lang w:eastAsia="ru-RU"/>
        </w:rPr>
        <w:t>емон</w:t>
      </w:r>
      <w:r w:rsidR="00987D17">
        <w:rPr>
          <w:rFonts w:ascii="Tahoma" w:eastAsia="Times New Roman" w:hAnsi="Tahoma" w:cs="Times New Roman"/>
          <w:bCs/>
          <w:sz w:val="20"/>
          <w:szCs w:val="24"/>
          <w:lang w:eastAsia="ru-RU"/>
        </w:rPr>
        <w:t xml:space="preserve">тировать старые сплит системы, поставить, </w:t>
      </w:r>
      <w:r w:rsidR="00987D17" w:rsidRPr="00987D17">
        <w:rPr>
          <w:rFonts w:ascii="Tahoma" w:eastAsia="Times New Roman" w:hAnsi="Tahoma" w:cs="Times New Roman"/>
          <w:bCs/>
          <w:sz w:val="20"/>
          <w:szCs w:val="24"/>
          <w:lang w:eastAsia="ru-RU"/>
        </w:rPr>
        <w:t>собрать, смонтировать и провести пусконаладочные работы оборудования.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76" w:lineRule="auto"/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2. </w:t>
      </w:r>
      <w:r w:rsidRPr="00466031"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  <w:t xml:space="preserve">Сроки (периоды) поставки продукции:  </w:t>
      </w:r>
    </w:p>
    <w:p w:rsidR="00ED65E8" w:rsidRPr="00ED65E8" w:rsidRDefault="00002235" w:rsidP="00ED65E8">
      <w:pPr>
        <w:widowControl w:val="0"/>
        <w:numPr>
          <w:ilvl w:val="1"/>
          <w:numId w:val="1"/>
        </w:numPr>
        <w:autoSpaceDE w:val="0"/>
        <w:autoSpaceDN w:val="0"/>
        <w:adjustRightInd w:val="0"/>
        <w:spacing w:after="0" w:line="276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sz w:val="20"/>
          <w:szCs w:val="24"/>
          <w:lang w:eastAsia="ru-RU"/>
        </w:rPr>
        <w:t>Начало</w:t>
      </w:r>
      <w:r w:rsidR="00ED65E8" w:rsidRPr="00ED65E8">
        <w:rPr>
          <w:rFonts w:ascii="Tahoma" w:eastAsia="Times New Roman" w:hAnsi="Tahoma" w:cs="Times New Roman"/>
          <w:sz w:val="20"/>
          <w:szCs w:val="24"/>
          <w:lang w:eastAsia="ru-RU"/>
        </w:rPr>
        <w:t xml:space="preserve">: не позднее 10 (десяти) календарных дней со дня подписания договора.      </w:t>
      </w:r>
    </w:p>
    <w:p w:rsidR="00466031" w:rsidRPr="00466031" w:rsidRDefault="00955634" w:rsidP="00955634">
      <w:pPr>
        <w:widowControl w:val="0"/>
        <w:numPr>
          <w:ilvl w:val="1"/>
          <w:numId w:val="1"/>
        </w:numPr>
        <w:autoSpaceDE w:val="0"/>
        <w:autoSpaceDN w:val="0"/>
        <w:adjustRightInd w:val="0"/>
        <w:spacing w:after="0" w:line="276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Окончание </w:t>
      </w:r>
      <w:r w:rsidR="005204E5">
        <w:rPr>
          <w:rFonts w:ascii="Tahoma" w:eastAsia="Times New Roman" w:hAnsi="Tahoma" w:cs="Times New Roman"/>
          <w:sz w:val="20"/>
          <w:szCs w:val="24"/>
          <w:lang w:eastAsia="ru-RU"/>
        </w:rPr>
        <w:t xml:space="preserve">поставки, демонтажа старых сплит систем и </w:t>
      </w:r>
      <w:r w:rsidR="00002235">
        <w:rPr>
          <w:rFonts w:ascii="Tahoma" w:eastAsia="Times New Roman" w:hAnsi="Tahoma" w:cs="Times New Roman"/>
          <w:sz w:val="20"/>
          <w:szCs w:val="24"/>
          <w:lang w:eastAsia="ru-RU"/>
        </w:rPr>
        <w:t>выполнение монтажных,</w:t>
      </w:r>
      <w:r w:rsidRPr="00955634">
        <w:rPr>
          <w:rFonts w:ascii="Tahoma" w:eastAsia="Times New Roman" w:hAnsi="Tahoma" w:cs="Times New Roman"/>
          <w:sz w:val="20"/>
          <w:szCs w:val="24"/>
          <w:lang w:eastAsia="ru-RU"/>
        </w:rPr>
        <w:t xml:space="preserve"> пусконаладочных работ</w:t>
      </w:r>
      <w:r w:rsidR="00466031"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: не позднее </w:t>
      </w:r>
      <w:r>
        <w:rPr>
          <w:rFonts w:ascii="Tahoma" w:eastAsia="Times New Roman" w:hAnsi="Tahoma" w:cs="Times New Roman"/>
          <w:bCs/>
          <w:sz w:val="20"/>
          <w:szCs w:val="24"/>
          <w:lang w:eastAsia="ru-RU"/>
        </w:rPr>
        <w:t>30.05. 2023 г</w:t>
      </w:r>
      <w:r w:rsidR="00466031" w:rsidRPr="00466031">
        <w:rPr>
          <w:rFonts w:ascii="Tahoma" w:eastAsia="Times New Roman" w:hAnsi="Tahoma" w:cs="Times New Roman"/>
          <w:bCs/>
          <w:sz w:val="20"/>
          <w:szCs w:val="24"/>
          <w:lang w:eastAsia="ru-RU"/>
        </w:rPr>
        <w:t>.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Cs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bCs/>
          <w:sz w:val="20"/>
          <w:szCs w:val="24"/>
          <w:lang w:eastAsia="ru-RU"/>
        </w:rPr>
        <w:t xml:space="preserve"> </w:t>
      </w:r>
      <w:r w:rsidRPr="00466031">
        <w:rPr>
          <w:rFonts w:ascii="Tahoma" w:eastAsia="Times New Roman" w:hAnsi="Tahoma" w:cs="Times New Roman"/>
          <w:b/>
          <w:sz w:val="20"/>
          <w:szCs w:val="24"/>
          <w:lang w:eastAsia="ru-RU"/>
        </w:rPr>
        <w:t>Основные требования к продукции:</w:t>
      </w:r>
    </w:p>
    <w:p w:rsidR="00466031" w:rsidRPr="00466031" w:rsidRDefault="00466031" w:rsidP="00466031">
      <w:pPr>
        <w:spacing w:after="0" w:line="240" w:lineRule="auto"/>
        <w:jc w:val="right"/>
        <w:rPr>
          <w:rFonts w:ascii="Tahoma" w:eastAsia="Times New Roman" w:hAnsi="Tahoma" w:cs="Times New Roman"/>
          <w:bCs/>
          <w:sz w:val="20"/>
          <w:szCs w:val="24"/>
          <w:lang w:eastAsia="ru-RU"/>
        </w:rPr>
      </w:pPr>
    </w:p>
    <w:p w:rsidR="00466031" w:rsidRDefault="00927586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</w:t>
      </w:r>
      <w:r w:rsidR="00FD738A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 </w: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Таблица №1</w:t>
      </w:r>
    </w:p>
    <w:tbl>
      <w:tblPr>
        <w:tblStyle w:val="1"/>
        <w:tblW w:w="14312" w:type="dxa"/>
        <w:jc w:val="center"/>
        <w:tblLayout w:type="fixed"/>
        <w:tblLook w:val="04A0" w:firstRow="1" w:lastRow="0" w:firstColumn="1" w:lastColumn="0" w:noHBand="0" w:noVBand="1"/>
      </w:tblPr>
      <w:tblGrid>
        <w:gridCol w:w="702"/>
        <w:gridCol w:w="2138"/>
        <w:gridCol w:w="1417"/>
        <w:gridCol w:w="698"/>
        <w:gridCol w:w="994"/>
        <w:gridCol w:w="565"/>
        <w:gridCol w:w="992"/>
        <w:gridCol w:w="992"/>
        <w:gridCol w:w="854"/>
        <w:gridCol w:w="4960"/>
      </w:tblGrid>
      <w:tr w:rsidR="00F8191A" w:rsidRPr="00F8191A" w:rsidTr="00264E74">
        <w:trPr>
          <w:trHeight w:val="396"/>
          <w:jc w:val="center"/>
        </w:trPr>
        <w:tc>
          <w:tcPr>
            <w:tcW w:w="702" w:type="dxa"/>
            <w:vMerge w:val="restart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№</w:t>
            </w:r>
          </w:p>
        </w:tc>
        <w:tc>
          <w:tcPr>
            <w:tcW w:w="2138" w:type="dxa"/>
            <w:vMerge w:val="restart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Наименование</w:t>
            </w:r>
          </w:p>
        </w:tc>
        <w:tc>
          <w:tcPr>
            <w:tcW w:w="4666" w:type="dxa"/>
            <w:gridSpan w:val="5"/>
            <w:tcBorders>
              <w:bottom w:val="single" w:sz="4" w:space="0" w:color="auto"/>
            </w:tcBorders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 xml:space="preserve">Технические характеристики места </w:t>
            </w:r>
            <w:r w:rsidR="005204E5">
              <w:rPr>
                <w:rFonts w:ascii="Tahoma" w:eastAsia="Times New Roman" w:hAnsi="Tahoma"/>
                <w:b/>
                <w:sz w:val="16"/>
                <w:szCs w:val="24"/>
              </w:rPr>
              <w:t>демонтажа, монтажа  и пусконаладочных работ.</w:t>
            </w:r>
          </w:p>
        </w:tc>
        <w:tc>
          <w:tcPr>
            <w:tcW w:w="992" w:type="dxa"/>
            <w:vMerge w:val="restart"/>
            <w:tcBorders>
              <w:bottom w:val="single" w:sz="4" w:space="0" w:color="auto"/>
            </w:tcBorders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Тип системы</w:t>
            </w:r>
          </w:p>
        </w:tc>
        <w:tc>
          <w:tcPr>
            <w:tcW w:w="854" w:type="dxa"/>
            <w:vMerge w:val="restart"/>
            <w:tcBorders>
              <w:bottom w:val="single" w:sz="4" w:space="0" w:color="auto"/>
            </w:tcBorders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Кол-во, шт.</w:t>
            </w:r>
          </w:p>
        </w:tc>
        <w:tc>
          <w:tcPr>
            <w:tcW w:w="4960" w:type="dxa"/>
            <w:vMerge w:val="restart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Технические характеристики и комплектность Продукции</w:t>
            </w:r>
          </w:p>
        </w:tc>
      </w:tr>
      <w:tr w:rsidR="00F8191A" w:rsidRPr="00F8191A" w:rsidTr="004649C4">
        <w:trPr>
          <w:jc w:val="center"/>
        </w:trPr>
        <w:tc>
          <w:tcPr>
            <w:tcW w:w="702" w:type="dxa"/>
            <w:vMerge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</w:p>
        </w:tc>
        <w:tc>
          <w:tcPr>
            <w:tcW w:w="2138" w:type="dxa"/>
            <w:vMerge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Адрес помещения монтажа</w:t>
            </w:r>
          </w:p>
        </w:tc>
        <w:tc>
          <w:tcPr>
            <w:tcW w:w="698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Этаж</w:t>
            </w:r>
          </w:p>
        </w:tc>
        <w:tc>
          <w:tcPr>
            <w:tcW w:w="994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Площадь помещения, кв.м.</w:t>
            </w:r>
          </w:p>
        </w:tc>
        <w:tc>
          <w:tcPr>
            <w:tcW w:w="565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Высота потолков, м.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  <w:r w:rsidRPr="00F8191A">
              <w:rPr>
                <w:rFonts w:ascii="Tahoma" w:eastAsia="Times New Roman" w:hAnsi="Tahoma"/>
                <w:b/>
                <w:sz w:val="16"/>
                <w:szCs w:val="24"/>
              </w:rPr>
              <w:t>Протяженность трассы, м.</w:t>
            </w:r>
          </w:p>
        </w:tc>
        <w:tc>
          <w:tcPr>
            <w:tcW w:w="992" w:type="dxa"/>
            <w:vMerge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</w:p>
        </w:tc>
        <w:tc>
          <w:tcPr>
            <w:tcW w:w="854" w:type="dxa"/>
            <w:vMerge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</w:p>
        </w:tc>
        <w:tc>
          <w:tcPr>
            <w:tcW w:w="4960" w:type="dxa"/>
            <w:vMerge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b/>
                <w:sz w:val="16"/>
                <w:szCs w:val="24"/>
              </w:rPr>
            </w:pPr>
          </w:p>
        </w:tc>
      </w:tr>
      <w:tr w:rsidR="00F8191A" w:rsidRPr="00F8191A" w:rsidTr="007746BF">
        <w:trPr>
          <w:trHeight w:val="1371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t>1</w:t>
            </w:r>
          </w:p>
        </w:tc>
        <w:tc>
          <w:tcPr>
            <w:tcW w:w="2138" w:type="dxa"/>
            <w:vAlign w:val="center"/>
          </w:tcPr>
          <w:p w:rsidR="00F8191A" w:rsidRPr="00F8191A" w:rsidRDefault="004649C4" w:rsidP="00F8191A">
            <w:pPr>
              <w:suppressAutoHyphens/>
              <w:spacing w:after="200"/>
              <w:contextualSpacing/>
              <w:rPr>
                <w:rFonts w:ascii="Calibri" w:eastAsia="Times New Roman" w:hAnsi="Calibri" w:cs="Calibri"/>
                <w:sz w:val="18"/>
                <w:szCs w:val="18"/>
              </w:rPr>
            </w:pPr>
            <w:r w:rsidRPr="004649C4">
              <w:rPr>
                <w:rFonts w:ascii="Calibri" w:eastAsia="Times New Roman" w:hAnsi="Calibri" w:cs="Calibri"/>
                <w:sz w:val="18"/>
                <w:szCs w:val="18"/>
              </w:rPr>
              <w:t>Сплит-система модель 9 — 9000 BTU/ч (2.6-2.9 кВт)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8191A" w:rsidRPr="00F8191A" w:rsidRDefault="004649C4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466031">
              <w:rPr>
                <w:rFonts w:cs="Tahoma"/>
              </w:rPr>
              <w:t>Оренбургская область, Курманаевский р-н,  п. Курманаевский,  ул. Крестьянская 3б.: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F8191A" w:rsidRPr="00F8191A" w:rsidRDefault="004649C4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23,5</w:t>
            </w:r>
          </w:p>
        </w:tc>
        <w:tc>
          <w:tcPr>
            <w:tcW w:w="565" w:type="dxa"/>
            <w:shd w:val="clear" w:color="auto" w:fill="auto"/>
            <w:vAlign w:val="center"/>
          </w:tcPr>
          <w:p w:rsidR="00F8191A" w:rsidRPr="00F8191A" w:rsidRDefault="004649C4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2,7</w:t>
            </w:r>
          </w:p>
        </w:tc>
        <w:tc>
          <w:tcPr>
            <w:tcW w:w="992" w:type="dxa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auto" w:fill="auto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4960" w:type="dxa"/>
            <w:vAlign w:val="center"/>
          </w:tcPr>
          <w:p w:rsidR="00F8191A" w:rsidRPr="003A00E1" w:rsidRDefault="004649C4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7746BF">
        <w:trPr>
          <w:trHeight w:val="1312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t>2</w:t>
            </w:r>
          </w:p>
        </w:tc>
        <w:tc>
          <w:tcPr>
            <w:tcW w:w="2138" w:type="dxa"/>
            <w:vAlign w:val="center"/>
          </w:tcPr>
          <w:p w:rsidR="00F8191A" w:rsidRPr="00F8191A" w:rsidRDefault="004649C4" w:rsidP="00F8191A">
            <w:pPr>
              <w:rPr>
                <w:rFonts w:ascii="Calibri" w:eastAsia="Times New Roman" w:hAnsi="Calibri" w:cs="Calibri"/>
                <w:sz w:val="18"/>
                <w:szCs w:val="18"/>
              </w:rPr>
            </w:pPr>
            <w:r w:rsidRPr="004649C4">
              <w:rPr>
                <w:rFonts w:ascii="Calibri" w:eastAsia="Times New Roman" w:hAnsi="Calibri" w:cs="Calibri"/>
                <w:sz w:val="18"/>
                <w:szCs w:val="18"/>
              </w:rPr>
              <w:t>Сплит -система модель 9 — 9000 BTU/ч (2.6-2.9 кВт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8191A" w:rsidRPr="00F8191A" w:rsidRDefault="004649C4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466031">
              <w:rPr>
                <w:rFonts w:cs="Tahoma"/>
              </w:rPr>
              <w:t>Оренбургская обл.,  Пономаревский р-н, с. Пономаревка,  ул. Коммунистическая, 51;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F8191A" w:rsidRPr="00F8191A" w:rsidRDefault="004649C4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22,8/22,8</w:t>
            </w:r>
          </w:p>
        </w:tc>
        <w:tc>
          <w:tcPr>
            <w:tcW w:w="565" w:type="dxa"/>
            <w:shd w:val="clear" w:color="auto" w:fill="auto"/>
            <w:vAlign w:val="center"/>
          </w:tcPr>
          <w:p w:rsidR="00F8191A" w:rsidRPr="00F8191A" w:rsidRDefault="004649C4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2,7</w:t>
            </w:r>
          </w:p>
        </w:tc>
        <w:tc>
          <w:tcPr>
            <w:tcW w:w="992" w:type="dxa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auto" w:fill="auto"/>
            <w:vAlign w:val="center"/>
          </w:tcPr>
          <w:p w:rsidR="00F8191A" w:rsidRPr="00F8191A" w:rsidRDefault="004649C4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</w:t>
            </w:r>
          </w:p>
        </w:tc>
        <w:tc>
          <w:tcPr>
            <w:tcW w:w="4960" w:type="dxa"/>
            <w:vAlign w:val="center"/>
          </w:tcPr>
          <w:p w:rsidR="00F8191A" w:rsidRPr="003A00E1" w:rsidRDefault="004649C4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7746BF">
        <w:trPr>
          <w:trHeight w:val="1255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2138" w:type="dxa"/>
            <w:vAlign w:val="center"/>
          </w:tcPr>
          <w:p w:rsidR="00F8191A" w:rsidRPr="00F8191A" w:rsidRDefault="007746BF" w:rsidP="00F8191A">
            <w:pPr>
              <w:rPr>
                <w:rFonts w:ascii="Calibri" w:eastAsia="Times New Roman" w:hAnsi="Calibri" w:cs="Calibri"/>
                <w:szCs w:val="24"/>
              </w:rPr>
            </w:pPr>
            <w:r w:rsidRPr="00466031">
              <w:rPr>
                <w:sz w:val="18"/>
                <w:szCs w:val="18"/>
              </w:rPr>
              <w:t xml:space="preserve">Сплит система модель </w:t>
            </w:r>
            <w:r>
              <w:rPr>
                <w:sz w:val="18"/>
                <w:szCs w:val="18"/>
              </w:rPr>
              <w:t>9</w:t>
            </w:r>
            <w:r w:rsidRPr="00466031">
              <w:rPr>
                <w:sz w:val="18"/>
                <w:szCs w:val="18"/>
              </w:rPr>
              <w:t xml:space="preserve"> — </w:t>
            </w:r>
            <w:r>
              <w:rPr>
                <w:sz w:val="18"/>
                <w:szCs w:val="18"/>
              </w:rPr>
              <w:t>9</w:t>
            </w:r>
            <w:r w:rsidRPr="00466031">
              <w:rPr>
                <w:sz w:val="18"/>
                <w:szCs w:val="18"/>
              </w:rPr>
              <w:t>000 BTU/ч (3.5-3.8 кВт)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7746BF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Оренбургская область,  г. Орск, пер. Армавирский .4а каб., 112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33,2</w:t>
            </w:r>
          </w:p>
        </w:tc>
        <w:tc>
          <w:tcPr>
            <w:tcW w:w="565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2,7</w:t>
            </w:r>
          </w:p>
        </w:tc>
        <w:tc>
          <w:tcPr>
            <w:tcW w:w="992" w:type="dxa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4960" w:type="dxa"/>
            <w:vAlign w:val="center"/>
          </w:tcPr>
          <w:p w:rsidR="00F8191A" w:rsidRPr="003A00E1" w:rsidRDefault="007746BF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7746BF">
        <w:trPr>
          <w:trHeight w:val="1259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lastRenderedPageBreak/>
              <w:t>4</w:t>
            </w:r>
          </w:p>
        </w:tc>
        <w:tc>
          <w:tcPr>
            <w:tcW w:w="2138" w:type="dxa"/>
            <w:vAlign w:val="center"/>
          </w:tcPr>
          <w:p w:rsidR="00F8191A" w:rsidRPr="00F8191A" w:rsidRDefault="007746BF" w:rsidP="00F8191A">
            <w:pPr>
              <w:rPr>
                <w:rFonts w:ascii="Calibri" w:eastAsia="Times New Roman" w:hAnsi="Calibri" w:cs="Calibri"/>
                <w:szCs w:val="24"/>
              </w:rPr>
            </w:pPr>
            <w:r w:rsidRPr="007746BF">
              <w:rPr>
                <w:rFonts w:ascii="Calibri" w:eastAsia="Times New Roman" w:hAnsi="Calibri" w:cs="Calibri"/>
                <w:szCs w:val="24"/>
              </w:rPr>
              <w:t>Сплит система модель 24 — 24000 BTU/ч (6,8-7.1 кВт)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7746BF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Оренбургская область, г. Бузулук, ул. Фурманова, 40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sz w:val="18"/>
                <w:szCs w:val="18"/>
              </w:rPr>
              <w:t>2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51,0</w:t>
            </w:r>
          </w:p>
        </w:tc>
        <w:tc>
          <w:tcPr>
            <w:tcW w:w="565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2,7</w:t>
            </w:r>
          </w:p>
        </w:tc>
        <w:tc>
          <w:tcPr>
            <w:tcW w:w="992" w:type="dxa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4960" w:type="dxa"/>
            <w:vAlign w:val="center"/>
          </w:tcPr>
          <w:p w:rsidR="00F8191A" w:rsidRPr="003A00E1" w:rsidRDefault="007746BF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7746BF">
        <w:trPr>
          <w:trHeight w:val="1403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t>5</w:t>
            </w:r>
          </w:p>
        </w:tc>
        <w:tc>
          <w:tcPr>
            <w:tcW w:w="2138" w:type="dxa"/>
            <w:vAlign w:val="center"/>
          </w:tcPr>
          <w:p w:rsidR="00F8191A" w:rsidRPr="00F8191A" w:rsidRDefault="007746BF" w:rsidP="00F8191A">
            <w:pPr>
              <w:rPr>
                <w:rFonts w:ascii="Calibri" w:eastAsia="Times New Roman" w:hAnsi="Calibri" w:cs="Calibri"/>
                <w:szCs w:val="24"/>
              </w:rPr>
            </w:pPr>
            <w:r w:rsidRPr="00466031">
              <w:rPr>
                <w:sz w:val="18"/>
                <w:szCs w:val="18"/>
              </w:rPr>
              <w:t>Сплит система модель 24 — 24000 BTU/ч (6,8-7.1 кВт)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466031">
              <w:rPr>
                <w:rFonts w:cs="Tahoma"/>
              </w:rPr>
              <w:t>Оренбург, Аксакова 3а каб.113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50,0</w:t>
            </w:r>
          </w:p>
        </w:tc>
        <w:tc>
          <w:tcPr>
            <w:tcW w:w="565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2,7</w:t>
            </w:r>
          </w:p>
        </w:tc>
        <w:tc>
          <w:tcPr>
            <w:tcW w:w="992" w:type="dxa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auto" w:fill="auto"/>
            <w:vAlign w:val="center"/>
          </w:tcPr>
          <w:p w:rsidR="00F8191A" w:rsidRPr="00F8191A" w:rsidRDefault="007746BF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4960" w:type="dxa"/>
            <w:vAlign w:val="center"/>
          </w:tcPr>
          <w:p w:rsidR="00F8191A" w:rsidRPr="003A00E1" w:rsidRDefault="007746BF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AC32C5">
        <w:trPr>
          <w:trHeight w:val="1549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t>6</w:t>
            </w:r>
          </w:p>
        </w:tc>
        <w:tc>
          <w:tcPr>
            <w:tcW w:w="2138" w:type="dxa"/>
            <w:vAlign w:val="center"/>
          </w:tcPr>
          <w:p w:rsidR="00F8191A" w:rsidRPr="00F8191A" w:rsidRDefault="00B65705" w:rsidP="00F8191A">
            <w:pPr>
              <w:rPr>
                <w:rFonts w:ascii="Calibri" w:eastAsia="Times New Roman" w:hAnsi="Calibri" w:cs="Calibri"/>
                <w:szCs w:val="24"/>
              </w:rPr>
            </w:pPr>
            <w:r w:rsidRPr="00B65705">
              <w:rPr>
                <w:rFonts w:ascii="Calibri" w:eastAsia="Times New Roman" w:hAnsi="Calibri" w:cs="Calibri"/>
                <w:szCs w:val="24"/>
              </w:rPr>
              <w:t>Сплит система модель 24 — 24000 BTU/ч (6,8-7.1 кВт)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8191A" w:rsidRPr="00F8191A" w:rsidRDefault="00B65705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466031">
              <w:rPr>
                <w:rFonts w:cs="Tahoma"/>
              </w:rPr>
              <w:t>Оренбург, Аксакова 3а каб.508</w:t>
            </w:r>
          </w:p>
        </w:tc>
        <w:tc>
          <w:tcPr>
            <w:tcW w:w="698" w:type="dxa"/>
            <w:shd w:val="clear" w:color="auto" w:fill="auto"/>
            <w:vAlign w:val="center"/>
          </w:tcPr>
          <w:p w:rsidR="00F8191A" w:rsidRPr="00F8191A" w:rsidRDefault="00B65705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sz w:val="18"/>
                <w:szCs w:val="18"/>
              </w:rPr>
              <w:t>5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F8191A" w:rsidRPr="00F8191A" w:rsidRDefault="00AC32C5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49,1</w:t>
            </w:r>
          </w:p>
        </w:tc>
        <w:tc>
          <w:tcPr>
            <w:tcW w:w="565" w:type="dxa"/>
            <w:shd w:val="clear" w:color="auto" w:fill="auto"/>
            <w:vAlign w:val="center"/>
          </w:tcPr>
          <w:p w:rsidR="00F8191A" w:rsidRPr="00F8191A" w:rsidRDefault="00EE4016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992" w:type="dxa"/>
            <w:vAlign w:val="center"/>
          </w:tcPr>
          <w:p w:rsidR="00F8191A" w:rsidRPr="00F8191A" w:rsidRDefault="00AC32C5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auto" w:fill="auto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4960" w:type="dxa"/>
            <w:vAlign w:val="center"/>
          </w:tcPr>
          <w:p w:rsidR="00F8191A" w:rsidRPr="003A00E1" w:rsidRDefault="00AC32C5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4649C4">
        <w:trPr>
          <w:trHeight w:val="2258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t>7</w:t>
            </w:r>
          </w:p>
        </w:tc>
        <w:tc>
          <w:tcPr>
            <w:tcW w:w="2138" w:type="dxa"/>
            <w:vAlign w:val="center"/>
          </w:tcPr>
          <w:p w:rsidR="00F8191A" w:rsidRPr="00F8191A" w:rsidRDefault="00AC32C5" w:rsidP="00F8191A">
            <w:pPr>
              <w:rPr>
                <w:rFonts w:ascii="Calibri" w:eastAsia="Times New Roman" w:hAnsi="Calibri" w:cs="Calibri"/>
                <w:szCs w:val="24"/>
              </w:rPr>
            </w:pPr>
            <w:r w:rsidRPr="00466031">
              <w:rPr>
                <w:sz w:val="18"/>
                <w:szCs w:val="18"/>
              </w:rPr>
              <w:t>Сплит система модель 24 — 24000 BTU/ч (6,8-7.1 кВт</w:t>
            </w:r>
          </w:p>
        </w:tc>
        <w:tc>
          <w:tcPr>
            <w:tcW w:w="1417" w:type="dxa"/>
            <w:shd w:val="clear" w:color="000000" w:fill="FFFFFF"/>
            <w:vAlign w:val="center"/>
          </w:tcPr>
          <w:p w:rsidR="00AC32C5" w:rsidRPr="00AC32C5" w:rsidRDefault="00AC32C5" w:rsidP="00AC32C5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  <w:p w:rsidR="00F8191A" w:rsidRPr="00F8191A" w:rsidRDefault="00AC32C5" w:rsidP="00AC32C5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AC32C5">
              <w:rPr>
                <w:rFonts w:ascii="Tahoma" w:eastAsia="Times New Roman" w:hAnsi="Tahoma" w:cs="Tahoma"/>
                <w:sz w:val="18"/>
                <w:szCs w:val="18"/>
              </w:rPr>
              <w:t>Оренбургская область, Бугурусланский район, г. Бугуруслан, Революционная, 30</w:t>
            </w:r>
          </w:p>
        </w:tc>
        <w:tc>
          <w:tcPr>
            <w:tcW w:w="698" w:type="dxa"/>
            <w:shd w:val="clear" w:color="000000" w:fill="FFFFFF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D9D9D9" w:fill="FFFFFF"/>
            <w:vAlign w:val="center"/>
          </w:tcPr>
          <w:p w:rsidR="00F8191A" w:rsidRPr="00F8191A" w:rsidRDefault="00AC32C5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60,3</w:t>
            </w:r>
          </w:p>
        </w:tc>
        <w:tc>
          <w:tcPr>
            <w:tcW w:w="565" w:type="dxa"/>
            <w:shd w:val="clear" w:color="D9D9D9" w:fill="FFFFFF"/>
            <w:vAlign w:val="center"/>
          </w:tcPr>
          <w:p w:rsidR="00F8191A" w:rsidRPr="00F8191A" w:rsidRDefault="00C03F26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3,5</w:t>
            </w:r>
          </w:p>
        </w:tc>
        <w:tc>
          <w:tcPr>
            <w:tcW w:w="992" w:type="dxa"/>
            <w:vAlign w:val="center"/>
          </w:tcPr>
          <w:p w:rsidR="00F8191A" w:rsidRPr="00F8191A" w:rsidRDefault="00AC32C5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000000" w:fill="FFFFFF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4960" w:type="dxa"/>
            <w:vAlign w:val="center"/>
          </w:tcPr>
          <w:p w:rsidR="00F8191A" w:rsidRPr="003A00E1" w:rsidRDefault="005338D3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eastAsia="Times New Roman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4649C4">
        <w:trPr>
          <w:trHeight w:val="2248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t>8</w:t>
            </w:r>
          </w:p>
        </w:tc>
        <w:tc>
          <w:tcPr>
            <w:tcW w:w="2138" w:type="dxa"/>
            <w:vAlign w:val="center"/>
          </w:tcPr>
          <w:p w:rsidR="00F8191A" w:rsidRPr="00F8191A" w:rsidRDefault="001F323C" w:rsidP="00F8191A">
            <w:pPr>
              <w:rPr>
                <w:rFonts w:ascii="Calibri" w:eastAsia="Times New Roman" w:hAnsi="Calibri" w:cs="Calibri"/>
                <w:szCs w:val="24"/>
              </w:rPr>
            </w:pPr>
            <w:r w:rsidRPr="00466031">
              <w:rPr>
                <w:sz w:val="18"/>
                <w:szCs w:val="18"/>
              </w:rPr>
              <w:t>Сплит система  модель 7 — 7000 BTU/ч (2.1-2.6 кВт)</w:t>
            </w:r>
          </w:p>
        </w:tc>
        <w:tc>
          <w:tcPr>
            <w:tcW w:w="1417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466031">
              <w:rPr>
                <w:rFonts w:ascii="Tahoma" w:hAnsi="Tahoma" w:cs="Tahoma"/>
              </w:rPr>
              <w:t>Оренбургская обл., Красногвардейский р-н, с. Плешаново, ул. Дружбы, 112</w:t>
            </w:r>
          </w:p>
        </w:tc>
        <w:tc>
          <w:tcPr>
            <w:tcW w:w="698" w:type="dxa"/>
            <w:shd w:val="clear" w:color="000000" w:fill="FFFFFF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19,1/16,8</w:t>
            </w:r>
          </w:p>
        </w:tc>
        <w:tc>
          <w:tcPr>
            <w:tcW w:w="565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2,7</w:t>
            </w:r>
          </w:p>
        </w:tc>
        <w:tc>
          <w:tcPr>
            <w:tcW w:w="992" w:type="dxa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2</w:t>
            </w:r>
          </w:p>
        </w:tc>
        <w:tc>
          <w:tcPr>
            <w:tcW w:w="4960" w:type="dxa"/>
            <w:vAlign w:val="center"/>
          </w:tcPr>
          <w:p w:rsidR="00F8191A" w:rsidRPr="003A00E1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eastAsia="Times New Roman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1F323C">
        <w:trPr>
          <w:trHeight w:val="2106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lastRenderedPageBreak/>
              <w:t>9</w:t>
            </w:r>
          </w:p>
        </w:tc>
        <w:tc>
          <w:tcPr>
            <w:tcW w:w="2138" w:type="dxa"/>
            <w:vAlign w:val="center"/>
          </w:tcPr>
          <w:p w:rsidR="00F8191A" w:rsidRPr="00F8191A" w:rsidRDefault="001F323C" w:rsidP="00F8191A">
            <w:pPr>
              <w:rPr>
                <w:rFonts w:ascii="Calibri" w:eastAsia="Times New Roman" w:hAnsi="Calibri" w:cs="Calibri"/>
                <w:szCs w:val="24"/>
              </w:rPr>
            </w:pPr>
            <w:r w:rsidRPr="00466031">
              <w:rPr>
                <w:sz w:val="18"/>
                <w:szCs w:val="18"/>
              </w:rPr>
              <w:t>Сплит система  модель 7 — 7000 BTU/ч (2.1-2.6 кВт)</w:t>
            </w:r>
          </w:p>
        </w:tc>
        <w:tc>
          <w:tcPr>
            <w:tcW w:w="1417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466031">
              <w:rPr>
                <w:rFonts w:cs="Tahoma"/>
              </w:rPr>
              <w:t>Оренбургская область, Кваркенский р-н, с. Кваркено, ул. Первая Целинная д.25</w:t>
            </w:r>
          </w:p>
        </w:tc>
        <w:tc>
          <w:tcPr>
            <w:tcW w:w="698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D9D9D9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18,1/21,2</w:t>
            </w:r>
          </w:p>
        </w:tc>
        <w:tc>
          <w:tcPr>
            <w:tcW w:w="565" w:type="dxa"/>
            <w:shd w:val="clear" w:color="D9D9D9" w:fill="FFFFFF"/>
            <w:vAlign w:val="center"/>
          </w:tcPr>
          <w:p w:rsidR="00F8191A" w:rsidRPr="00F8191A" w:rsidRDefault="00B1674A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3,1</w:t>
            </w:r>
          </w:p>
        </w:tc>
        <w:tc>
          <w:tcPr>
            <w:tcW w:w="992" w:type="dxa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2</w:t>
            </w:r>
          </w:p>
        </w:tc>
        <w:tc>
          <w:tcPr>
            <w:tcW w:w="4960" w:type="dxa"/>
            <w:vAlign w:val="center"/>
          </w:tcPr>
          <w:p w:rsidR="00F8191A" w:rsidRPr="003A00E1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eastAsia="Times New Roman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F8191A" w:rsidRPr="00F8191A" w:rsidTr="001F323C">
        <w:trPr>
          <w:trHeight w:val="1546"/>
          <w:jc w:val="center"/>
        </w:trPr>
        <w:tc>
          <w:tcPr>
            <w:tcW w:w="70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 w:rsidRPr="00F8191A">
              <w:rPr>
                <w:rFonts w:ascii="Tahoma" w:eastAsia="Times New Roman" w:hAnsi="Tahoma"/>
                <w:sz w:val="18"/>
                <w:szCs w:val="18"/>
              </w:rPr>
              <w:t>10</w:t>
            </w:r>
          </w:p>
        </w:tc>
        <w:tc>
          <w:tcPr>
            <w:tcW w:w="2138" w:type="dxa"/>
            <w:vAlign w:val="center"/>
          </w:tcPr>
          <w:p w:rsidR="00F8191A" w:rsidRPr="00F8191A" w:rsidRDefault="001F323C" w:rsidP="00F8191A">
            <w:pPr>
              <w:rPr>
                <w:rFonts w:ascii="Calibri" w:eastAsia="Times New Roman" w:hAnsi="Calibri" w:cs="Calibri"/>
                <w:szCs w:val="24"/>
              </w:rPr>
            </w:pPr>
            <w:r w:rsidRPr="00466031">
              <w:rPr>
                <w:sz w:val="18"/>
                <w:szCs w:val="18"/>
              </w:rPr>
              <w:t>Сплит систем  модель 7 — 7000 BTU/ч (2.1-2.6 кВт)</w:t>
            </w:r>
          </w:p>
        </w:tc>
        <w:tc>
          <w:tcPr>
            <w:tcW w:w="1417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466031">
              <w:rPr>
                <w:rFonts w:cs="Tahoma"/>
              </w:rPr>
              <w:t>Оренбургская обл. г. Медногорск, ул. Ленина, 6</w:t>
            </w:r>
          </w:p>
        </w:tc>
        <w:tc>
          <w:tcPr>
            <w:tcW w:w="698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D9D9D9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20,2</w:t>
            </w:r>
          </w:p>
        </w:tc>
        <w:tc>
          <w:tcPr>
            <w:tcW w:w="565" w:type="dxa"/>
            <w:shd w:val="clear" w:color="000000" w:fill="FFFFFF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2,7</w:t>
            </w:r>
          </w:p>
        </w:tc>
        <w:tc>
          <w:tcPr>
            <w:tcW w:w="992" w:type="dxa"/>
            <w:vAlign w:val="center"/>
          </w:tcPr>
          <w:p w:rsidR="00F8191A" w:rsidRPr="00F8191A" w:rsidRDefault="001F323C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000000" w:fill="FFFFFF"/>
            <w:vAlign w:val="center"/>
          </w:tcPr>
          <w:p w:rsidR="00F8191A" w:rsidRPr="00F8191A" w:rsidRDefault="00F8191A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 w:rsidRPr="00F8191A"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4960" w:type="dxa"/>
          </w:tcPr>
          <w:p w:rsidR="001F323C" w:rsidRPr="003A00E1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 xml:space="preserve"> </w:t>
            </w:r>
          </w:p>
          <w:p w:rsidR="00EE3181" w:rsidRPr="003A00E1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eastAsia="Times New Roman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  <w:p w:rsidR="00F8191A" w:rsidRPr="003A00E1" w:rsidRDefault="00EE3181" w:rsidP="00EE3181">
            <w:pPr>
              <w:tabs>
                <w:tab w:val="left" w:pos="3814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ab/>
            </w:r>
          </w:p>
        </w:tc>
      </w:tr>
      <w:tr w:rsidR="001F323C" w:rsidRPr="00F8191A" w:rsidTr="004649C4">
        <w:trPr>
          <w:trHeight w:val="1975"/>
          <w:jc w:val="center"/>
        </w:trPr>
        <w:tc>
          <w:tcPr>
            <w:tcW w:w="702" w:type="dxa"/>
            <w:vAlign w:val="center"/>
          </w:tcPr>
          <w:p w:rsidR="001F323C" w:rsidRPr="00F8191A" w:rsidRDefault="001F323C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11</w:t>
            </w:r>
          </w:p>
        </w:tc>
        <w:tc>
          <w:tcPr>
            <w:tcW w:w="2138" w:type="dxa"/>
            <w:vAlign w:val="center"/>
          </w:tcPr>
          <w:p w:rsidR="001F323C" w:rsidRPr="00F8191A" w:rsidRDefault="00331F3C" w:rsidP="00F8191A">
            <w:pPr>
              <w:rPr>
                <w:rFonts w:ascii="Calibri" w:eastAsia="Times New Roman" w:hAnsi="Calibri" w:cs="Calibri"/>
                <w:sz w:val="18"/>
                <w:szCs w:val="18"/>
              </w:rPr>
            </w:pPr>
            <w:r w:rsidRPr="00466031">
              <w:rPr>
                <w:sz w:val="18"/>
                <w:szCs w:val="18"/>
              </w:rPr>
              <w:t>Сплит система модель 9 — 9000 BTU/ч (2.6-2.9 кВт)</w:t>
            </w:r>
          </w:p>
        </w:tc>
        <w:tc>
          <w:tcPr>
            <w:tcW w:w="1417" w:type="dxa"/>
            <w:shd w:val="clear" w:color="000000" w:fill="FFFFFF"/>
            <w:vAlign w:val="center"/>
          </w:tcPr>
          <w:p w:rsidR="001F323C" w:rsidRPr="00F8191A" w:rsidRDefault="00331F3C" w:rsidP="00F8191A">
            <w:pPr>
              <w:jc w:val="center"/>
              <w:rPr>
                <w:rFonts w:ascii="Calibri" w:eastAsia="Calibri" w:hAnsi="Calibri" w:cs="Tahoma"/>
                <w:sz w:val="18"/>
                <w:szCs w:val="18"/>
              </w:rPr>
            </w:pPr>
            <w:r w:rsidRPr="00466031">
              <w:rPr>
                <w:rFonts w:cs="Tahoma"/>
              </w:rPr>
              <w:t xml:space="preserve">Оренбургская обл. г. Кувандык, ул. Мира, 5   </w:t>
            </w:r>
          </w:p>
        </w:tc>
        <w:tc>
          <w:tcPr>
            <w:tcW w:w="698" w:type="dxa"/>
            <w:shd w:val="clear" w:color="000000" w:fill="FFFFFF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D9D9D9" w:fill="FFFFFF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24,0</w:t>
            </w:r>
          </w:p>
        </w:tc>
        <w:tc>
          <w:tcPr>
            <w:tcW w:w="565" w:type="dxa"/>
            <w:shd w:val="clear" w:color="000000" w:fill="FFFFFF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2,7</w:t>
            </w:r>
          </w:p>
        </w:tc>
        <w:tc>
          <w:tcPr>
            <w:tcW w:w="992" w:type="dxa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000000" w:fill="FFFFFF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4960" w:type="dxa"/>
          </w:tcPr>
          <w:p w:rsidR="001F323C" w:rsidRPr="003A00E1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  <w:p w:rsidR="00331F3C" w:rsidRPr="003A00E1" w:rsidRDefault="00331F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  <w:p w:rsidR="00331F3C" w:rsidRPr="003A00E1" w:rsidRDefault="00331F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  <w:p w:rsidR="00331F3C" w:rsidRPr="003A00E1" w:rsidRDefault="00331F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eastAsia="Times New Roman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1F323C" w:rsidRPr="00F8191A" w:rsidTr="00262F7E">
        <w:trPr>
          <w:trHeight w:val="1704"/>
          <w:jc w:val="center"/>
        </w:trPr>
        <w:tc>
          <w:tcPr>
            <w:tcW w:w="702" w:type="dxa"/>
            <w:vAlign w:val="center"/>
          </w:tcPr>
          <w:p w:rsidR="001F323C" w:rsidRPr="00F8191A" w:rsidRDefault="001F323C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12</w:t>
            </w:r>
          </w:p>
        </w:tc>
        <w:tc>
          <w:tcPr>
            <w:tcW w:w="2138" w:type="dxa"/>
            <w:vAlign w:val="center"/>
          </w:tcPr>
          <w:p w:rsidR="001F323C" w:rsidRPr="00F8191A" w:rsidRDefault="00331F3C" w:rsidP="00F8191A">
            <w:pPr>
              <w:rPr>
                <w:rFonts w:ascii="Calibri" w:eastAsia="Times New Roman" w:hAnsi="Calibri" w:cs="Calibri"/>
                <w:sz w:val="18"/>
                <w:szCs w:val="18"/>
              </w:rPr>
            </w:pPr>
            <w:r w:rsidRPr="00466031">
              <w:rPr>
                <w:sz w:val="18"/>
                <w:szCs w:val="18"/>
              </w:rPr>
              <w:t>Сплит система модель 9 — 9000 BTU/ч (2.6-2.9 кВт)</w:t>
            </w:r>
          </w:p>
        </w:tc>
        <w:tc>
          <w:tcPr>
            <w:tcW w:w="1417" w:type="dxa"/>
            <w:shd w:val="clear" w:color="000000" w:fill="FFFFFF"/>
            <w:vAlign w:val="center"/>
          </w:tcPr>
          <w:p w:rsidR="001F323C" w:rsidRPr="00F8191A" w:rsidRDefault="00331F3C" w:rsidP="00F8191A">
            <w:pPr>
              <w:jc w:val="center"/>
              <w:rPr>
                <w:rFonts w:ascii="Calibri" w:eastAsia="Calibri" w:hAnsi="Calibri" w:cs="Tahoma"/>
                <w:sz w:val="18"/>
                <w:szCs w:val="18"/>
              </w:rPr>
            </w:pPr>
            <w:r w:rsidRPr="00466031">
              <w:rPr>
                <w:rFonts w:cs="Tahoma"/>
              </w:rPr>
              <w:t>Оренбургская область, Новосергиевский р-н, п. Новосергиевка, ул. Советская, 52 а</w:t>
            </w:r>
          </w:p>
        </w:tc>
        <w:tc>
          <w:tcPr>
            <w:tcW w:w="698" w:type="dxa"/>
            <w:shd w:val="clear" w:color="000000" w:fill="FFFFFF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D9D9D9" w:fill="FFFFFF"/>
            <w:vAlign w:val="center"/>
          </w:tcPr>
          <w:p w:rsidR="001F323C" w:rsidRPr="00F8191A" w:rsidRDefault="00262F7E" w:rsidP="00F8191A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28,2/22,2</w:t>
            </w:r>
          </w:p>
        </w:tc>
        <w:tc>
          <w:tcPr>
            <w:tcW w:w="565" w:type="dxa"/>
            <w:shd w:val="clear" w:color="000000" w:fill="FFFFFF"/>
            <w:vAlign w:val="center"/>
          </w:tcPr>
          <w:p w:rsidR="001F323C" w:rsidRPr="00F8191A" w:rsidRDefault="00262F7E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3,2</w:t>
            </w:r>
          </w:p>
        </w:tc>
        <w:tc>
          <w:tcPr>
            <w:tcW w:w="992" w:type="dxa"/>
            <w:vAlign w:val="center"/>
          </w:tcPr>
          <w:p w:rsidR="001F323C" w:rsidRPr="00F8191A" w:rsidRDefault="00262F7E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000000" w:fill="FFFFFF"/>
            <w:vAlign w:val="center"/>
          </w:tcPr>
          <w:p w:rsidR="001F323C" w:rsidRPr="00F8191A" w:rsidRDefault="00262F7E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2</w:t>
            </w:r>
          </w:p>
        </w:tc>
        <w:tc>
          <w:tcPr>
            <w:tcW w:w="4960" w:type="dxa"/>
          </w:tcPr>
          <w:p w:rsidR="001F323C" w:rsidRPr="003A00E1" w:rsidRDefault="001F323C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  <w:p w:rsidR="00262F7E" w:rsidRPr="003A00E1" w:rsidRDefault="00262F7E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  <w:p w:rsidR="00262F7E" w:rsidRPr="003A00E1" w:rsidRDefault="00262F7E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  <w:p w:rsidR="00262F7E" w:rsidRPr="003A00E1" w:rsidRDefault="00262F7E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eastAsia="Times New Roman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eastAsia="Times New Roman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</w:tr>
      <w:tr w:rsidR="001F323C" w:rsidRPr="00F8191A" w:rsidTr="004649C4">
        <w:trPr>
          <w:trHeight w:val="1975"/>
          <w:jc w:val="center"/>
        </w:trPr>
        <w:tc>
          <w:tcPr>
            <w:tcW w:w="702" w:type="dxa"/>
            <w:vAlign w:val="center"/>
          </w:tcPr>
          <w:p w:rsidR="001F323C" w:rsidRDefault="00262F7E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13</w:t>
            </w:r>
          </w:p>
        </w:tc>
        <w:tc>
          <w:tcPr>
            <w:tcW w:w="2138" w:type="dxa"/>
            <w:vAlign w:val="center"/>
          </w:tcPr>
          <w:p w:rsidR="001F323C" w:rsidRPr="00F8191A" w:rsidRDefault="00262F7E" w:rsidP="00F8191A">
            <w:pPr>
              <w:rPr>
                <w:rFonts w:ascii="Calibri" w:eastAsia="Times New Roman" w:hAnsi="Calibri" w:cs="Calibri"/>
                <w:sz w:val="18"/>
                <w:szCs w:val="18"/>
              </w:rPr>
            </w:pPr>
            <w:r w:rsidRPr="00466031">
              <w:rPr>
                <w:sz w:val="18"/>
                <w:szCs w:val="18"/>
              </w:rPr>
              <w:t>Сплит система модель 9 — 9000 BTU/ч (2.6-2.9 кВт)</w:t>
            </w:r>
          </w:p>
        </w:tc>
        <w:tc>
          <w:tcPr>
            <w:tcW w:w="1417" w:type="dxa"/>
            <w:shd w:val="clear" w:color="000000" w:fill="FFFFFF"/>
            <w:vAlign w:val="center"/>
          </w:tcPr>
          <w:p w:rsidR="001F323C" w:rsidRPr="00F8191A" w:rsidRDefault="00262F7E" w:rsidP="00F8191A">
            <w:pPr>
              <w:jc w:val="center"/>
              <w:rPr>
                <w:rFonts w:ascii="Calibri" w:eastAsia="Calibri" w:hAnsi="Calibri" w:cs="Tahoma"/>
                <w:sz w:val="18"/>
                <w:szCs w:val="18"/>
              </w:rPr>
            </w:pPr>
            <w:r w:rsidRPr="00466031">
              <w:rPr>
                <w:rFonts w:cs="Tahoma"/>
              </w:rPr>
              <w:t>Оренбургская область, г. Бузулук, ул. Чапаева, 50</w:t>
            </w:r>
          </w:p>
        </w:tc>
        <w:tc>
          <w:tcPr>
            <w:tcW w:w="698" w:type="dxa"/>
            <w:shd w:val="clear" w:color="000000" w:fill="FFFFFF"/>
            <w:vAlign w:val="center"/>
          </w:tcPr>
          <w:p w:rsidR="001F323C" w:rsidRPr="00F8191A" w:rsidRDefault="00262F7E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1</w:t>
            </w:r>
          </w:p>
        </w:tc>
        <w:tc>
          <w:tcPr>
            <w:tcW w:w="994" w:type="dxa"/>
            <w:shd w:val="clear" w:color="D9D9D9" w:fill="FFFFFF"/>
            <w:vAlign w:val="center"/>
          </w:tcPr>
          <w:p w:rsidR="001F323C" w:rsidRPr="00F8191A" w:rsidRDefault="00262F7E" w:rsidP="00262F7E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21,8/21,0</w:t>
            </w:r>
          </w:p>
        </w:tc>
        <w:tc>
          <w:tcPr>
            <w:tcW w:w="565" w:type="dxa"/>
            <w:shd w:val="clear" w:color="000000" w:fill="FFFFFF"/>
            <w:vAlign w:val="center"/>
          </w:tcPr>
          <w:p w:rsidR="001F323C" w:rsidRPr="00F8191A" w:rsidRDefault="00262F7E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4</w:t>
            </w:r>
            <w:r w:rsidR="00B1674A">
              <w:rPr>
                <w:rFonts w:ascii="Tahoma" w:eastAsia="Times New Roman" w:hAnsi="Tahoma" w:cs="Tahoma"/>
                <w:iCs/>
                <w:sz w:val="18"/>
                <w:szCs w:val="18"/>
              </w:rPr>
              <w:t>,0</w:t>
            </w:r>
          </w:p>
        </w:tc>
        <w:tc>
          <w:tcPr>
            <w:tcW w:w="992" w:type="dxa"/>
            <w:vAlign w:val="center"/>
          </w:tcPr>
          <w:p w:rsidR="001F323C" w:rsidRPr="00F8191A" w:rsidRDefault="00262F7E" w:rsidP="00F8191A">
            <w:pPr>
              <w:jc w:val="center"/>
              <w:rPr>
                <w:rFonts w:ascii="Tahoma" w:eastAsia="Times New Roman" w:hAnsi="Tahoma"/>
                <w:sz w:val="18"/>
                <w:szCs w:val="18"/>
              </w:rPr>
            </w:pPr>
            <w:r>
              <w:rPr>
                <w:rFonts w:ascii="Tahoma" w:eastAsia="Times New Roman" w:hAnsi="Tahoma"/>
                <w:sz w:val="18"/>
                <w:szCs w:val="18"/>
              </w:rPr>
              <w:t>3</w:t>
            </w:r>
          </w:p>
        </w:tc>
        <w:tc>
          <w:tcPr>
            <w:tcW w:w="992" w:type="dxa"/>
            <w:vAlign w:val="center"/>
          </w:tcPr>
          <w:p w:rsidR="001F323C" w:rsidRPr="00F8191A" w:rsidRDefault="00331F3C" w:rsidP="00F8191A">
            <w:pPr>
              <w:jc w:val="center"/>
              <w:rPr>
                <w:rFonts w:ascii="Tahoma" w:eastAsia="Times New Roman" w:hAnsi="Tahoma"/>
                <w:sz w:val="14"/>
                <w:szCs w:val="18"/>
              </w:rPr>
            </w:pPr>
            <w:r w:rsidRPr="00F8191A">
              <w:rPr>
                <w:rFonts w:ascii="Tahoma" w:eastAsia="Times New Roman" w:hAnsi="Tahoma"/>
                <w:sz w:val="14"/>
                <w:szCs w:val="18"/>
              </w:rPr>
              <w:t>Настенный (сплит-система)</w:t>
            </w:r>
          </w:p>
        </w:tc>
        <w:tc>
          <w:tcPr>
            <w:tcW w:w="854" w:type="dxa"/>
            <w:shd w:val="clear" w:color="000000" w:fill="FFFFFF"/>
            <w:vAlign w:val="center"/>
          </w:tcPr>
          <w:p w:rsidR="001F323C" w:rsidRPr="00F8191A" w:rsidRDefault="00262F7E" w:rsidP="00F8191A">
            <w:pPr>
              <w:jc w:val="center"/>
              <w:rPr>
                <w:rFonts w:ascii="Tahoma" w:eastAsia="Times New Roman" w:hAnsi="Tahoma" w:cs="Tahoma"/>
                <w:iCs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iCs/>
                <w:sz w:val="18"/>
                <w:szCs w:val="18"/>
              </w:rPr>
              <w:t>2</w:t>
            </w:r>
          </w:p>
        </w:tc>
        <w:tc>
          <w:tcPr>
            <w:tcW w:w="4960" w:type="dxa"/>
          </w:tcPr>
          <w:p w:rsidR="00262F7E" w:rsidRPr="003A00E1" w:rsidRDefault="00262F7E" w:rsidP="00F8191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  <w:p w:rsidR="00262F7E" w:rsidRPr="003A00E1" w:rsidRDefault="00262F7E" w:rsidP="00F8191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  <w:p w:rsidR="001F323C" w:rsidRPr="003A00E1" w:rsidRDefault="00262F7E" w:rsidP="00F8191A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3A00E1">
              <w:rPr>
                <w:rFonts w:ascii="Tahoma" w:hAnsi="Tahoma"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 42 ДБл.  видимые участ</w:t>
            </w:r>
            <w:r w:rsidR="00EE3181" w:rsidRPr="003A00E1">
              <w:rPr>
                <w:rFonts w:ascii="Tahoma" w:hAnsi="Tahoma" w:cs="Tahoma"/>
                <w:sz w:val="18"/>
                <w:szCs w:val="18"/>
              </w:rPr>
              <w:t>к</w:t>
            </w:r>
            <w:r w:rsidRPr="003A00E1">
              <w:rPr>
                <w:rFonts w:ascii="Tahoma" w:hAnsi="Tahoma" w:cs="Tahoma"/>
                <w:sz w:val="18"/>
                <w:szCs w:val="18"/>
              </w:rPr>
              <w:t>и трасс должны быть уложены в белый  кабель канал 100х50мм, длина трассы не менее 3м.</w:t>
            </w:r>
          </w:p>
        </w:tc>
        <w:bookmarkStart w:id="0" w:name="_GoBack"/>
        <w:bookmarkEnd w:id="0"/>
      </w:tr>
    </w:tbl>
    <w:p w:rsidR="00F8191A" w:rsidRPr="00466031" w:rsidRDefault="00F8191A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b/>
          <w:sz w:val="20"/>
          <w:szCs w:val="24"/>
          <w:lang w:eastAsia="ru-RU"/>
        </w:rPr>
        <w:lastRenderedPageBreak/>
        <w:t>Требования к качеству продукции, к упаковке и отгрузке продукции: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 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4D5F84" w:rsidRPr="004D5F84" w:rsidRDefault="00466031" w:rsidP="004D5F84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Продукция по своему качеству должна соответствовать действующим государственным (отраслевым) стандартам РФ,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 Спецификации.</w:t>
      </w:r>
      <w:r w:rsidR="004D5F84">
        <w:rPr>
          <w:rFonts w:ascii="Tahoma" w:eastAsia="Times New Roman" w:hAnsi="Tahoma" w:cs="Times New Roman"/>
          <w:sz w:val="20"/>
          <w:szCs w:val="24"/>
          <w:lang w:eastAsia="ru-RU"/>
        </w:rPr>
        <w:t xml:space="preserve">  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</w:t>
      </w:r>
      <w:r w:rsidR="004D5F84" w:rsidRPr="004D5F84">
        <w:rPr>
          <w:rFonts w:ascii="Tahoma" w:eastAsia="Times New Roman" w:hAnsi="Tahoma" w:cs="Times New Roman"/>
          <w:sz w:val="20"/>
          <w:szCs w:val="24"/>
          <w:lang w:eastAsia="ru-RU"/>
        </w:rPr>
        <w:t>Упаковка должна обеспечивать полную сохранность Продукции от всякого рода повреждений при транспортировке, возможных перевалках и хранении.</w:t>
      </w:r>
    </w:p>
    <w:p w:rsidR="00466031" w:rsidRPr="00466031" w:rsidRDefault="004D5F84" w:rsidP="004D5F84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D5F84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приемке.</w:t>
      </w:r>
    </w:p>
    <w:p w:rsidR="00466031" w:rsidRPr="00466031" w:rsidRDefault="00466031" w:rsidP="004D5F84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ab/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Поставляемые кондиционеры должны быть изготовлены не ранее 1 квартала 2022 года (данная информация подтверждается в технических паспортах изделий и маркировкой на корпусах внутреннего и наружного блока в местах нанесения серийных номеров Оборудования). Класс энергопотребление не ниже А, Максимальный уровень шума внутреннего блока не более </w:t>
      </w:r>
      <w:r w:rsidRPr="00D9432D">
        <w:rPr>
          <w:rFonts w:ascii="Tahoma" w:eastAsia="Times New Roman" w:hAnsi="Tahoma" w:cs="Times New Roman"/>
          <w:sz w:val="20"/>
          <w:szCs w:val="24"/>
          <w:lang w:eastAsia="ru-RU"/>
        </w:rPr>
        <w:t>-42 ДБл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(в зависимости от модели).</w:t>
      </w:r>
    </w:p>
    <w:p w:rsidR="00466031" w:rsidRPr="00466031" w:rsidRDefault="00466031" w:rsidP="0046603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i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b/>
          <w:sz w:val="20"/>
          <w:szCs w:val="24"/>
          <w:lang w:eastAsia="ru-RU"/>
        </w:rPr>
        <w:t xml:space="preserve">Требования по передаче Заказчику технических и иных документов при поставке продукции: 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Поставщику при поставке продукции необходимо представить документы, подтверждающие качество продукции: сертификат соответствия завода-изготовителя. </w:t>
      </w:r>
      <w:r w:rsidRPr="00466031">
        <w:rPr>
          <w:rFonts w:ascii="Tahoma" w:eastAsia="Times New Roman" w:hAnsi="Tahoma" w:cs="Times New Roman"/>
          <w:bCs/>
          <w:sz w:val="20"/>
          <w:szCs w:val="24"/>
          <w:lang w:eastAsia="ru-RU"/>
        </w:rPr>
        <w:t>В сертификате соответствия должны быть указаны наименования моделей предлагаемой к поставке продукции.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i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i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  <w:t xml:space="preserve">Требования к безопасности продукции:  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Продукция, должна отвечать требованиям качества безопасности для жизни и здоровья человека, а также иным требованиям сертификации, безопасности, </w:t>
      </w:r>
      <w:hyperlink r:id="rId8" w:tooltip="Санитарные нормы" w:history="1">
        <w:r w:rsidRPr="00E708F3">
          <w:rPr>
            <w:rFonts w:ascii="Tahoma" w:eastAsia="Times New Roman" w:hAnsi="Tahoma" w:cs="Times New Roman"/>
            <w:sz w:val="20"/>
            <w:szCs w:val="24"/>
            <w:u w:val="single"/>
            <w:lang w:eastAsia="ru-RU"/>
          </w:rPr>
          <w:t>санитарным нормам</w:t>
        </w:r>
      </w:hyperlink>
      <w:r w:rsidRPr="00E708F3">
        <w:rPr>
          <w:rFonts w:ascii="Tahoma" w:eastAsia="Times New Roman" w:hAnsi="Tahoma" w:cs="Times New Roman"/>
          <w:sz w:val="20"/>
          <w:szCs w:val="24"/>
          <w:lang w:eastAsia="ru-RU"/>
        </w:rPr>
        <w:t xml:space="preserve"> и правилам, </w:t>
      </w:r>
      <w:hyperlink r:id="rId9" w:tooltip="Государственные стандарты" w:history="1">
        <w:r w:rsidRPr="00E708F3">
          <w:rPr>
            <w:rFonts w:ascii="Tahoma" w:eastAsia="Times New Roman" w:hAnsi="Tahoma" w:cs="Times New Roman"/>
            <w:sz w:val="20"/>
            <w:szCs w:val="24"/>
            <w:u w:val="single"/>
            <w:lang w:eastAsia="ru-RU"/>
          </w:rPr>
          <w:t>государственным стандартам</w:t>
        </w:r>
      </w:hyperlink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</w:t>
      </w:r>
    </w:p>
    <w:p w:rsidR="00466031" w:rsidRPr="00466031" w:rsidRDefault="00466031" w:rsidP="0046603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ahoma"/>
          <w:snapToGrid w:val="0"/>
          <w:sz w:val="20"/>
          <w:szCs w:val="20"/>
          <w:lang w:eastAsia="ru-RU"/>
        </w:rPr>
      </w:pPr>
      <w:r w:rsidRPr="00466031">
        <w:rPr>
          <w:rFonts w:ascii="Tahoma" w:eastAsia="Times New Roman" w:hAnsi="Tahoma" w:cs="Tahoma"/>
          <w:b/>
          <w:sz w:val="20"/>
        </w:rPr>
        <w:t xml:space="preserve"> </w:t>
      </w:r>
      <w:r w:rsidRPr="00466031">
        <w:rPr>
          <w:rFonts w:ascii="Tahoma" w:eastAsia="Times New Roman" w:hAnsi="Tahoma" w:cs="Tahoma"/>
          <w:b/>
          <w:bCs/>
          <w:snapToGrid w:val="0"/>
          <w:color w:val="000000"/>
          <w:sz w:val="20"/>
          <w:szCs w:val="20"/>
          <w:lang w:eastAsia="ru-RU"/>
        </w:rPr>
        <w:t>Порядок сдачи и приемки продукции:</w:t>
      </w:r>
      <w:r w:rsidRPr="00466031">
        <w:rPr>
          <w:rFonts w:ascii="Tahoma" w:eastAsia="Times New Roman" w:hAnsi="Tahoma" w:cs="Tahoma"/>
          <w:snapToGrid w:val="0"/>
          <w:sz w:val="20"/>
          <w:szCs w:val="20"/>
          <w:lang w:eastAsia="ru-RU"/>
        </w:rPr>
        <w:t xml:space="preserve"> </w:t>
      </w:r>
    </w:p>
    <w:p w:rsidR="00990F96" w:rsidRPr="00990F96" w:rsidRDefault="00466031" w:rsidP="00990F96">
      <w:pPr>
        <w:pStyle w:val="a8"/>
        <w:tabs>
          <w:tab w:val="clear" w:pos="1134"/>
          <w:tab w:val="left" w:pos="284"/>
        </w:tabs>
        <w:snapToGrid w:val="0"/>
        <w:spacing w:line="240" w:lineRule="auto"/>
        <w:ind w:left="0" w:firstLine="0"/>
        <w:rPr>
          <w:rFonts w:ascii="Tahoma" w:hAnsi="Tahoma" w:cs="Tahoma"/>
          <w:sz w:val="20"/>
        </w:rPr>
      </w:pPr>
      <w:r w:rsidRPr="00466031">
        <w:rPr>
          <w:rFonts w:ascii="Tahoma" w:hAnsi="Tahoma" w:cs="Tahoma"/>
          <w:b/>
          <w:sz w:val="20"/>
        </w:rPr>
        <w:t xml:space="preserve">Приемка Продукции по </w:t>
      </w:r>
      <w:r w:rsidRPr="00990F96">
        <w:rPr>
          <w:rFonts w:ascii="Tahoma" w:hAnsi="Tahoma" w:cs="Tahoma"/>
          <w:b/>
          <w:sz w:val="20"/>
        </w:rPr>
        <w:t xml:space="preserve">количеству </w:t>
      </w:r>
      <w:r w:rsidR="00990F96" w:rsidRPr="00990F96">
        <w:rPr>
          <w:rFonts w:ascii="Tahoma" w:hAnsi="Tahoma" w:cs="Tahoma"/>
          <w:sz w:val="20"/>
        </w:rPr>
        <w:t>производится уполномоченным представителем Покупателя или указанного им грузополучателя не позднее 2 (двух) рабочих дней с момента передачи Продукции и всех сопроводительных документов к ней Покупателю в соответствии с условиями поставки (п.2.1. Договора), п.2.4. Договора). Подтверждением факта приемки является подписание товарной накладной (форма ТОРГ-12)/Акта приема-передачи Продукции/УПД (универсальный передаточный документ</w:t>
      </w:r>
      <w:r w:rsidR="00990F96" w:rsidRPr="00990F96">
        <w:rPr>
          <w:rFonts w:ascii="Tahoma" w:hAnsi="Tahoma" w:cs="Tahoma"/>
          <w:i/>
          <w:sz w:val="20"/>
        </w:rPr>
        <w:t>)</w:t>
      </w:r>
      <w:r w:rsidR="00990F96" w:rsidRPr="00990F96">
        <w:rPr>
          <w:rFonts w:ascii="Tahoma" w:hAnsi="Tahoma" w:cs="Tahoma"/>
          <w:sz w:val="20"/>
        </w:rPr>
        <w:t>.</w:t>
      </w:r>
    </w:p>
    <w:p w:rsidR="00990F96" w:rsidRPr="00990F96" w:rsidRDefault="00990F96" w:rsidP="00990F96">
      <w:pPr>
        <w:pStyle w:val="a6"/>
        <w:tabs>
          <w:tab w:val="left" w:pos="139"/>
          <w:tab w:val="left" w:pos="567"/>
        </w:tabs>
        <w:ind w:left="0"/>
        <w:jc w:val="both"/>
        <w:rPr>
          <w:rFonts w:ascii="Tahoma" w:hAnsi="Tahoma" w:cs="Tahoma"/>
        </w:rPr>
      </w:pPr>
      <w:r w:rsidRPr="00990F96">
        <w:rPr>
          <w:rFonts w:ascii="Tahoma" w:hAnsi="Tahoma" w:cs="Tahoma"/>
        </w:rPr>
        <w:t>При этом подписание Покупателем товарной накладной (форма ТОРГ-12)/Акта приема-передачи Продукции/УПД</w:t>
      </w:r>
      <w:r w:rsidRPr="00990F96">
        <w:rPr>
          <w:rFonts w:ascii="Tahoma" w:hAnsi="Tahoma" w:cs="Tahoma"/>
          <w:i/>
        </w:rPr>
        <w:t xml:space="preserve"> </w:t>
      </w:r>
      <w:r w:rsidRPr="00990F96">
        <w:rPr>
          <w:rFonts w:ascii="Tahoma" w:hAnsi="Tahoma" w:cs="Tahoma"/>
        </w:rPr>
        <w:t>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990F96" w:rsidRPr="00990F96" w:rsidRDefault="00990F96" w:rsidP="00990F96">
      <w:pPr>
        <w:pStyle w:val="a6"/>
        <w:tabs>
          <w:tab w:val="left" w:pos="139"/>
          <w:tab w:val="left" w:pos="567"/>
        </w:tabs>
        <w:ind w:left="0"/>
        <w:jc w:val="both"/>
        <w:rPr>
          <w:rFonts w:ascii="Tahoma" w:hAnsi="Tahoma" w:cs="Tahoma"/>
        </w:rPr>
      </w:pPr>
      <w:r w:rsidRPr="00990F96">
        <w:rPr>
          <w:rFonts w:ascii="Tahoma" w:hAnsi="Tahoma" w:cs="Tahoma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466031" w:rsidRPr="00E1191C" w:rsidRDefault="00466031" w:rsidP="00990F96">
      <w:pPr>
        <w:widowControl w:val="0"/>
        <w:tabs>
          <w:tab w:val="left" w:pos="139"/>
          <w:tab w:val="left" w:pos="567"/>
        </w:tabs>
        <w:spacing w:after="0" w:line="240" w:lineRule="auto"/>
        <w:contextualSpacing/>
        <w:jc w:val="both"/>
        <w:rPr>
          <w:rFonts w:ascii="Tahoma" w:eastAsia="Times New Roman" w:hAnsi="Tahoma" w:cs="Tahoma"/>
          <w:sz w:val="20"/>
          <w:szCs w:val="20"/>
          <w:highlight w:val="yellow"/>
          <w:lang w:eastAsia="ru-RU"/>
        </w:rPr>
      </w:pPr>
    </w:p>
    <w:p w:rsidR="00466031" w:rsidRPr="00990F96" w:rsidRDefault="00466031" w:rsidP="00466031">
      <w:pPr>
        <w:widowControl w:val="0"/>
        <w:tabs>
          <w:tab w:val="left" w:pos="139"/>
          <w:tab w:val="left" w:pos="567"/>
        </w:tabs>
        <w:spacing w:after="0" w:line="240" w:lineRule="auto"/>
        <w:contextualSpacing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990F96">
        <w:rPr>
          <w:rFonts w:ascii="Tahoma" w:eastAsia="Times New Roman" w:hAnsi="Tahoma" w:cs="Tahoma"/>
          <w:b/>
          <w:sz w:val="20"/>
          <w:szCs w:val="20"/>
          <w:lang w:eastAsia="ru-RU"/>
        </w:rPr>
        <w:t>Приемка Продукции по качеству</w:t>
      </w:r>
      <w:r w:rsidRPr="00990F96">
        <w:rPr>
          <w:rFonts w:ascii="Tahoma" w:eastAsia="Times New Roman" w:hAnsi="Tahoma" w:cs="Tahoma"/>
          <w:sz w:val="20"/>
          <w:szCs w:val="20"/>
          <w:lang w:eastAsia="ru-RU"/>
        </w:rPr>
        <w:t xml:space="preserve"> </w:t>
      </w:r>
      <w:r w:rsidR="00990F96" w:rsidRPr="00990F96">
        <w:rPr>
          <w:rFonts w:ascii="Tahoma" w:eastAsia="Times New Roman" w:hAnsi="Tahoma" w:cs="Tahoma"/>
          <w:sz w:val="20"/>
          <w:szCs w:val="20"/>
          <w:lang w:eastAsia="ru-RU"/>
        </w:rPr>
        <w:t>производится при приемке Продукции по количеству на основании сопроводительных документов без специальной проверки качества, если Продукция находится в надлежащей таре и упаковке, и у нее отсутствуют видимые дефекты.</w:t>
      </w:r>
    </w:p>
    <w:p w:rsidR="00990F96" w:rsidRPr="00990F96" w:rsidRDefault="00466031" w:rsidP="00990F96">
      <w:pPr>
        <w:widowControl w:val="0"/>
        <w:tabs>
          <w:tab w:val="left" w:pos="139"/>
          <w:tab w:val="left" w:pos="567"/>
        </w:tabs>
        <w:spacing w:after="200" w:line="240" w:lineRule="auto"/>
        <w:contextualSpacing/>
        <w:jc w:val="both"/>
        <w:rPr>
          <w:rFonts w:ascii="Tahoma" w:eastAsia="Times New Roman" w:hAnsi="Tahoma" w:cs="Tahoma"/>
          <w:sz w:val="20"/>
        </w:rPr>
      </w:pPr>
      <w:r w:rsidRPr="00990F96">
        <w:rPr>
          <w:rFonts w:ascii="Tahoma" w:eastAsia="Times New Roman" w:hAnsi="Tahoma" w:cs="Tahoma"/>
          <w:b/>
          <w:sz w:val="20"/>
        </w:rPr>
        <w:t>Датой поставки Продукции и датой приемки Продукции</w:t>
      </w:r>
      <w:r w:rsidRPr="00990F96">
        <w:rPr>
          <w:rFonts w:ascii="Tahoma" w:eastAsia="Times New Roman" w:hAnsi="Tahoma" w:cs="Tahoma"/>
          <w:sz w:val="20"/>
        </w:rPr>
        <w:t xml:space="preserve"> </w:t>
      </w:r>
      <w:r w:rsidR="00990F96" w:rsidRPr="00990F96">
        <w:rPr>
          <w:rFonts w:ascii="Tahoma" w:eastAsia="Times New Roman" w:hAnsi="Tahoma" w:cs="Tahoma"/>
          <w:sz w:val="20"/>
        </w:rPr>
        <w:t>является дата подписания Покупателем подписанной\-ого и направленной\-ого ему Поставщиком товарной накладной (форма ТОРГ-12)/Акта приема-передачи Продукции/УПД.</w:t>
      </w:r>
    </w:p>
    <w:p w:rsidR="00466031" w:rsidRPr="00990F96" w:rsidRDefault="00990F96" w:rsidP="00990F96">
      <w:pPr>
        <w:widowControl w:val="0"/>
        <w:tabs>
          <w:tab w:val="left" w:pos="139"/>
          <w:tab w:val="left" w:pos="567"/>
        </w:tabs>
        <w:spacing w:after="200" w:line="240" w:lineRule="auto"/>
        <w:contextualSpacing/>
        <w:jc w:val="both"/>
        <w:rPr>
          <w:rFonts w:ascii="Tahoma" w:eastAsia="Times New Roman" w:hAnsi="Tahoma" w:cs="Tahoma"/>
          <w:sz w:val="20"/>
          <w:szCs w:val="24"/>
        </w:rPr>
      </w:pPr>
      <w:r w:rsidRPr="00990F96">
        <w:rPr>
          <w:rFonts w:ascii="Tahoma" w:eastAsia="Times New Roman" w:hAnsi="Tahoma" w:cs="Tahoma"/>
          <w:sz w:val="20"/>
        </w:rPr>
        <w:t>Право собственности на поставленную Продукцию переходит от Поставщика к Покупателю после поставки Продукции в соответствии с п.п. 2.1. и 2.5. Договора и с момента подписания Сторонами товарной накладной (форма ТОРГ-12)/Акта приема-передачи Продукции/УПД. Риск утраты, порчи и (или) повреждения Продукции до подписания товарно-транспортных документов, несет Поставщик.</w:t>
      </w:r>
    </w:p>
    <w:p w:rsidR="00466031" w:rsidRPr="00990F96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color w:val="FF0000"/>
          <w:sz w:val="20"/>
          <w:szCs w:val="24"/>
          <w:lang w:eastAsia="ru-RU"/>
        </w:rPr>
      </w:pPr>
    </w:p>
    <w:p w:rsidR="00990F96" w:rsidRPr="00990F96" w:rsidRDefault="00466031" w:rsidP="00990F96">
      <w:pPr>
        <w:pStyle w:val="a6"/>
        <w:numPr>
          <w:ilvl w:val="0"/>
          <w:numId w:val="1"/>
        </w:numPr>
        <w:tabs>
          <w:tab w:val="left" w:pos="284"/>
        </w:tabs>
        <w:rPr>
          <w:rFonts w:ascii="Tahoma" w:eastAsia="Times New Roman" w:hAnsi="Tahoma" w:cs="Tahoma"/>
        </w:rPr>
      </w:pPr>
      <w:r w:rsidRPr="00990F96">
        <w:rPr>
          <w:rFonts w:ascii="Tahoma" w:eastAsia="Times New Roman" w:hAnsi="Tahoma" w:cs="Times New Roman"/>
          <w:b/>
          <w:bCs/>
          <w:szCs w:val="24"/>
        </w:rPr>
        <w:t xml:space="preserve">Требования по объему и сроку гарантий качества продукции: </w:t>
      </w:r>
      <w:r w:rsidR="00990F96" w:rsidRPr="00990F96">
        <w:rPr>
          <w:rFonts w:ascii="Tahoma" w:eastAsia="Times New Roman" w:hAnsi="Tahoma" w:cs="Tahoma"/>
          <w:b/>
          <w:lang w:eastAsia="ar-SA"/>
        </w:rPr>
        <w:t>Гарантийный срок</w:t>
      </w:r>
      <w:r w:rsidR="00990F96" w:rsidRPr="00990F96">
        <w:rPr>
          <w:rFonts w:ascii="Tahoma" w:eastAsia="Times New Roman" w:hAnsi="Tahoma" w:cs="Tahoma"/>
          <w:lang w:eastAsia="ar-SA"/>
        </w:rPr>
        <w:t xml:space="preserve"> на Продукцию (далее – Гарантийный срок) должен составлять 24 (двадцать четыре) месяца </w:t>
      </w:r>
      <w:r w:rsidR="00990F96" w:rsidRPr="00990F96">
        <w:rPr>
          <w:rFonts w:ascii="Tahoma" w:eastAsia="Times New Roman" w:hAnsi="Tahoma" w:cs="Tahoma"/>
          <w:i/>
          <w:lang w:eastAsia="ar-SA"/>
        </w:rPr>
        <w:t xml:space="preserve">с </w:t>
      </w:r>
      <w:r w:rsidR="00990F96" w:rsidRPr="00990F96">
        <w:rPr>
          <w:rFonts w:ascii="Tahoma" w:eastAsia="Times New Roman" w:hAnsi="Tahoma" w:cs="Tahoma"/>
          <w:lang w:eastAsia="ar-SA"/>
        </w:rPr>
        <w:t>момента поставки Продукции Покупателю.</w:t>
      </w:r>
    </w:p>
    <w:p w:rsidR="00990F96" w:rsidRPr="00990F96" w:rsidRDefault="00990F96" w:rsidP="00990F96">
      <w:pPr>
        <w:tabs>
          <w:tab w:val="left" w:pos="284"/>
        </w:tabs>
        <w:autoSpaceDN w:val="0"/>
        <w:spacing w:after="0" w:line="240" w:lineRule="auto"/>
        <w:contextualSpacing/>
        <w:jc w:val="both"/>
        <w:rPr>
          <w:rFonts w:ascii="Tahoma" w:eastAsia="Times New Roman" w:hAnsi="Tahoma" w:cs="Tahoma"/>
          <w:sz w:val="20"/>
          <w:szCs w:val="20"/>
          <w:lang w:eastAsia="ru-RU"/>
        </w:rPr>
      </w:pPr>
      <w:r w:rsidRPr="00990F96">
        <w:rPr>
          <w:rFonts w:ascii="Tahoma" w:eastAsia="Times New Roman" w:hAnsi="Tahoma" w:cs="Tahoma"/>
          <w:b/>
          <w:sz w:val="20"/>
          <w:szCs w:val="20"/>
          <w:lang w:eastAsia="ru-RU"/>
        </w:rPr>
        <w:lastRenderedPageBreak/>
        <w:t>Срок годности</w:t>
      </w:r>
      <w:r w:rsidRPr="00990F96">
        <w:rPr>
          <w:rFonts w:ascii="Tahoma" w:eastAsia="Times New Roman" w:hAnsi="Tahoma" w:cs="Tahoma"/>
          <w:sz w:val="20"/>
          <w:szCs w:val="20"/>
          <w:lang w:eastAsia="ru-RU"/>
        </w:rPr>
        <w:t xml:space="preserve"> на конкретную Продукцию указывается в паспорте на эту Продукцию и определяется периодом времени, исчисляемым со дня ее изготовления, в течение которого Продукция пригодна к использованию.</w:t>
      </w:r>
    </w:p>
    <w:p w:rsidR="00990F96" w:rsidRPr="00990F96" w:rsidRDefault="00990F96" w:rsidP="00990F9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sz w:val="20"/>
          <w:szCs w:val="20"/>
          <w:lang w:eastAsia="ru-RU"/>
        </w:rPr>
      </w:pPr>
    </w:p>
    <w:p w:rsidR="00466031" w:rsidRPr="00466031" w:rsidRDefault="00466031" w:rsidP="00990F96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  <w:t xml:space="preserve"> Требования по</w:t>
      </w:r>
      <w:r w:rsidR="005204E5"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  <w:t xml:space="preserve"> демонтажу,</w:t>
      </w:r>
      <w:r w:rsidRPr="00466031">
        <w:rPr>
          <w:rFonts w:ascii="Tahoma" w:eastAsia="Times New Roman" w:hAnsi="Tahoma" w:cs="Times New Roman"/>
          <w:b/>
          <w:bCs/>
          <w:sz w:val="20"/>
          <w:szCs w:val="24"/>
          <w:lang w:eastAsia="ru-RU"/>
        </w:rPr>
        <w:t xml:space="preserve"> монтажу Продукции на месте поставки: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firstLine="709"/>
        <w:jc w:val="both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Поставщик должен обеспечить выполнение на объекте мероприятий по охране труда и технике безопасности, пожарной безопасности, охране окружающей среды в соответствии с требованиями нормативных документов. Организация работ должна обеспечивать целенаправленность всех организационных, технических и технологических решений на достижение конечного результата - ввода в действие Оборудования с необходимым качеством и в установленные сроки.</w:t>
      </w:r>
    </w:p>
    <w:p w:rsidR="00466031" w:rsidRPr="00466031" w:rsidRDefault="00466031" w:rsidP="00466031">
      <w:pPr>
        <w:spacing w:after="0" w:line="240" w:lineRule="auto"/>
        <w:jc w:val="both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Работы должны выполняться в рабочие дни в заранее согласованные с Заказчиком сроки. </w:t>
      </w:r>
    </w:p>
    <w:p w:rsidR="00466031" w:rsidRPr="0031293C" w:rsidRDefault="00466031" w:rsidP="00466031">
      <w:pPr>
        <w:spacing w:after="0" w:line="240" w:lineRule="auto"/>
        <w:ind w:firstLine="709"/>
        <w:jc w:val="both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При монтаже внутренних блоков кондиционеров в помещениях Заказчика, Поставщик производит укрывание мебели и оргтехники в радиусе 5 (пяти) метров от места монтажа внутреннего блока, при проделывании отверстий улавливание пыли осуществляется пылесосом. Укрывной материал – пленка ПВХ. Пылесос для удаления пыли при монтаже кондиционеров предоставляется Поставщиком. По завершению монтажа кондиционера Поставщик производит уборку помещения, в </w:t>
      </w:r>
      <w:r w:rsidRPr="0031293C">
        <w:rPr>
          <w:rFonts w:ascii="Tahoma" w:eastAsia="Times New Roman" w:hAnsi="Tahoma" w:cs="Times New Roman"/>
          <w:sz w:val="20"/>
          <w:szCs w:val="24"/>
          <w:lang w:eastAsia="ru-RU"/>
        </w:rPr>
        <w:t xml:space="preserve">котором установлен внутренний блок системы, вывозит с территории Заказчика мусор, а также упаковочный материал, оставшийся после монтажа Оборудования. </w:t>
      </w:r>
    </w:p>
    <w:p w:rsidR="00466031" w:rsidRPr="00466031" w:rsidRDefault="00466031" w:rsidP="00466031">
      <w:pPr>
        <w:spacing w:after="0" w:line="240" w:lineRule="auto"/>
        <w:jc w:val="both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sz w:val="20"/>
          <w:szCs w:val="24"/>
          <w:lang w:eastAsia="ru-RU"/>
        </w:rPr>
        <w:t>Все соединительные трубопроводы между внутренним и внешним блоком кондиционера изолируются термофлексовыми трубками и укладываются в монтажны</w:t>
      </w:r>
      <w:r w:rsidR="00487E3E" w:rsidRPr="0031293C">
        <w:rPr>
          <w:rFonts w:ascii="Tahoma" w:eastAsia="Times New Roman" w:hAnsi="Tahoma" w:cs="Times New Roman"/>
          <w:sz w:val="20"/>
          <w:szCs w:val="24"/>
          <w:lang w:eastAsia="ru-RU"/>
        </w:rPr>
        <w:t>е пластиковые короба</w:t>
      </w:r>
      <w:r w:rsidR="0031293C" w:rsidRPr="0031293C">
        <w:rPr>
          <w:rFonts w:ascii="Tahoma" w:eastAsia="Times New Roman" w:hAnsi="Tahoma" w:cs="Times New Roman"/>
          <w:sz w:val="20"/>
          <w:szCs w:val="24"/>
          <w:lang w:eastAsia="ru-RU"/>
        </w:rPr>
        <w:t>.  Л</w:t>
      </w:r>
      <w:r w:rsidRPr="0031293C">
        <w:rPr>
          <w:rFonts w:ascii="Tahoma" w:eastAsia="Times New Roman" w:hAnsi="Tahoma" w:cs="Times New Roman"/>
          <w:sz w:val="20"/>
          <w:szCs w:val="24"/>
          <w:lang w:eastAsia="ru-RU"/>
        </w:rPr>
        <w:t>инии прокладки пластиковых коробов согласуются с Заказчиком.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</w:t>
      </w:r>
    </w:p>
    <w:p w:rsidR="00466031" w:rsidRPr="00466031" w:rsidRDefault="00466031" w:rsidP="00466031">
      <w:pPr>
        <w:spacing w:after="0" w:line="240" w:lineRule="auto"/>
        <w:ind w:firstLine="709"/>
        <w:jc w:val="both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Каждая система кондиционирования воздуха должна быть индивидуально подключена.</w:t>
      </w:r>
    </w:p>
    <w:p w:rsidR="00466031" w:rsidRPr="00466031" w:rsidRDefault="00466031" w:rsidP="00466031">
      <w:pPr>
        <w:spacing w:after="0" w:line="240" w:lineRule="auto"/>
        <w:jc w:val="both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По необходимости, в случае если требуется увести дренаж на противоположную часть фасада дополнительно должны быть установлены дренажные помпы с производительностью достаточной для перекачки конденсата на 20 м.</w:t>
      </w:r>
    </w:p>
    <w:p w:rsidR="00466031" w:rsidRPr="00466031" w:rsidRDefault="00466031" w:rsidP="00466031">
      <w:pPr>
        <w:spacing w:after="0" w:line="240" w:lineRule="auto"/>
        <w:jc w:val="both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Место установки внешнего блока кондиционера согласовывается с Заказчиком (указано на плане). </w:t>
      </w:r>
    </w:p>
    <w:p w:rsidR="00466031" w:rsidRPr="00466031" w:rsidRDefault="00466031" w:rsidP="00466031">
      <w:pPr>
        <w:spacing w:after="0" w:line="240" w:lineRule="auto"/>
        <w:jc w:val="both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Расходные материалы (помпы, кабель, гофра, трубы, кабель каналы, крепежный материал), необходимые для монтажа, поставляется Поставщиком. В перечень монтажных работ входит:</w:t>
      </w:r>
      <w:r w:rsidR="00E532F8">
        <w:rPr>
          <w:rFonts w:ascii="Tahoma" w:eastAsia="Times New Roman" w:hAnsi="Tahoma" w:cs="Times New Roman"/>
          <w:sz w:val="20"/>
          <w:szCs w:val="24"/>
          <w:lang w:eastAsia="ru-RU"/>
        </w:rPr>
        <w:t xml:space="preserve"> демонтаж старых сплит-систем,  установку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внешнего и внутреннего блоков, прокладка труб под хладагент, прокладка электрокабеля,  заправка и дозаправка фреоном согласно</w:t>
      </w:r>
      <w:r w:rsidR="00E708F3">
        <w:rPr>
          <w:rFonts w:ascii="Tahoma" w:eastAsia="Times New Roman" w:hAnsi="Tahoma" w:cs="Times New Roman"/>
          <w:sz w:val="20"/>
          <w:szCs w:val="24"/>
          <w:lang w:eastAsia="ru-RU"/>
        </w:rPr>
        <w:t xml:space="preserve"> паспорта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устанавливаемым моделям. (объём фреона определяется при пусконаладочных работах), услуги автовышки (зависит от высоты монтажа, этаж указан в Таблице 1), пусконаладочные работы. Все проделанные в процессе монтажа кондиционеров отверстия в стенах здания Исполнитель заделывает эквивалентными облицовочными материалами и в цвет стен здания. Все работы по сопутствующему монтажу не должны нанести повреждения существующим архитектурным конструкциям и инженерным системам.</w:t>
      </w:r>
    </w:p>
    <w:p w:rsidR="00466031" w:rsidRPr="00466031" w:rsidRDefault="00466031" w:rsidP="00466031">
      <w:pPr>
        <w:spacing w:after="0" w:line="240" w:lineRule="auto"/>
        <w:ind w:firstLine="709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Дату и время, когда будет производиться</w:t>
      </w:r>
      <w:r w:rsidR="005204E5">
        <w:rPr>
          <w:rFonts w:ascii="Tahoma" w:eastAsia="Times New Roman" w:hAnsi="Tahoma" w:cs="Times New Roman"/>
          <w:sz w:val="20"/>
          <w:szCs w:val="24"/>
          <w:lang w:eastAsia="ru-RU"/>
        </w:rPr>
        <w:t xml:space="preserve"> демонтаж,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монтаж Оборудования,</w:t>
      </w:r>
      <w:r w:rsidR="005204E5">
        <w:rPr>
          <w:rFonts w:ascii="Tahoma" w:eastAsia="Times New Roman" w:hAnsi="Tahoma" w:cs="Times New Roman"/>
          <w:sz w:val="20"/>
          <w:szCs w:val="24"/>
          <w:lang w:eastAsia="ru-RU"/>
        </w:rPr>
        <w:t xml:space="preserve"> пусконаладочные работы,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необходимо предварительно согласовать с представителем Заказчика. Ответственность за технику безопасности при проведении всех видов работ по установке Оборудования возлагается на Поставщика.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</w:t>
      </w:r>
      <w:r w:rsidRPr="00466031">
        <w:rPr>
          <w:rFonts w:ascii="Tahoma" w:eastAsia="Times New Roman" w:hAnsi="Tahoma" w:cs="Times New Roman"/>
          <w:b/>
          <w:sz w:val="20"/>
          <w:szCs w:val="24"/>
          <w:lang w:eastAsia="ru-RU"/>
        </w:rPr>
        <w:t>Схема размещения внутренних и внешних блоков кондиционеров</w:t>
      </w: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rPr>
          <w:rFonts w:ascii="Tahoma" w:eastAsia="Times New Roman" w:hAnsi="Tahoma" w:cs="Times New Roman"/>
          <w:b/>
          <w:sz w:val="20"/>
          <w:szCs w:val="24"/>
          <w:lang w:eastAsia="ru-RU"/>
        </w:rPr>
      </w:pPr>
    </w:p>
    <w:p w:rsidR="00466031" w:rsidRPr="00466031" w:rsidRDefault="00466031" w:rsidP="00466031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contextualSpacing/>
        <w:rPr>
          <w:rFonts w:ascii="Tahoma" w:eastAsia="Times New Roman" w:hAnsi="Tahoma" w:cs="Times New Roman"/>
          <w:sz w:val="20"/>
          <w:szCs w:val="24"/>
        </w:rPr>
      </w:pPr>
      <w:r w:rsidRPr="00466031">
        <w:rPr>
          <w:rFonts w:ascii="Tahoma" w:eastAsia="Times New Roman" w:hAnsi="Tahoma" w:cs="Times New Roman"/>
          <w:sz w:val="20"/>
          <w:szCs w:val="24"/>
        </w:rPr>
        <w:t>Оренбургская область, Курманаевский р-н,  п. Курманаевский,  ул. Крестьянская 3б. одна сплит-система</w:t>
      </w:r>
    </w:p>
    <w:p w:rsidR="00466031" w:rsidRPr="00466031" w:rsidRDefault="00466031" w:rsidP="00466031">
      <w:pPr>
        <w:widowControl w:val="0"/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ahoma" w:eastAsia="Times New Roman" w:hAnsi="Tahoma" w:cs="Times New Roman"/>
          <w:sz w:val="20"/>
          <w:szCs w:val="24"/>
        </w:rPr>
      </w:pPr>
    </w:p>
    <w:p w:rsidR="00466031" w:rsidRPr="00466031" w:rsidRDefault="0031293C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AE7C6A3" wp14:editId="58BC5C8A">
                <wp:simplePos x="0" y="0"/>
                <wp:positionH relativeFrom="column">
                  <wp:posOffset>9135428</wp:posOffset>
                </wp:positionH>
                <wp:positionV relativeFrom="paragraph">
                  <wp:posOffset>2591838</wp:posOffset>
                </wp:positionV>
                <wp:extent cx="576580" cy="45085"/>
                <wp:effectExtent l="0" t="953" r="13018" b="13017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C19EB4" id="Прямоугольник 3" o:spid="_x0000_s1026" style="position:absolute;margin-left:719.35pt;margin-top:204.1pt;width:45.4pt;height:3.55pt;rotation:-90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f+xrgIAADsFAAAOAAAAZHJzL2Uyb0RvYy54bWysVM1uEzEQviPxDpbvdJM024ZVN1VoFIQU&#10;tZFa6Hni9WZXeG1jOz/lhMQViUfgIbggfvoMmzdi7N20aeGE8MHyeMbz8803PjndVIKsuLGlkint&#10;HnQo4ZKprJSLlL6+mjwbUGIdyAyEkjylN9zS0+HTJydrnfCeKpTIuCHoRNpkrVNaOKeTKLKs4BXY&#10;A6W5RGWuTAUORbOIMgNr9F6JqNfpHEVrZTJtFOPW4u24UdJh8J/nnLmLPLfcEZFSzM2F3YR97vdo&#10;eALJwoAuStamAf+QRQWlxKB3rsbggCxN+YerqmRGWZW7A6aqSOV5yXioAavpdh5Vc1mA5qEWBMfq&#10;O5js/3PLzlczQ8ospYeUSKiwRfWX7Yft5/pnfbv9WH+tb+sf20/1r/pb/Z0cerzW2ib47FLPjK/Y&#10;6qliby0qogcaL9jWZpObihiF6Mf9jl+U5KLUb5AxATXEgWxCU27umsI3jjC8jI+P4gE+YKjqx51B&#10;7HOIIPE+fXxtrHvJVUX8IaUGWx58wmpqXWO6MwnpKlFmk1KIIJjF/EwYsgKkxwQXZtY8sftmQpJ1&#10;Sns+d8wDkKa5AIfHSiNwVi4oAbFA/jNnQuwHr+1+kP5k0H0xbowKyHgTOg6YtJEb81DjAz++ijHY&#10;onkSVG2yQvpieKB7W/Q9+v40V9kNtjl0AEuwmk1K9DYF62ZgkPB4iUPsLnDLhcJiVXuipFDm/d/u&#10;vT3yELWUrHGAEIh3SzCcEvFKIkOfd/t9dOuC0I+PeyiYfc18XyOX1ZnCJnRDduHo7Z3YHXOjqmuc&#10;9ZGPiiqQDGM3kLfCmWsGG38LxkejYIZTpsFN5aVmO7J5HK8212B0SxmHVDtXu2GD5BFzGluPsFSj&#10;pVN5GWh1j2vLfJzQ0LT2N/FfwL4crO7/vOFvAAAA//8DAFBLAwQUAAYACAAAACEAXDn4ceEAAAAN&#10;AQAADwAAAGRycy9kb3ducmV2LnhtbEyPwW7CMBBE75X6D9ZW6q040BCiEAchEKrUW9OKXk28JIF4&#10;HdkmSf++5tQeR/s08zbfTLpjA1rXGhIwn0XAkCqjWqoFfH0eXlJgzktSsjOEAn7QwaZ4fMhlpsxI&#10;HziUvmahhFwmBTTe9xnnrmpQSzczPVK4nY3V0odoa66sHEO57vgiihKuZUthoZE97hqsruVNC3g7&#10;7r3zB2uO5ff43ro9vwz2LMTz07RdA/M4+T8Y7vpBHYrgdDI3Uo51IcdptAysgNckiYHdkThdJcBO&#10;AuLlagG8yPn/L4pfAAAA//8DAFBLAQItABQABgAIAAAAIQC2gziS/gAAAOEBAAATAAAAAAAAAAAA&#10;AAAAAAAAAABbQ29udGVudF9UeXBlc10ueG1sUEsBAi0AFAAGAAgAAAAhADj9If/WAAAAlAEAAAsA&#10;AAAAAAAAAAAAAAAALwEAAF9yZWxzLy5yZWxzUEsBAi0AFAAGAAgAAAAhAE4l/7GuAgAAOwUAAA4A&#10;AAAAAAAAAAAAAAAALgIAAGRycy9lMm9Eb2MueG1sUEsBAi0AFAAGAAgAAAAhAFw5+HHhAAAADQEA&#10;AA8AAAAAAAAAAAAAAAAACAUAAGRycy9kb3ducmV2LnhtbFBLBQYAAAAABAAEAPMAAAAWBgAAAAA=&#10;" fillcolor="yellow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36C1F3" wp14:editId="56BB4551">
                <wp:simplePos x="0" y="0"/>
                <wp:positionH relativeFrom="column">
                  <wp:posOffset>9361170</wp:posOffset>
                </wp:positionH>
                <wp:positionV relativeFrom="paragraph">
                  <wp:posOffset>2096238</wp:posOffset>
                </wp:positionV>
                <wp:extent cx="152400" cy="247650"/>
                <wp:effectExtent l="0" t="0" r="19050" b="19050"/>
                <wp:wrapNone/>
                <wp:docPr id="106" name="Прямоугольник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" cy="2476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B70161" id="Прямоугольник 106" o:spid="_x0000_s1026" style="position:absolute;margin-left:737.1pt;margin-top:165.05pt;width:12pt;height:1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3RgnQIAACgFAAAOAAAAZHJzL2Uyb0RvYy54bWysVEtu2zAQ3RfoHQjuG8mGnaRC7MC14aKA&#10;kQRIiqzHFGUJpUiWpC2nqwLdBugReohuin5yBvlGHVJy7HxWRbUgOJr/mzc8OV2Xgqy4sYWSA9o5&#10;iCnhkqm0kIsBfX81fXVMiXUgUxBK8gG94ZaeDl++OKl0wrsqVyLlhmAQaZNKD2junE6iyLKcl2AP&#10;lOYSlZkyJTgUzSJKDVQYvRRRN44Po0qZVBvFuLX4d9Io6TDEzzLO3HmWWe6IGFCszYXThHPuz2h4&#10;AsnCgM4L1pYB/1BFCYXEpPehJuCALE3xJFRZMKOsytwBU2WksqxgPPSA3XTiR91c5qB56AXBsfoe&#10;Jvv/wrKz1YUhRYqziw8pkVDikOpvm8+br/Xv+m7zpf5e39W/Nrf1n/pH/ZN4K8Ss0jZB10t9YXzX&#10;Vs8U+2BRET3QeMG2NuvMlN4WeybrMICb+wHwtSMMf3b63V6MY2Ko6vaODvthQBEkW2dtrHvLVUn8&#10;ZUANzjfADquZdT49JFuTUJcSRTothAiCWczHwpAVIBd60+POm4lvBV3svpmQpMLs/aYQQE5mAhzW&#10;VGpEycoFJSAWSHbmTMj9wNs+kyQkzyHlTep+jN82c2P+tArfxQRs3riEFK2LkD4eD9xum97B7G9z&#10;ld7gTI1qyG41mxYYbQbWXYBBdiPAuLHuHI9MKGxWtTdKcmU+Pfff2yPpUEtJhduCQHxcguGUiHcS&#10;6fi60+v59QpCr3/URcHsa+b7GrksxwqH0MG3QbNw9fZObK+ZUeU1LvbIZ0UVSIa5G8hbYeyaLcan&#10;gfHRKJjhSmlwM3mpmQ/ucfI4Xq2vweiWMg65dqa2mwXJI+Y0tt5TqtHSqawItNrh2lIc1zEMrX06&#10;/L7vy8Fq98AN/wIAAP//AwBQSwMEFAAGAAgAAAAhAPAQtBziAAAADQEAAA8AAABkcnMvZG93bnJl&#10;di54bWxMj0FPhDAQhe8m/odmTLyY3QJLcEHKRk08GBOSxU30WOgIRNoSWhb8986e9PjefHnzXn5Y&#10;9cDOOLneGgHhNgCGprGqN62A0/vLZg/MeWmUHKxBAT/o4FBcX+UyU3YxRzxXvmUUYlwmBXTejxnn&#10;rulQS7e1Ixq6fdlJS09yarma5ELheuBRECRcy97Qh06O+Nxh813NWkBaVu2dxbePpH5y0fJZl8fy&#10;dRbi9mZ9fADmcfV/MFzqU3UoqFNtZ6McG0jH93FErIDdLgiBXZA43ZNVk5WkIfAi5/9XFL8AAAD/&#10;/wMAUEsBAi0AFAAGAAgAAAAhALaDOJL+AAAA4QEAABMAAAAAAAAAAAAAAAAAAAAAAFtDb250ZW50&#10;X1R5cGVzXS54bWxQSwECLQAUAAYACAAAACEAOP0h/9YAAACUAQAACwAAAAAAAAAAAAAAAAAvAQAA&#10;X3JlbHMvLnJlbHNQSwECLQAUAAYACAAAACEA4cN0YJ0CAAAoBQAADgAAAAAAAAAAAAAAAAAuAgAA&#10;ZHJzL2Uyb0RvYy54bWxQSwECLQAUAAYACAAAACEA8BC0HOIAAAANAQAADwAAAAAAAAAAAAAAAAD3&#10;BAAAZHJzL2Rvd25yZXYueG1sUEsFBgAAAAAEAAQA8wAAAAYGAAAAAA==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5F1D8C" wp14:editId="00FD7DFF">
                <wp:simplePos x="0" y="0"/>
                <wp:positionH relativeFrom="column">
                  <wp:posOffset>9048848</wp:posOffset>
                </wp:positionH>
                <wp:positionV relativeFrom="paragraph">
                  <wp:posOffset>2673985</wp:posOffset>
                </wp:positionV>
                <wp:extent cx="142875" cy="180975"/>
                <wp:effectExtent l="0" t="0" r="28575" b="28575"/>
                <wp:wrapNone/>
                <wp:docPr id="109" name="Прямоугольник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289FAC" id="Прямоугольник 109" o:spid="_x0000_s1026" style="position:absolute;margin-left:712.5pt;margin-top:210.55pt;width:11.25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wq9nwIAACgFAAAOAAAAZHJzL2Uyb0RvYy54bWysVM1u2zAMvg/YOwi6r3aCZG2NOkWQoMOA&#10;oC2QDj0zshwbkyVNUuJ0pwG7Dugj7CF2GfbTZ3DeaJTstGnX0zAfBNIkP4rkR52cbipB1tzYUsmU&#10;9g5iSrhkKivlMqXvrs5eHVFiHcgMhJI8pTfc0tPRyxcntU54XxVKZNwQBJE2qXVKC+d0EkWWFbwC&#10;e6A0l2jMlanAoWqWUWagRvRKRP04fh3VymTaKMatxb/T1khHAT/POXMXeW65IyKleDcXThPOhT+j&#10;0QkkSwO6KFl3DfiHW1RQSkx6DzUFB2Rlyr+gqpIZZVXuDpiqIpXnJeOhBqymFz+pZl6A5qEWbI7V&#10;922y/w+Wna8vDSkznF18TImECofUfN1+2t42v5q77efmW3PX/Nx+aX4335sfxHthz2ptEwyd60vj&#10;q7Z6pth7i4bokcUrtvPZ5Kbyvlgz2YQB3NwPgG8cYfizN+gfHQ4pYWjqHcXHKHtMSHbB2lj3hquK&#10;eCGlBucb2g7rmXWt684l3EuJMjsrhQiKWS4mwpA1IBcm8TAeTDt0u+8mJKlT2h8OYuQLA+RkLsCh&#10;WGnskpVLSkAskezMmZD7UbR9JklIXkDG29TDGL9d5tY91PgIx1cxBVu0IcHUhQjp8Xjgdlf0Q5u9&#10;tFDZDc7UqJbsVrOzEtFmYN0lGGQ31oUb6y7wyIXCYlUnUVIo8/G5/94fSYdWSmrcFmzEhxUYTol4&#10;K5GOx73BwK9XUAbDwz4qZt+y2LfIVTVROIQevg2aBdH7O7ETc6Oqa1zssc+KJpAMc7ct75SJa7cY&#10;nwbGx+Pghiulwc3kXDMP7vvk+3i1uQajO8o45Nq52m0WJE+Y0/r6SKnGK6fyMtDqoa8dxXEdw9C6&#10;p8Pv+74evB4euNEfAAAA//8DAFBLAwQUAAYACAAAACEApfNgL+AAAAANAQAADwAAAGRycy9kb3du&#10;cmV2LnhtbEyPzU7DMBCE70i8g7VI3KiT1P0LcSpUiSuIUglxc+NtEojXUey2gadneyrHmf00O1Os&#10;R9eJEw6h9aQhnSQgkCpvW6o17N6fH5YgQjRkTecJNfxggHV5e1OY3PozveFpG2vBIRRyo6GJsc+l&#10;DFWDzoSJ75H4dvCDM5HlUEs7mDOHu05mSTKXzrTEHxrT46bB6nt7dBpWL18bFRbm9XP4Rfrwu+mR&#10;7FTr+7vx6RFExDFeYbjU5+pQcqe9ZzKIjrXKZjwmalBZmoK4IEotZiD2bKnVHGRZyP8ryj8AAAD/&#10;/wMAUEsBAi0AFAAGAAgAAAAhALaDOJL+AAAA4QEAABMAAAAAAAAAAAAAAAAAAAAAAFtDb250ZW50&#10;X1R5cGVzXS54bWxQSwECLQAUAAYACAAAACEAOP0h/9YAAACUAQAACwAAAAAAAAAAAAAAAAAvAQAA&#10;X3JlbHMvLnJlbHNQSwECLQAUAAYACAAAACEAH1cKvZ8CAAAoBQAADgAAAAAAAAAAAAAAAAAuAgAA&#10;ZHJzL2Uyb0RvYy54bWxQSwECLQAUAAYACAAAACEApfNgL+AAAAANAQAADwAAAAAAAAAAAAAAAAD5&#10;BAAAZHJzL2Rvd25yZXYueG1sUEsFBgAAAAAEAAQA8wAAAAYGAAAAAA=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D755F6" wp14:editId="3B098C4B">
                <wp:simplePos x="0" y="0"/>
                <wp:positionH relativeFrom="column">
                  <wp:posOffset>-432435</wp:posOffset>
                </wp:positionH>
                <wp:positionV relativeFrom="paragraph">
                  <wp:posOffset>4189666</wp:posOffset>
                </wp:positionV>
                <wp:extent cx="600075" cy="228600"/>
                <wp:effectExtent l="0" t="0" r="28575" b="19050"/>
                <wp:wrapNone/>
                <wp:docPr id="105" name="Прямоугольник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28FD3A" id="Прямоугольник 105" o:spid="_x0000_s1026" style="position:absolute;margin-left:-34.05pt;margin-top:329.9pt;width:47.25pt;height:1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3j4nAIAACgFAAAOAAAAZHJzL2Uyb0RvYy54bWysVM1u2zAMvg/YOwi6r3aCpN2MJkWQoMOA&#10;oC3QDj0zshQbkyVNUuJ0pwG7Dtgj7CF2GfbTZ3DeaJTstGnX07CLQIoUyY/8qOOTTSXJmltXajWi&#10;vYOUEq6Yzku1HNG3V6cvXlLiPKgcpFZ8RG+4oyfj58+Oa5Pxvi60zLklGES5rDYjWnhvsiRxrOAV&#10;uANtuEKj0LYCj6pdJrmFGqNXMumn6WFSa5sbqxl3Dm9nrZGOY3whOPPnQjjuiRxRrM3H08ZzEc5k&#10;fAzZ0oIpStaVAf9QRQWlwqR3oWbggaxs+VeoqmRWOy38AdNVooUoGY8YEE0vfYTmsgDDIxZsjjN3&#10;bXL/Lyw7W19YUuY4u3RIiYIKh9R83X7cfml+NbfbT8235rb5uf3c/G6+Nz9I8MKe1cZl+PTSXNiA&#10;2pm5Zu8cGpIHlqC4zmcjbBV8ETPZxAHc3A2AbzxheHmYpukRlsHQ1O+/RDUkSyDbPTbW+ddcVyQI&#10;I2pxvrHtsJ4737ruXGJdWpb5aSllVOxyMZWWrAG5ME2H6WDWRXf7blKRGrMPB5icMEBOCgkexcpg&#10;l5xaUgJyiWRn3sbcD167J5LE5AXkvE09RJA7XJ17xPggTkAxA1e0T6KpK1aqEI9Hbneg79scpIXO&#10;b3CmVrdkd4adlhhtDs5fgEV2Iy7cWH+Oh5AawepOoqTQ9sNT98EfSYdWSmrcFmzE+xVYTol8o5CO&#10;r3qDQVivqAyGR31U7L5lsW9Rq2qqcQg9/BsMi2Lw93InCqura1zsSciKJlAMc7ct75Spb7cYvwbG&#10;J5PohitlwM/VpWEheOhT6OPV5hqs6SjjkWtnerdZkD1iTusbXio9WXktykir+752FMd1jEPrvo6w&#10;7/t69Lr/4MZ/AAAA//8DAFBLAwQUAAYACAAAACEAKq3xbt4AAAAKAQAADwAAAGRycy9kb3ducmV2&#10;LnhtbEyPTU/DMAyG70j8h8hI3LZ0X6UtTSc0iSuIMQntljVeW2icKsm2wq/HnMbR9qPXz1uuR9uL&#10;M/rQOVIwmyYgkGpnOmoU7N6fJxmIEDUZ3TtCBd8YYF3d3pS6MO5Cb3jexkZwCIVCK2hjHAopQ92i&#10;1WHqBiS+HZ23OvLoG2m8vnC47eU8SVJpdUf8odUDblqsv7YnqyB/+dwsw4N+3fsfpA+3W5zILJS6&#10;vxufHkFEHOMVhj99VoeKnQ6OySB6BZM0mzGqIF3l3IGJeboEceBFvspAVqX8X6H6BQAA//8DAFBL&#10;AQItABQABgAIAAAAIQC2gziS/gAAAOEBAAATAAAAAAAAAAAAAAAAAAAAAABbQ29udGVudF9UeXBl&#10;c10ueG1sUEsBAi0AFAAGAAgAAAAhADj9If/WAAAAlAEAAAsAAAAAAAAAAAAAAAAALwEAAF9yZWxz&#10;Ly5yZWxzUEsBAi0AFAAGAAgAAAAhAHtbePicAgAAKAUAAA4AAAAAAAAAAAAAAAAALgIAAGRycy9l&#10;Mm9Eb2MueG1sUEsBAi0AFAAGAAgAAAAhACqt8W7eAAAACgEAAA8AAAAAAAAAAAAAAAAA9gQAAGRy&#10;cy9kb3ducmV2LnhtbFBLBQYAAAAABAAEAPMAAAABBgAAAAA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17902" w:dyaOrig="792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44pt;height:339.9pt" o:ole="">
            <v:imagedata r:id="rId10" o:title=""/>
          </v:shape>
          <o:OLEObject Type="Embed" ProgID="Visio.Drawing.15" ShapeID="_x0000_i1025" DrawAspect="Content" ObjectID="_1740230088" r:id="rId11"/>
        </w:objec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57FAFD" wp14:editId="6244A70E">
                <wp:simplePos x="0" y="0"/>
                <wp:positionH relativeFrom="column">
                  <wp:posOffset>-434340</wp:posOffset>
                </wp:positionH>
                <wp:positionV relativeFrom="paragraph">
                  <wp:posOffset>4467225</wp:posOffset>
                </wp:positionV>
                <wp:extent cx="600075" cy="190500"/>
                <wp:effectExtent l="0" t="0" r="28575" b="19050"/>
                <wp:wrapNone/>
                <wp:docPr id="110" name="Прямоугольник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D6F3BD" id="Прямоугольник 110" o:spid="_x0000_s1026" style="position:absolute;margin-left:-34.2pt;margin-top:351.75pt;width:47.25pt;height: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kmRngIAACgFAAAOAAAAZHJzL2Uyb0RvYy54bWysVM1u2zAMvg/YOwi6r3aCpD9GnSJrkGFA&#10;0AZoh54ZWY6NyZImKT/dacCuA/YIe4hdhv30GZw3GiU7afpzGnYRSJEi+ZEfdXq2rgRZcmNLJVPa&#10;OYgp4ZKprJTzlL67Hr86psQ6kBkIJXlKb7mlZ4OXL05XOuFdVSiRcUMwiLTJSqe0cE4nUWRZwSuw&#10;B0pzicZcmQocqmYeZQZWGL0SUTeOD6OVMpk2inFr8XbUGOkgxM9zztxlnlvuiEgp1ubCacI582c0&#10;OIVkbkAXJWvLgH+oooJSYtJdqBE4IAtTPglVlcwoq3J3wFQVqTwvGQ8YEE0nfoTmqgDNAxZsjtW7&#10;Ntn/F5ZdLKeGlBnOroP9kVDhkOpvm0+br/Xv+m7zuf5e39W/Nl/qP/WP+ifxXtizlbYJPr3SU+NR&#10;Wz1R7L1FQ/TA4hXb+qxzU3lfxEzWYQC3uwHwtSMMLw/jOD7qU8LQ1DmJ+3FIFkGyfayNdW+4qogX&#10;UmpwvqHtsJxY59NDsnUJdSlRZuNSiKCY+excGLIE5EJvfNx5PfJQ8InddxOSrFLa7fcwOWGAnMwF&#10;OBQrjV2yck4JiDmSnTkTcj94bZ9JEpIXkPEmNaLa4Wrdn1bhUYzAFs2TkKItVkgfjwdut6Dv2+yl&#10;mcpucaZGNWS3mo1LjDYB66ZgkN2ICzfWXeKRC4VgVStRUijz8bl774+kQyslK9wWbMSHBRhOiXgr&#10;kY4nnV7Pr1dQev2jLipm3zLbt8hFda5wCB38GzQLovd3YivmRlU3uNhDnxVNIBnmblreKueu2WL8&#10;GhgfDoMbrpQGN5FXmvngvk++j9frGzC6pYxDrl2o7WZB8og5ja9/KdVw4VReBlrd97WlOK5jGFr7&#10;dfh939eD1/0HN/gLAAD//wMAUEsDBBQABgAIAAAAIQBT3UpH4AAAAAoBAAAPAAAAZHJzL2Rvd25y&#10;ZXYueG1sTI/BToQwEIbvJr5DMyZezG5ZVnFFykZNPJhNSBZN9FjoCEQ6JbQs+PaOJz3OP1/++Sbb&#10;L7YXJxx950jBZh2BQKqd6ahR8Pb6vNqB8EGT0b0jVPCNHvb5+VmmU+NmOuKpDI3gEvKpVtCGMKRS&#10;+rpFq/3aDUi8+3Sj1YHHsZFm1DOX217GUZRIqzviC60e8KnF+qucrIK7omyuHB7ek+rRx/NHVRyL&#10;l0mpy4vl4R5EwCX8wfCrz+qQs1PlJjJe9ApWye6aUQW30fYGBBNxsgFRcbDlQOaZ/P9C/gMAAP//&#10;AwBQSwECLQAUAAYACAAAACEAtoM4kv4AAADhAQAAEwAAAAAAAAAAAAAAAAAAAAAAW0NvbnRlbnRf&#10;VHlwZXNdLnhtbFBLAQItABQABgAIAAAAIQA4/SH/1gAAAJQBAAALAAAAAAAAAAAAAAAAAC8BAABf&#10;cmVscy8ucmVsc1BLAQItABQABgAIAAAAIQC0bkmRngIAACgFAAAOAAAAAAAAAAAAAAAAAC4CAABk&#10;cnMvZTJvRG9jLnhtbFBLAQItABQABgAIAAAAIQBT3UpH4AAAAAo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lastRenderedPageBreak/>
        <w:t>-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- Внешний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</w:t>
      </w:r>
    </w:p>
    <w:p w:rsidR="00466031" w:rsidRPr="00466031" w:rsidRDefault="0031293C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F8F628D" wp14:editId="3AC4BDC0">
                <wp:simplePos x="0" y="0"/>
                <wp:positionH relativeFrom="column">
                  <wp:posOffset>-267335</wp:posOffset>
                </wp:positionH>
                <wp:positionV relativeFrom="paragraph">
                  <wp:posOffset>219676</wp:posOffset>
                </wp:positionV>
                <wp:extent cx="576580" cy="45085"/>
                <wp:effectExtent l="0" t="0" r="13970" b="12065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3D4D14" id="Прямоугольник 2" o:spid="_x0000_s1026" style="position:absolute;margin-left:-21.05pt;margin-top:17.3pt;width:45.4pt;height:3.55pt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7zQqAIAAC0FAAAOAAAAZHJzL2Uyb0RvYy54bWysVEtu2zAQ3RfoHQjuG8mGlbhC5MCN4aKA&#10;kQRI2qzHFGUJpUiWpD/pqkC3BXqEHqKbop+cQb5Rh5ScOGlXRbUgOJrhDN+bNzw+2dSCrLixlZIZ&#10;7R3ElHDJVF7JRUZfX02fDSmxDmQOQkme0Rtu6cno6ZPjtU55X5VK5NwQTCJtutYZLZ3TaRRZVvIa&#10;7IHSXKKzUKYGh6ZZRLmBNWavRdSP48NorUyujWLcWvw7aZ10FPIXBWfuvCgsd0RkFO/mwmrCOvdr&#10;NDqGdGFAlxXrrgH/cIsaKolF71JNwAFZmuqPVHXFjLKqcAdM1ZEqiorxgAHR9OJHaC5L0DxgQXKs&#10;vqPJ/r+07Gx1YUiVZ7RPiYQaW9R82X7Yfm5+Nrfbj83X5rb5sf3U/Gq+Nd9J3/O11jbFY5f6wnjE&#10;Vs8Ue2vRET3weMN2MZvC1KQQlX6DGgk8IXKyCW24uWsD3zjC8GdydJgMsVkMXYMkHia+agSpz+Ir&#10;amPdS65q4jcZNdjkkBNWM+va0F1IuKASVT6thAiGWcxPhSErQEFM8YuDBjC73Q8TkqyRkmSAbsIA&#10;hVkIcLitNVJl5YISEAtUPHMm1H5w2u4XGUyHvReTNqiEnLelkxi/DlcXHjA+yONRTMCW7ZHg6o4I&#10;6cHwIPAO9D3ffjdX+Q021qhW8VazaYXZZmDdBRiUOOLCsXXnuBRCIVjV7SgplXn/t/8+HpWHXkrW&#10;ODJIxLslGE6JeCVRk897g4GfsWAMkqM+GmbfM9/3yGV9qrAJPXwgNAtbH+/EblsYVV/jdI99VXSB&#10;ZFi7pbwzTl07yvg+MD4ehzCcKw1uJi8124nN83i1uQajO8k4lNqZ2o0XpI+U08Z6hqUaL50qqiCr&#10;e147reNMhqZ174cf+n07RN2/cqPfAAAA//8DAFBLAwQUAAYACAAAACEA6L3BCt0AAAAIAQAADwAA&#10;AGRycy9kb3ducmV2LnhtbEyPQU7DMBBF90jcwZpK7FrHJWqiEKcqSKxASLQ9wDQeEquxHdluEm6P&#10;WcFqNJqnP+/X+8UMbCIftLMSxCYDRrZ1SttOwvn0ui6BhYhW4eAsSfimAPvm/q7GSrnZftJ0jB1L&#10;ITZUKKGPcaw4D21PBsPGjWTT7ct5gzGtvuPK45zCzcC3WbbjBrVNH3oc6aWn9nq8GQmFQuEPevYf&#10;b8+nsza87MT0LuXDajk8AYu0xD8YfvWTOjTJ6eJuVgU2SFjnW5FQCY/5DlgC8rIAdklTFMCbmv8v&#10;0PwAAAD//wMAUEsBAi0AFAAGAAgAAAAhALaDOJL+AAAA4QEAABMAAAAAAAAAAAAAAAAAAAAAAFtD&#10;b250ZW50X1R5cGVzXS54bWxQSwECLQAUAAYACAAAACEAOP0h/9YAAACUAQAACwAAAAAAAAAAAAAA&#10;AAAvAQAAX3JlbHMvLnJlbHNQSwECLQAUAAYACAAAACEAsa+80KgCAAAtBQAADgAAAAAAAAAAAAAA&#10;AAAuAgAAZHJzL2Uyb0RvYy54bWxQSwECLQAUAAYACAAAACEA6L3BCt0AAAAIAQAADwAAAAAAAAAA&#10;AAAAAAACBQAAZHJzL2Rvd25yZXYueG1sUEsFBgAAAAAEAAQA8wAAAAwGAAAAAA==&#10;" fillcolor="yellow" strokecolor="#385d8a" strokeweight="2pt">
                <v:path arrowok="t"/>
              </v:rect>
            </w:pict>
          </mc:Fallback>
        </mc:AlternateContent>
      </w:r>
      <w:r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 </w:t>
      </w:r>
    </w:p>
    <w:p w:rsidR="00466031" w:rsidRPr="00466031" w:rsidRDefault="0031293C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 </w: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Трасса между внутренним и наружным блоком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31293C" w:rsidP="0031293C">
      <w:pPr>
        <w:tabs>
          <w:tab w:val="left" w:pos="1725"/>
        </w:tabs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noProof/>
          <w:sz w:val="20"/>
          <w:szCs w:val="24"/>
          <w:lang w:eastAsia="ru-RU"/>
        </w:rPr>
        <w:tab/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>2.              Оренбургская обл.,  Пономаревский р-н, с. Пономаревка,  ул. Коммунистическая, 51;     две сплитсистемы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EC9BAB2" wp14:editId="1C0C2D1C">
                <wp:simplePos x="0" y="0"/>
                <wp:positionH relativeFrom="column">
                  <wp:posOffset>4712970</wp:posOffset>
                </wp:positionH>
                <wp:positionV relativeFrom="paragraph">
                  <wp:posOffset>97057</wp:posOffset>
                </wp:positionV>
                <wp:extent cx="142875" cy="142875"/>
                <wp:effectExtent l="0" t="0" r="28575" b="28575"/>
                <wp:wrapNone/>
                <wp:docPr id="122" name="Прямоугольник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AE093E" id="Прямоугольник 122" o:spid="_x0000_s1026" style="position:absolute;margin-left:371.1pt;margin-top:7.65pt;width:11.25pt;height:11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ZcknAIAACgFAAAOAAAAZHJzL2Uyb0RvYy54bWysVM1u2zAMvg/YOwi6r06MZO2MOkXWIMOA&#10;oA3QDj0zshwbkyVNUuJ0pwG7Dtgj7CF2GfbTZ3DeaJTstOnPaZgPAml+JEXyo45PNpUga25sqWRK&#10;+wc9SrhkKivlMqXvLqcvjiixDmQGQkme0mtu6cno+bPjWic8VoUSGTcEg0ib1DqlhXM6iSLLCl6B&#10;PVCaSzTmylTgUDXLKDNQY/RKRHGv9zKqlcm0UYxbi38nrZGOQvw858yd57nljoiU4t1cOE04F/6M&#10;RseQLA3oomTdNeAfblFBKTHpbagJOCArUz4KVZXMKKtyd8BUFak8LxkPNWA1/d6Dai4K0DzUgs2x&#10;+rZN9v+FZWfruSFlhrOLY0okVDik5tv20/Zr87u52X5uvjc3za/tl+ZP86P5STwKe1Zrm6DrhZ4b&#10;X7XVM8XeWzRE9yxesR1mk5vKY7FmsgkDuL4dAN84wvBnfxAfHQ4pYWjqZB8Tkp2zNta94aoiXkip&#10;wfmGtsN6Zl0L3UHCvZQos2kpRFDMcnEqDFkDcmEwPeq/nvhSMLrdhwlJ6pTGw0EP+cIAOZkLcChW&#10;Grtk5ZISEEskO3Mm5L7nbZ9IEpIXkPE29bCH3y5zC398C1/FBGzRuoQUnYuQPh4P3O6KvmuzlxYq&#10;u8aZGtWS3Wo2LTHaDKybg0F2Y124se4cj1woLFZ1EiWFMh+f+u/xSDq0UlLjtmAjPqzAcErEW4l0&#10;fNUfDPx6BWUwPIxRMfuWxb5FrqpThUPo49ugWRA93omdmBtVXeFij31WNIFkmLtteaecunaL8Wlg&#10;fDwOMFwpDW4mLzTzwX2ffB8vN1dgdEcZh1w7U7vNguQBc1qs95RqvHIqLwOt7vraURzXMQytezr8&#10;vu/rAXX3wI3+AgAA//8DAFBLAwQUAAYACAAAACEAUTX+UOAAAAAJAQAADwAAAGRycy9kb3ducmV2&#10;LnhtbEyPQU+DQBCF7yb+h82YeDF2kVaoyNKoiQfThKTYpB4XGIHIzhJ2KfjvHU96nLwv732T7hbT&#10;izOOrrOk4G4VgECqbN1Ro+D4/nq7BeG8plr3llDBNzrYZZcXqU5qO9MBz4VvBJeQS7SC1vshkdJV&#10;LRrtVnZA4uzTjkZ7PsdG1qOeudz0MgyCSBrdES+0esCXFquvYjIKHvKiubG4P0XlswvnjzI/5G+T&#10;UtdXy9MjCI+L/4PhV5/VIWOn0k5UO9EriDdhyCgH92sQDMTRJgZRKljHW5BZKv9/kP0AAAD//wMA&#10;UEsBAi0AFAAGAAgAAAAhALaDOJL+AAAA4QEAABMAAAAAAAAAAAAAAAAAAAAAAFtDb250ZW50X1R5&#10;cGVzXS54bWxQSwECLQAUAAYACAAAACEAOP0h/9YAAACUAQAACwAAAAAAAAAAAAAAAAAvAQAAX3Jl&#10;bHMvLnJlbHNQSwECLQAUAAYACAAAACEAtj2XJJwCAAAoBQAADgAAAAAAAAAAAAAAAAAuAgAAZHJz&#10;L2Uyb0RvYy54bWxQSwECLQAUAAYACAAAACEAUTX+UOAAAAAJ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</w:p>
    <w:p w:rsidR="00466031" w:rsidRPr="00466031" w:rsidRDefault="00AE6564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55A69F0" wp14:editId="789ECA31">
                <wp:simplePos x="0" y="0"/>
                <wp:positionH relativeFrom="column">
                  <wp:posOffset>2309478</wp:posOffset>
                </wp:positionH>
                <wp:positionV relativeFrom="paragraph">
                  <wp:posOffset>4853305</wp:posOffset>
                </wp:positionV>
                <wp:extent cx="576580" cy="45085"/>
                <wp:effectExtent l="0" t="0" r="13970" b="12065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3BCE87" id="Прямоугольник 6" o:spid="_x0000_s1026" style="position:absolute;margin-left:181.85pt;margin-top:382.15pt;width:45.4pt;height:3.55pt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En1qAIAAC0FAAAOAAAAZHJzL2Uyb0RvYy54bWysVM1uEzEQviPxDpbvdDdRNg2rbqrQKAgp&#10;aiO10LPjtbMrvLaxnWzKCYkrEo/AQ3BB/PQZNm/E2Ltp08IJ4YM14xnP+Jv5xien20qgDTO2VDLD&#10;vaMYIyapyku5yvDrq9mzEUbWEZkToSTL8A2z+HT89MlJrVPWV4USOTMIgkib1jrDhXM6jSJLC1YR&#10;e6Q0k2DkylTEgWpWUW5IDdErEfXjeBjVyuTaKMqshdNpa8TjEJ9zRt0F55Y5JDIMb3NhN2Ff+j0a&#10;n5B0ZYguSto9g/zDKypSSkh6F2pKHEFrU/4RqiqpUVZxd0RVFSnOS8oCBkDTix+huSyIZgELFMfq&#10;uzLZ/xeWnm8WBpV5hocYSVJBi5ovuw+7z83P5nb3sfna3DY/dp+aX8235jsa+nrV2qZw7VIvjEds&#10;9VzRtxYM0QOLV2zns+WmQlyU+g1wJNQJkKNtaMPNXRvY1iEKh8nxMBlBsyiYBkk8SnzWiKQ+is+o&#10;jXUvmaqQFzJsoMkhJtnMrWtd9y7hgUqU+awUIihmtTwTBm0IEGIGKw4cgOj20E1IVGe4nwzAjCgB&#10;YnJBHIiVhlJZucKIiBUwnjoTcj+4bQ+TDGaj3otp61SQnLWpkxhWh6tzDxgfxPEopsQW7ZVg6q4I&#10;6cGwQPAO9H29vbRU+Q001qiW8VbTWQnR5sS6BTFAccAFY+suYONCAVjVSRgVyrz/27n3B+aBFaMa&#10;RgYK8W5NDMNIvJLAyee9wcDPWFAGyXEfFHNoWR5a5Lo6U9CEHnwQmgbR+zuxF7lR1TVM98RnBROR&#10;FHK3Je+UM9eOMvwPlE0mwQ3mShM3l5ea7snm63i1vSZGd5RxQLVztR8vkj5iTuvrKyzVZO0ULwOt&#10;7uvacR1mMjSt+z/80B/qwev+lxv/BgAA//8DAFBLAwQUAAYACAAAACEAR6k1bd8AAAALAQAADwAA&#10;AGRycy9kb3ducmV2LnhtbEyPy07DMBBF90j8gzVI7KgTkiZVGqcqSKxASH18gBu7iUU8jmw3CX/P&#10;sILlzFydObfeLXZgk/bBOBSQrhJgGlunDHYCzqe3pw2wECUqOTjUAr51gF1zf1fLSrkZD3o6xo4R&#10;BEMlBfQxjhXnoe21lWHlRo10uzpvZaTRd1x5ORPcDvw5SQpupUH60MtRv/a6/TrerIBSydTvzew/&#10;319OZ2P5pkunDyEeH5b9FljUS/wLw68+qUNDThd3QxXYICArspKiBCvyDBgl8nW+BnahTZnmwJua&#10;/+/Q/AAAAP//AwBQSwECLQAUAAYACAAAACEAtoM4kv4AAADhAQAAEwAAAAAAAAAAAAAAAAAAAAAA&#10;W0NvbnRlbnRfVHlwZXNdLnhtbFBLAQItABQABgAIAAAAIQA4/SH/1gAAAJQBAAALAAAAAAAAAAAA&#10;AAAAAC8BAABfcmVscy8ucmVsc1BLAQItABQABgAIAAAAIQCK5En1qAIAAC0FAAAOAAAAAAAAAAAA&#10;AAAAAC4CAABkcnMvZTJvRG9jLnhtbFBLAQItABQABgAIAAAAIQBHqTVt3wAAAAsBAAAPAAAAAAAA&#10;AAAAAAAAAAIFAABkcnMvZG93bnJldi54bWxQSwUGAAAAAAQABADzAAAADgYAAAAA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256EE70" wp14:editId="0C062D36">
                <wp:simplePos x="0" y="0"/>
                <wp:positionH relativeFrom="column">
                  <wp:posOffset>2884393</wp:posOffset>
                </wp:positionH>
                <wp:positionV relativeFrom="paragraph">
                  <wp:posOffset>4704080</wp:posOffset>
                </wp:positionV>
                <wp:extent cx="142875" cy="180975"/>
                <wp:effectExtent l="0" t="0" r="28575" b="28575"/>
                <wp:wrapNone/>
                <wp:docPr id="119" name="Прямоугольник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32BF4A" id="Прямоугольник 119" o:spid="_x0000_s1026" style="position:absolute;margin-left:227.1pt;margin-top:370.4pt;width:11.25pt;height:14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VkDnwIAACgFAAAOAAAAZHJzL2Uyb0RvYy54bWysVM1u2zAMvg/YOwi6r7aDZG2NOkWQoMOA&#10;oCvQDj0zshwbkyVNUuJ0pwG7Dtgj7CF2GfbTZ3DeaJTstGnX0zAfBNIkP4rkR52cbmpB1tzYSsmM&#10;JgcxJVwylVdymdG3V2cvjiixDmQOQkme0Rtu6en4+bOTRqd8oEolcm4IgkibNjqjpXM6jSLLSl6D&#10;PVCaSzQWytTgUDXLKDfQIHotokEcv4waZXJtFOPW4t9ZZ6TjgF8UnLk3RWG5IyKjeDcXThPOhT+j&#10;8QmkSwO6rFh/DfiHW9RQSUx6BzUDB2Rlqr+g6ooZZVXhDpiqI1UUFeOhBqwmiR9Vc1mC5qEWbI7V&#10;d22y/w+Wna8vDKlynF1yTImEGofUft1+3H5pf7W320/tt/a2/bn93P5uv7c/iPfCnjXaphh6qS+M&#10;r9rquWLvLBqiBxav2N5nU5ja+2LNZBMGcHM3AL5xhOHPZDg4OhxRwtCUHMXHKHtMSHfB2lj3iqua&#10;eCGjBucb2g7ruXWd684l3EuJKj+rhAiKWS6mwpA1IBem8Sgeznp0u+8mJGkyOhgNY+QLA+RkIcCh&#10;WGvskpVLSkAskezMmZD7QbR9IklIXkLOu9SjGL9d5s491PgAx1cxA1t2IcHUhwjp8Xjgdl/0fZu9&#10;tFD5Dc7UqI7sVrOzCtHmYN0FGGQ31oUb697gUQiFxapeoqRU5sNT/70/kg6tlDS4LdiI9yswnBLx&#10;WiIdj5Ph0K9XUIajwwEqZt+y2LfIVT1VOIQE3wbNguj9ndiJhVH1NS72xGdFE0iGubuW98rUdVuM&#10;TwPjk0lww5XS4ObyUjMP7vvk+3i1uQaje8o45Nq52m0WpI+Y0/n6SKkmK6eKKtDqvq89xXEdw9D6&#10;p8Pv+74evO4fuPEfAAAA//8DAFBLAwQUAAYACAAAACEAQw2/zd4AAAALAQAADwAAAGRycy9kb3du&#10;cmV2LnhtbEyPwU7DMAyG70i8Q2QkbixlDS0rTSc0iSuIMQlxyxrTFhqnSrKt8PSYExxtf/r9/fV6&#10;dqM4YoiDJw3XiwwEUuvtQJ2G3cvD1S2ImAxZM3pCDV8YYd2cn9Wmsv5Ez3jcpk5wCMXKaOhTmiop&#10;Y9ujM3HhJyS+vfvgTOIxdNIGc+JwN8pllhXSmYH4Q28m3PTYfm4PTsPq8WOjYmme3sI30qvf5Qey&#10;udaXF/P9HYiEc/qD4Vef1aFhp71nMopRg7pRS0Y1lCrjDkyosihB7HlTrHKQTS3/d2h+AAAA//8D&#10;AFBLAQItABQABgAIAAAAIQC2gziS/gAAAOEBAAATAAAAAAAAAAAAAAAAAAAAAABbQ29udGVudF9U&#10;eXBlc10ueG1sUEsBAi0AFAAGAAgAAAAhADj9If/WAAAAlAEAAAsAAAAAAAAAAAAAAAAALwEAAF9y&#10;ZWxzLy5yZWxzUEsBAi0AFAAGAAgAAAAhANcVWQOfAgAAKAUAAA4AAAAAAAAAAAAAAAAALgIAAGRy&#10;cy9lMm9Eb2MueG1sUEsBAi0AFAAGAAgAAAAhAEMNv83eAAAACwEAAA8AAAAAAAAAAAAAAAAA+Q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B6879A9" wp14:editId="721031E4">
                <wp:simplePos x="0" y="0"/>
                <wp:positionH relativeFrom="column">
                  <wp:posOffset>4718685</wp:posOffset>
                </wp:positionH>
                <wp:positionV relativeFrom="paragraph">
                  <wp:posOffset>742298</wp:posOffset>
                </wp:positionV>
                <wp:extent cx="142875" cy="180975"/>
                <wp:effectExtent l="0" t="0" r="28575" b="28575"/>
                <wp:wrapNone/>
                <wp:docPr id="120" name="Прямоугольник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6FB11A" id="Прямоугольник 120" o:spid="_x0000_s1026" style="position:absolute;margin-left:371.55pt;margin-top:58.45pt;width:11.25pt;height:14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YrtngIAACgFAAAOAAAAZHJzL2Uyb0RvYy54bWysVEtu2zAQ3RfoHQjuG8mG3SRC5MCwkaKA&#10;kQRwiqzHFGUJpUiWpC2nqwLdFsgReohuin5yBvlGHVJy4qRZFdWCmNH8OG/e8OR0Uwmy5saWSqa0&#10;dxBTwiVTWSmXKX13dfbqiBLrQGYglOQpveGWno5evjipdcL7qlAi44ZgEmmTWqe0cE4nUWRZwSuw&#10;B0pzicZcmQocqmYZZQZqzF6JqB/Hr6NamUwbxbi1+HfaGuko5M9zztxFnlvuiEgp3s2F04Rz4c9o&#10;dALJ0oAuStZdA/7hFhWUEovep5qCA7Iy5V+pqpIZZVXuDpiqIpXnJeOhB+ymFz/pZl6A5qEXBMfq&#10;e5js/0vLzteXhpQZzq6P+EiocEjN1+2n7W3zq7nbfm6+NXfNz+2X5nfzvflBvBdiVmubYOhcXxrf&#10;tdUzxd5bNESPLF6xnc8mN5X3xZ7JJgzg5n4AfOMIw5+9Qf/ocEgJQ1PvKD5G2eeEZBesjXVvuKqI&#10;F1JqcL4BdljPrGtddy7hXkqU2VkpRFDMcjERhqwBuTCJh/Fg2mW3+25Ckjql/eEgRjwYICdzAQ7F&#10;SiNKVi4pAbFEsjNnQu1H0faZIqF4ARlvSw9j/HaVW/fQ46M8vosp2KINCaYuREifjwdud00/wOyl&#10;hcpucKZGtWS3mp2VmG0G1l2CQXZjX7ix7gKPXChsVnUSJYUyH5/77/2RdGilpMZtQSA+rMBwSsRb&#10;iXQ87g0Gfr2CMhgeei6Zfcti3yJX1UThEHr4NmgWRO/vxE7MjaqucbHHviqaQDKs3ULeKRPXbjE+&#10;DYyPx8ENV0qDm8m5Zj65x8njeLW5BqM7yjjk2rnabRYkT5jT+vpIqcYrp/Iy0OoB147iuI5haN3T&#10;4fd9Xw9eDw/c6A8AAAD//wMAUEsDBBQABgAIAAAAIQD++J6a3gAAAAsBAAAPAAAAZHJzL2Rvd25y&#10;ZXYueG1sTI/BTsMwDIbvSLxDZCRuLC3tWlaaTmgSVxBjEuKWNaYtNE6VZFvh6TGncbT/T78/1+vZ&#10;juKIPgyOFKSLBARS68xAnYLd6+PNHYgQNRk9OkIF3xhg3Vxe1Loy7kQveNzGTnAJhUor6GOcKilD&#10;26PVYeEmJM4+nLc68ug7abw+cbkd5W2SFNLqgfhCryfc9Nh+bQ9Wwerpc5OHUj+/+x+kN7fLDmQy&#10;pa6v5od7EBHneIbhT5/VoWGnvWMyiFFBmWcpoxykxQoEE2WxLEDseZMvc5BNLf//0PwCAAD//wMA&#10;UEsBAi0AFAAGAAgAAAAhALaDOJL+AAAA4QEAABMAAAAAAAAAAAAAAAAAAAAAAFtDb250ZW50X1R5&#10;cGVzXS54bWxQSwECLQAUAAYACAAAACEAOP0h/9YAAACUAQAACwAAAAAAAAAAAAAAAAAvAQAAX3Jl&#10;bHMvLnJlbHNQSwECLQAUAAYACAAAACEA78WK7Z4CAAAoBQAADgAAAAAAAAAAAAAAAAAuAgAAZHJz&#10;L2Uyb0RvYy54bWxQSwECLQAUAAYACAAAACEA/viemt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AE7C6A3" wp14:editId="58BC5C8A">
                <wp:simplePos x="0" y="0"/>
                <wp:positionH relativeFrom="column">
                  <wp:posOffset>4527233</wp:posOffset>
                </wp:positionH>
                <wp:positionV relativeFrom="paragraph">
                  <wp:posOffset>376786</wp:posOffset>
                </wp:positionV>
                <wp:extent cx="576580" cy="45085"/>
                <wp:effectExtent l="0" t="953" r="13018" b="13017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108DD9" id="Прямоугольник 4" o:spid="_x0000_s1026" style="position:absolute;margin-left:356.5pt;margin-top:29.65pt;width:45.4pt;height:3.55pt;rotation:-90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URLrQIAADsFAAAOAAAAZHJzL2Uyb0RvYy54bWysVM1uEzEQviPxDpbvdJNotw2rbqrQKAgp&#10;aiu10PPE682u8NrGdn7KCYkrEo/AQ3BB/PQZNm/E2Ltp08IJ4YPl8Yzn55tvfHyyqQVZcWMrJTPa&#10;P+hRwiVTeSUXGX19NX02pMQ6kDkIJXlGb7ilJ6OnT47XOuUDVSqRc0PQibTpWme0dE6nUWRZyWuw&#10;B0pzicpCmRocimYR5QbW6L0W0aDXO4zWyuTaKMatxdtJq6Sj4L8oOHPnRWG5IyKjmJsLuwn73O/R&#10;6BjShQFdVqxLA/4hixoqiUHvXE3AAVma6g9XdcWMsqpwB0zVkSqKivFQA1bT7z2q5rIEzUMtCI7V&#10;dzDZ/+eWna0uDKnyjMaUSKixRc2X7Yft5+Znc7v92Hxtbpsf20/Nr+Zb853EHq+1tik+u9QXxlds&#10;9UyxtxYV0QONF2xnsylMTYxC9JO45xclhaj0G2RMQA1xIJvQlJu7pvCNIwwvk6PDZIgPGKripDdM&#10;fA4RpN6nj6+NdS+5qok/ZNRgy4NPWM2sa013JiFdJap8WgkRBLOYnwpDVoD0mOLCzNondt9MSLLO&#10;6MDnjnkA0rQQ4PBYawTOygUlIBbIf+ZMiP3gtd0PEk+H/ReT1qiEnLehk4BJF7k1DzU+8OOrmIAt&#10;2ydB1SUrpC+GB7p3Rd+j709zld9gm0MHsASr2bRCbzOw7gIMEh4vcYjdOW6FUFis6k6UlMq8/9u9&#10;t0ceopaSNQ4QAvFuCYZTIl5JZOjzfhyjWxeEODkaoGD2NfN9jVzWpwqb0A/ZhaO3d2J3LIyqr3HW&#10;xz4qqkAyjN1C3gmnrh1s/C0YH4+DGU6ZBjeTl5rtyOZxvNpcg9EdZRxS7Uzthg3SR8xpbT3CUo2X&#10;ThVVoNU9rh3zcUJD07rfxH8B+3Kwuv/zRr8BAAD//wMAUEsDBBQABgAIAAAAIQBKzShk3gAAAAoB&#10;AAAPAAAAZHJzL2Rvd25yZXYueG1sTI/BTsMwEETvSPyDtUjcqFOgTZvGqRBVhcStAZWrG2+TQGxH&#10;9jYJf89yguPsjGbe5tvJdmLAEFvvFMxnCQh0lTetqxW8v+3vViAiaWd05x0q+MYI2+L6KteZ8aM7&#10;4FBSLbjExUwraIj6TMpYNWh1nPkeHXtnH6wmlqGWJuiRy20n75NkKa1uHS80usfnBquv8mIVvBx3&#10;FGkf/LH8GF/buJOfQzgrdXszPW1AEE70F4ZffEaHgplO/uJMFJ2CdPHI6MRGugDBgXQ5X4M48SFZ&#10;PYAscvn/heIHAAD//wMAUEsBAi0AFAAGAAgAAAAhALaDOJL+AAAA4QEAABMAAAAAAAAAAAAAAAAA&#10;AAAAAFtDb250ZW50X1R5cGVzXS54bWxQSwECLQAUAAYACAAAACEAOP0h/9YAAACUAQAACwAAAAAA&#10;AAAAAAAAAAAvAQAAX3JlbHMvLnJlbHNQSwECLQAUAAYACAAAACEAnsFES60CAAA7BQAADgAAAAAA&#10;AAAAAAAAAAAuAgAAZHJzL2Uyb0RvYy54bWxQSwECLQAUAAYACAAAACEASs0oZN4AAAAKAQAADwAA&#10;AAAAAAAAAAAAAAAHBQAAZHJzL2Rvd25yZXYueG1sUEsFBgAAAAAEAAQA8wAAABIGAAAAAA==&#10;" fillcolor="yellow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A2B5B1F" wp14:editId="0C5386D6">
                <wp:simplePos x="0" y="0"/>
                <wp:positionH relativeFrom="column">
                  <wp:posOffset>2383057</wp:posOffset>
                </wp:positionH>
                <wp:positionV relativeFrom="paragraph">
                  <wp:posOffset>5001260</wp:posOffset>
                </wp:positionV>
                <wp:extent cx="142875" cy="142875"/>
                <wp:effectExtent l="0" t="0" r="28575" b="28575"/>
                <wp:wrapNone/>
                <wp:docPr id="121" name="Прямоугольник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6D2532" id="Прямоугольник 121" o:spid="_x0000_s1026" style="position:absolute;margin-left:187.65pt;margin-top:393.8pt;width:11.25pt;height:11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WDMmwIAACgFAAAOAAAAZHJzL2Uyb0RvYy54bWysVM1u2zAMvg/YOwi6r06CZO2MOkXWIMOA&#10;oA3QDj0zshwbkyVNUuJ0pwG7Dtgj7CF2GfbTZ3DeaJTs/PTnNMwHgTQ/kiL5Uadn61KQFTe2UDKh&#10;3aMOJVwylRZykdB315MXJ5RYBzIFoSRP6C239Gz4/NlppWPeU7kSKTcEg0gbVzqhuXM6jiLLcl6C&#10;PVKaSzRmypTgUDWLKDVQYfRSRL1O52VUKZNqoxi3Fv+OGyMdhvhZxpm7zDLLHREJxbu5cJpwzv0Z&#10;DU8hXhjQecHaa8A/3KKEQmLSXagxOCBLUzwKVRbMKKsyd8RUGaksKxgPNWA13c6Daq5y0DzUgs2x&#10;etcm+//CsovVzJAixdn1upRIKHFI9bfNp83X+nd9t/lcf6/v6l+bL/Wf+kf9k3gU9qzSNkbXKz0z&#10;vmqrp4q9t2iI7lm8YlvMOjOlx2LNZB0GcLsbAF87wvBnt987OR5QwtDUyj4mxFtnbax7w1VJvJBQ&#10;g/MNbYfV1LoGuoWEeylRpJNCiKCYxfxcGLIC5EJ/ctJ9PfalYHR7CBOSVAntDfod5AsD5GQmwKFY&#10;auySlQtKQCyQ7MyZkPuet30iSUieQ8qb1IMOftvMDfzxLXwVY7B54xJStC5C+ng8cLstet9mL81V&#10;eoszNaohu9VsUmC0KVg3A4PsxrpwY90lHplQWKxqJUpyZT4+9d/jkXRopaTCbcFGfFiC4ZSItxLp&#10;+Krb7/v1Ckp/cNxDxRxa5ocWuSzPFQ4BCYe3C6LHO7EVM6PKG1zskc+KJpAMczctb5Vz12wxPg2M&#10;j0YBhiulwU3llWY+uO+T7+P1+gaMbinjkGsXartZED9gToP1nlKNlk5lRaDVvq8txXEdw9Dap8Pv&#10;+6EeUPsHbvgXAAD//wMAUEsDBBQABgAIAAAAIQD0y3S54gAAAAsBAAAPAAAAZHJzL2Rvd25yZXYu&#10;eG1sTI9BT4QwEIXvJv6HZky8GLewRGCRslETD8aEZNFk91joCETaEloW/PeOp/U4mS/vfS/fr3pg&#10;Z5xcb42AcBMAQ9NY1ZtWwOfH630KzHlplBysQQE/6GBfXF/lMlN2MQc8V75lFGJcJgV03o8Z567p&#10;UEu3sSMa+n3ZSUtP59RyNcmFwvXAt0EQcy17Qw2dHPGlw+a7mrWAXVm1dxbfj3H97LbLqS4P5dss&#10;xO3N+vQIzOPqLzD86ZM6FORU29koxwYBUfIQESogSZMYGBHRLqExtYA0DELgRc7/byh+AQAA//8D&#10;AFBLAQItABQABgAIAAAAIQC2gziS/gAAAOEBAAATAAAAAAAAAAAAAAAAAAAAAABbQ29udGVudF9U&#10;eXBlc10ueG1sUEsBAi0AFAAGAAgAAAAhADj9If/WAAAAlAEAAAsAAAAAAAAAAAAAAAAALwEAAF9y&#10;ZWxzLy5yZWxzUEsBAi0AFAAGAAgAAAAhACBVYMybAgAAKAUAAA4AAAAAAAAAAAAAAAAALgIAAGRy&#10;cy9lMm9Eb2MueG1sUEsBAi0AFAAGAAgAAAAhAPTLdLniAAAACwEAAA8AAAAAAAAAAAAAAAAA9Q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4012118" wp14:editId="1A5F8391">
                <wp:simplePos x="0" y="0"/>
                <wp:positionH relativeFrom="column">
                  <wp:posOffset>-308073</wp:posOffset>
                </wp:positionH>
                <wp:positionV relativeFrom="paragraph">
                  <wp:posOffset>4945380</wp:posOffset>
                </wp:positionV>
                <wp:extent cx="600075" cy="228600"/>
                <wp:effectExtent l="0" t="0" r="28575" b="19050"/>
                <wp:wrapNone/>
                <wp:docPr id="95" name="Прямоугольник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4D8B62" id="Прямоугольник 95" o:spid="_x0000_s1026" style="position:absolute;margin-left:-24.25pt;margin-top:389.4pt;width:47.25pt;height:1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6Z8nAIAACYFAAAOAAAAZHJzL2Uyb0RvYy54bWysVEtu2zAQ3RfoHQjuG8mGnY8QOTBspChg&#10;JAGcIusxRVlCKZIlacvpqkC3BXqEHqKbop+cQb5Rh5ScOGlWRTfEDGc4w/f4hqdnm0qQNTe2VDKl&#10;vYOYEi6Zykq5TOnb6/NXx5RYBzIDoSRP6S239Gz08sVprRPeV4USGTcEi0ib1DqlhXM6iSLLCl6B&#10;PVCaSwzmylTg0DXLKDNQY/VKRP04PoxqZTJtFOPW4u60DdJRqJ/nnLnLPLfcEZFSvJsLqwnrwq/R&#10;6BSSpQFdlKy7BvzDLSooJTa9LzUFB2Rlyr9KVSUzyqrcHTBVRSrPS8YDBkTTi5+gmRegecCC5Fh9&#10;T5P9f2XZxfrKkDJL6cmQEgkVvlHzdftx+6X51dxtPzXfmrvm5/Zz87v53vwgmISM1domeHCur4zH&#10;bPVMsXcWA9GjiHdsl7PJTeVzETHZBPpv7+nnG0cYbh7GcXyEt2AY6veP0fXNIkh2h7Wx7jVXFfFG&#10;Sg2+biAd1jPr2tRdSriXEmV2XgoRHLNcTIQha0AlTOJhPJh21e1+mpCkxu7DATYnDFCRuQCHZqWR&#10;IyuXlIBYotSZM6H3o9P2mSaheQEZb1sPEeQOV5ceMD6q41FMwRbtkRDqLiukr8eDsjvQDzR7a6Gy&#10;W3xRo1qpW83OS6w2A+uuwKC2ERfOq7vEJRcKwarOoqRQ5sNz+z4fJYdRSmqcFSTi/QoMp0S8kSjG&#10;k95g4IcrOIPhUR8dsx9Z7EfkqpoofIQe/gyaBdPnO7Ezc6OqGxzrse+KIZAMe7eUd87EtTOMHwPj&#10;43FIw4HS4GZyrpkv7nnyPF5vbsDoTjIOtXahdnMFyRPltLn+pFTjlVN5GWT1wGsncRzG8Gjdx+Gn&#10;fd8PWQ/f2+gPAAAA//8DAFBLAwQUAAYACAAAACEA1AFjVd4AAAAKAQAADwAAAGRycy9kb3ducmV2&#10;LnhtbEyPwU7DMBBE70j8g7VI3FqnNDQmxKlQJa4gSiXEzY2XJBCvI9ttA1/PcirH1T7NvKnWkxvE&#10;EUPsPWlYzDMQSI23PbUadq+PMwUiJkPWDJ5QwzdGWNeXF5UprT/RCx63qRUcQrE0GrqUxlLK2HTo&#10;TJz7EYl/Hz44k/gMrbTBnDjcDfImy1bSmZ64oTMjbjpsvrYHp+Hu6XOTx8I8v4cfpDe/Wx7ILrW+&#10;vpoe7kEknNIZhj99VoeanfaeySgGDbNc3TKqoSgUb2AiX/G4vQa1yBXIupL/J9S/AAAA//8DAFBL&#10;AQItABQABgAIAAAAIQC2gziS/gAAAOEBAAATAAAAAAAAAAAAAAAAAAAAAABbQ29udGVudF9UeXBl&#10;c10ueG1sUEsBAi0AFAAGAAgAAAAhADj9If/WAAAAlAEAAAsAAAAAAAAAAAAAAAAALwEAAF9yZWxz&#10;Ly5yZWxzUEsBAi0AFAAGAAgAAAAhAPAHpnycAgAAJgUAAA4AAAAAAAAAAAAAAAAALgIAAGRycy9l&#10;Mm9Eb2MueG1sUEsBAi0AFAAGAAgAAAAhANQBY1XeAAAACgEAAA8AAAAAAAAAAAAAAAAA9gQAAGRy&#10;cy9kb3ducmV2LnhtbFBLBQYAAAAABAAEAPMAAAABBgAAAAA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22470" w:dyaOrig="22305">
          <v:shape id="_x0000_i1026" type="#_x0000_t75" style="width:592.2pt;height:400.2pt" o:ole="">
            <v:imagedata r:id="rId12" o:title=""/>
          </v:shape>
          <o:OLEObject Type="Embed" ProgID="Visio.Drawing.15" ShapeID="_x0000_i1026" DrawAspect="Content" ObjectID="_1740230089" r:id="rId13"/>
        </w:object>
      </w:r>
    </w:p>
    <w:p w:rsidR="00466031" w:rsidRPr="00466031" w:rsidRDefault="00466031" w:rsidP="00466031">
      <w:pPr>
        <w:tabs>
          <w:tab w:val="left" w:pos="1513"/>
        </w:tabs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471017" wp14:editId="0A4127F6">
                <wp:simplePos x="0" y="0"/>
                <wp:positionH relativeFrom="column">
                  <wp:posOffset>-327758</wp:posOffset>
                </wp:positionH>
                <wp:positionV relativeFrom="paragraph">
                  <wp:posOffset>153035</wp:posOffset>
                </wp:positionV>
                <wp:extent cx="600075" cy="190500"/>
                <wp:effectExtent l="0" t="0" r="28575" b="1905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AE450F" id="Прямоугольник 1" o:spid="_x0000_s1026" style="position:absolute;margin-left:-25.8pt;margin-top:12.05pt;width:47.25pt;height: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QrSnAIAACQFAAAOAAAAZHJzL2Uyb0RvYy54bWysVEtu2zAQ3RfoHQjuG8mGnY8QO3BjuChg&#10;JAaSIusxRVlCKZIlacvpqkC3BXqEHqKbop+cQb5Rh5TsOJ9V0Q3B0Qxn5r15o9OzdSnIihtbKDmg&#10;nYOYEi6ZSgu5GNB315NXx5RYBzIFoSQf0Ftu6dnw5YvTSie8q3IlUm4IJpE2qfSA5s7pJIosy3kJ&#10;9kBpLtGZKVOCQ9MsotRAhdlLEXXj+DCqlEm1UYxbi1/HjZMOQ/4s48xdZpnljogBxd5cOE045/6M&#10;hqeQLAzovGBtG/APXZRQSCy6SzUGB2RpiiepyoIZZVXmDpgqI5VlBeMBA6LpxI/QXOWgecCC5Fi9&#10;o8n+v7TsYjUzpEhxdpRIKHFE9bfNp83X+nd9t/lcf6/v6l+bL/Wf+kf9k3Q8X5W2CT670jPjEVs9&#10;Vey9RUf0wOMN28asM1P6WMRL1oH82x35fO0Iw4+HcRwf9Slh6OqcxP04DCeCZPtYG+vecFUSfxlQ&#10;g7MNlMNqap0vD8k2JPSlRJFOCiGCYRbzc2HIClAHvclx5/XYQ8Endj9MSFINaLffw+KEAeoxE+Dw&#10;WmpkyMoFJSAWKHTmTKj94LV9pkgonkPKm9KIaoerDX/ahUcxBps3T0KJtlkhfT4edN2CvqfZ3+Yq&#10;vcV5GtUI3Wo2KTDbFKybgUFlIy7cVneJRyYUglXtjZJcmY/PfffxKDj0UlLhpiARH5ZgOCXirUQp&#10;nnR6Pb9awej1j7pomH3PfN8jl+W5wiGg3LC7cPXxTmyvmVHlDS71yFdFF0iGtRvKW+PcNRuMvwXG&#10;R6MQhuukwU3llWY+uefJ83i9vgGjW8k41NqF2m4VJI+U08T6l1KNlk5lRZDVPa+txHEVw9Da34bf&#10;9X07RN3/3IZ/AQAA//8DAFBLAwQUAAYACAAAACEAQWPIjN4AAAAIAQAADwAAAGRycy9kb3ducmV2&#10;LnhtbEyPQUvEMBCF74L/IYzgRXbTlt3i1k4XFTyIUNgq6DFtxrbYTEqTbuu/N570+JiP977Jj6sZ&#10;xJkm11tGiLcRCOLG6p5bhLfXp80tCOcVazVYJoRvcnAsLi9ylWm78InOlW9FKGGXKYTO+zGT0jUd&#10;GeW2diQOt087GeVDnFqpJ7WEcjPIJIpSaVTPYaFTIz121HxVs0E4lFV7Y+nlPa0fXLJ81OWpfJ4R&#10;r6/W+zsQnlb/B8OvflCHIjjVdmbtxICw2cdpQBGSXQwiALvkAKJG2Icsi1z+f6D4AQAA//8DAFBL&#10;AQItABQABgAIAAAAIQC2gziS/gAAAOEBAAATAAAAAAAAAAAAAAAAAAAAAABbQ29udGVudF9UeXBl&#10;c10ueG1sUEsBAi0AFAAGAAgAAAAhADj9If/WAAAAlAEAAAsAAAAAAAAAAAAAAAAALwEAAF9yZWxz&#10;Ly5yZWxzUEsBAi0AFAAGAAgAAAAhADFxCtKcAgAAJAUAAA4AAAAAAAAAAAAAAAAALgIAAGRycy9l&#10;Mm9Eb2MueG1sUEsBAi0AFAAGAAgAAAAhAEFjyIzeAAAACAEAAA8AAAAAAAAAAAAAAAAA9gQAAGRy&#10;cy9kb3ducmV2LnhtbFBLBQYAAAAABAAEAPMAAAABBgAAAAA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A6C789" wp14:editId="19418AF8">
                <wp:simplePos x="0" y="0"/>
                <wp:positionH relativeFrom="column">
                  <wp:posOffset>-347916</wp:posOffset>
                </wp:positionH>
                <wp:positionV relativeFrom="paragraph">
                  <wp:posOffset>5072380</wp:posOffset>
                </wp:positionV>
                <wp:extent cx="600075" cy="190500"/>
                <wp:effectExtent l="0" t="0" r="28575" b="19050"/>
                <wp:wrapNone/>
                <wp:docPr id="104" name="Прямоугольник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94C0CE" id="Прямоугольник 104" o:spid="_x0000_s1026" style="position:absolute;margin-left:-27.4pt;margin-top:399.4pt;width:47.25pt;height: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yCVnwIAACgFAAAOAAAAZHJzL2Uyb0RvYy54bWysVM1u2zAMvg/YOwi6r3aCpD9GkyJrkGFA&#10;0AZoh54ZWY6NyZImKXG604BdB+wR9hC7DPvpMzhvNEp20vTnNOwikCJF8iM/6vRsXQqy4sYWSg5o&#10;5yCmhEum0kIuBvTd9eTVMSXWgUxBKMkH9JZbejZ8+eK00gnvqlyJlBuCQaRNKj2guXM6iSLLcl6C&#10;PVCaSzRmypTgUDWLKDVQYfRSRN04PowqZVJtFOPW4u24MdJhiJ9lnLnLLLPcETGgWJsLpwnn3J/R&#10;8BSShQGdF6wtA/6hihIKiUl3ocbggCxN8SRUWTCjrMrcAVNlpLKsYDxgQDSd+BGaqxw0D1iwOVbv&#10;2mT/X1h2sZoZUqQ4u7hHiYQSh1R/23zafK1/13ebz/X3+q7+tflS/6l/1D+J98KeVdom+PRKz4xH&#10;bfVUsfcWDdEDi1ds67POTOl9ETNZhwHc7gbA144wvDyM4/ioTwlDU+ck7sdhQBEk28faWPeGq5J4&#10;YUANzje0HVZT63x6SLYuoS4linRSCBEUs5ifC0NWgFzoTY47r8ceCj6x+25CkmpAu/0eJicMkJOZ&#10;AIdiqbFLVi4oAbFAsjNnQu4Hr+0zSULyHFLepEZUO1yt+9MqPIox2Lx5ElK0xQrp4/HA7Rb0fZu9&#10;NFfpLc7UqIbsVrNJgdGmYN0MDLIbceHGuks8MqEQrGolSnJlPj537/2RdGilpMJtwUZ8WILhlIi3&#10;Eul40un1/HoFpdc/6qJi9i3zfYtclucKh9DBv0GzIHp/J7ZiZlR5g4s98lnRBJJh7qblrXLumi3G&#10;r4Hx0Si44UppcFN5pZkP7vvk+3i9vgGjW8o45NqF2m4WJI+Y0/j6l1KNlk5lRaDVfV9biuM6hqG1&#10;X4ff9309eN1/cMO/AAAA//8DAFBLAwQUAAYACAAAACEAOZvELeEAAAAKAQAADwAAAGRycy9kb3du&#10;cmV2LnhtbEyPQU+DQBCF7yb+h82YeDHtImoLyNCoiQfThKTYpB4XGIHI7hJ2KfjvHU96m3nz8t43&#10;6W7RvTjT6DprEG7XAQgyla070yAc319XEQjnlalVbw0hfJODXXZ5kaqktrM50LnwjeAQ4xKF0Ho/&#10;JFK6qiWt3NoOZPj2aUetPK9jI+tRzRyuexkGwUZq1RluaNVALy1VX8WkEeK8aG4s7U+b8tmF80eZ&#10;H/K3CfH6anl6BOFp8X9m+MVndMiYqbSTqZ3oEVYP94zuEbZxxAM77uItiBIhClmQWSr/v5D9AAAA&#10;//8DAFBLAQItABQABgAIAAAAIQC2gziS/gAAAOEBAAATAAAAAAAAAAAAAAAAAAAAAABbQ29udGVu&#10;dF9UeXBlc10ueG1sUEsBAi0AFAAGAAgAAAAhADj9If/WAAAAlAEAAAsAAAAAAAAAAAAAAAAALwEA&#10;AF9yZWxzLy5yZWxzUEsBAi0AFAAGAAgAAAAhAPVLIJWfAgAAKAUAAA4AAAAAAAAAAAAAAAAALgIA&#10;AGRycy9lMm9Eb2MueG1sUEsBAi0AFAAGAAgAAAAhADmbxC3hAAAACgEAAA8AAAAAAAAAAAAAAAAA&#10;+QQAAGRycy9kb3ducmV2LnhtbFBLBQYAAAAABAAEAPMAAAAHBgAAAAA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ab/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-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</w:t>
      </w:r>
    </w:p>
    <w:p w:rsid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-Внешний блок.</w: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w:t xml:space="preserve"> </w:t>
      </w:r>
    </w:p>
    <w:p w:rsidR="00AE6564" w:rsidRDefault="00AE6564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55A69F0" wp14:editId="789ECA31">
                <wp:simplePos x="0" y="0"/>
                <wp:positionH relativeFrom="column">
                  <wp:posOffset>-329582</wp:posOffset>
                </wp:positionH>
                <wp:positionV relativeFrom="paragraph">
                  <wp:posOffset>153035</wp:posOffset>
                </wp:positionV>
                <wp:extent cx="576580" cy="45085"/>
                <wp:effectExtent l="0" t="0" r="13970" b="12065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1810B3" id="Прямоугольник 5" o:spid="_x0000_s1026" style="position:absolute;margin-left:-25.95pt;margin-top:12.05pt;width:45.4pt;height:3.55pt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hKYqQIAAC0FAAAOAAAAZHJzL2Uyb0RvYy54bWysVEtu2zAQ3RfoHQjuG8mGlbhC5MCN4aKA&#10;kQRI2qzHFGUJpUiWpD/pqkC3BXqEHqKbop+cQb5Rh5QSO2lXRbUgZjTD+bx5w+OTTS3IihtbKZnR&#10;3kFMCZdM5ZVcZPT11fTZkBLrQOYglOQZveGWnoyePjle65T3ValEzg3BINKma53R0jmdRpFlJa/B&#10;HijNJRoLZWpwqJpFlBtYY/RaRP04PozWyuTaKMatxb+T1khHIX5RcObOi8JyR0RGsTYXThPOuT+j&#10;0TGkCwO6rFhXBvxDFTVUEpPeh5qAA7I01R+h6ooZZVXhDpiqI1UUFeOhB+ymFz/q5rIEzUMvCI7V&#10;9zDZ/xeWna0uDKnyjCaUSKhxRM2X7Yft5+Znc7v92Hxtbpsf20/Nr+Zb850kHq+1tileu9QXxnds&#10;9UyxtxYN0QOLV2znsylMTQpR6TfIkYATdk42YQw392PgG0cY/kyODpMhDouhaZDEw5A1gtRH8Rm1&#10;se4lVzXxQkYNDjnEhNXMOl/HziUUqESVTyshgmIW81NhyAqQEFP84sABvGL33YQk64z2kwGaCQMk&#10;ZiHAoVhrhMrKBSUgFsh45kzI/eC23U8ymA57LyatUwk5b1MnMX4eTZ+5dW/l/Sp8fxOwZXslpOiu&#10;COmb4YHgXdM7vL00V/kNDtaolvFWs2mF0WZg3QUYpDj2hWvrzvEohMJmVSdRUirz/m//vT8yD62U&#10;rHFlEIh3SzCcEvFKIief9wYDv2NBGSRHfVTMvmW+b5HL+lThEHr4QGgWRO/vxJ1YGFVf43aPfVY0&#10;gWSYu4W8U05du8r4PjA+Hgc33CsNbiYvNbsjm8fxanMNRneUcUi1M3W3XpA+Yk7r6xGWarx0qqgC&#10;rXa4dlzHnQxD694Pv/T7evDavXKj3wAAAP//AwBQSwMEFAAGAAgAAAAhAK+TStrcAAAACAEAAA8A&#10;AABkcnMvZG93bnJldi54bWxMj8tOwzAQRfdI/IM1SOxax+EVQpyqILECVaLtB7jxkETE48h2k/D3&#10;DCtYja7m6M6ZarO4QUwYYu9Jg1pnIJAab3tqNRwPr6sCREyGrBk8oYZvjLCpLy8qU1o/0wdO+9QK&#10;LqFYGg1dSmMpZWw6dCau/YjEu08fnEkcQyttMDOXu0HmWXYvnemJL3RmxJcOm6/92Wl4sEaFbT+H&#10;3dvz4dg7WbRqetf6+mrZPoFIuKQ/GH71WR1qdjr5M9koBg2rO/XIqIb8VoFg4KbgfOKpcpB1Jf8/&#10;UP8AAAD//wMAUEsBAi0AFAAGAAgAAAAhALaDOJL+AAAA4QEAABMAAAAAAAAAAAAAAAAAAAAAAFtD&#10;b250ZW50X1R5cGVzXS54bWxQSwECLQAUAAYACAAAACEAOP0h/9YAAACUAQAACwAAAAAAAAAAAAAA&#10;AAAvAQAAX3JlbHMvLnJlbHNQSwECLQAUAAYACAAAACEASVISmKkCAAAtBQAADgAAAAAAAAAAAAAA&#10;AAAuAgAAZHJzL2Uyb0RvYy54bWxQSwECLQAUAAYACAAAACEAr5NK2twAAAAIAQAADwAAAAAAAAAA&#10;AAAAAAADBQAAZHJzL2Rvd25yZXYueG1sUEsFBgAAAAAEAAQA8wAAAAwGAAAAAA==&#10;" fillcolor="yellow" strokecolor="#385d8a" strokeweight="2pt">
                <v:path arrowok="t"/>
              </v:rect>
            </w:pict>
          </mc:Fallback>
        </mc:AlternateContent>
      </w:r>
    </w:p>
    <w:p w:rsidR="00AE6564" w:rsidRPr="00466031" w:rsidRDefault="006728BE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Трасса между внутренним и наружным блоком</w:t>
      </w:r>
    </w:p>
    <w:p w:rsidR="00466031" w:rsidRPr="00466031" w:rsidRDefault="00AE6564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D3B5DD0" wp14:editId="398A9AB4">
                <wp:simplePos x="0" y="0"/>
                <wp:positionH relativeFrom="column">
                  <wp:posOffset>180006</wp:posOffset>
                </wp:positionH>
                <wp:positionV relativeFrom="paragraph">
                  <wp:posOffset>1153477</wp:posOffset>
                </wp:positionV>
                <wp:extent cx="576580" cy="45085"/>
                <wp:effectExtent l="0" t="953" r="13018" b="13017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DF3452" id="Прямоугольник 9" o:spid="_x0000_s1026" style="position:absolute;margin-left:14.15pt;margin-top:90.8pt;width:45.4pt;height:3.55pt;rotation:-90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bYKrgIAADsFAAAOAAAAZHJzL2Uyb0RvYy54bWysVM1uEzEQviPxDpbvdJMo26arbqrQKAgp&#10;KpVa6Hni9WZXeG1jO9mUExJXJB6Bh+CC+OkzbN6IsXfTpoUTwgfL4xnPzzff+OR0Uwmy5saWSqa0&#10;f9CjhEumslIuU/r6avZsRIl1IDMQSvKU3nBLT8dPn5zUOuEDVSiRcUPQibRJrVNaOKeTKLKs4BXY&#10;A6W5RGWuTAUORbOMMgM1eq9ENOj1DqNamUwbxbi1eDttlXQc/Oc5Z+5VnlvuiEgp5ubCbsK+8Hs0&#10;PoFkaUAXJevSgH/IooJSYtA7V1NwQFam/MNVVTKjrMrdAVNVpPK8ZDzUgNX0e4+quSxA81ALgmP1&#10;HUz2/7ll5+sLQ8ospceUSKiwRc2X7Yft5+Znc7v92Hxtbpsf20/Nr+Zb850ce7xqbRN8dqkvjK/Y&#10;6rliby0qogcaL9jOZpObihiF6MfDnl+U5KLUb5AxATXEgWxCU27umsI3jjC8jI8O4xE+YKgaxr1R&#10;7HOIIPE+fXxtrHvBVUX8IaUGWx58wnpuXWu6MwnpKlFms1KIIJjl4kwYsgakxwwXZtY+sftmQpI6&#10;pQOfO+YBSNNcgMNjpRE4K5eUgFgi/5kzIfaD13Y/yHA26j+ftkYFZLwNHQdMusiteajxgR9fxRRs&#10;0T4Jqi5ZIX0xPNC9K/oefX9aqOwG2xw6gCVYzWYlepuDdRdgkPB4iUPsXuGWC4XFqu5ESaHM+7/d&#10;e3vkIWopqXGAEIh3KzCcEvFSIkOP+8MhunVBGMZHAxTMvmaxr5Gr6kxhE/ohu3D09k7sjrlR1TXO&#10;+sRHRRVIhrFbyDvhzLWDjb8F45NJMMMp0+Dm8lKzHdk8jlebazC6o4xDqp2r3bBB8og5ra1HWKrJ&#10;yqm8DLS6x7VjPk5oaFr3m/gvYF8OVvd/3vg3AAAA//8DAFBLAwQUAAYACAAAACEAex6mg90AAAAJ&#10;AQAADwAAAGRycy9kb3ducmV2LnhtbEyPwU7DMAyG70i8Q2QkbixdJ63QNZ0Q04TEjQ6Na9Z4bUfj&#10;VEnWlrfHnOBo+9Pv7y+2s+3FiD50jhQsFwkIpNqZjhoFH4f9wyOIEDUZ3TtCBd8YYFve3hQ6N26i&#10;dxyr2AgOoZBrBW2MQy5lqFu0OizcgMS3s/NWRx59I43XE4fbXqZJspZWd8QfWj3gS4v1V3W1Cl6P&#10;uxji3rtj9Tm9dWEnL6M/K3V/Nz9vQESc4x8Mv/qsDiU7ndyVTBC9gixZMsn71RNXYCDLUhAnBekq&#10;WYMsC/m/QfkDAAD//wMAUEsBAi0AFAAGAAgAAAAhALaDOJL+AAAA4QEAABMAAAAAAAAAAAAAAAAA&#10;AAAAAFtDb250ZW50X1R5cGVzXS54bWxQSwECLQAUAAYACAAAACEAOP0h/9YAAACUAQAACwAAAAAA&#10;AAAAAAAAAAAvAQAAX3JlbHMvLnJlbHNQSwECLQAUAAYACAAAACEAbwG2Cq4CAAA7BQAADgAAAAAA&#10;AAAAAAAAAAAuAgAAZHJzL2Uyb0RvYy54bWxQSwECLQAUAAYACAAAACEAex6mg90AAAAJAQAADwAA&#10;AAAAAAAAAAAAAAAIBQAAZHJzL2Rvd25yZXYueG1sUEsFBgAAAAAEAAQA8wAAABIGAAAAAA=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A4C87F8" wp14:editId="55090D82">
                <wp:simplePos x="0" y="0"/>
                <wp:positionH relativeFrom="column">
                  <wp:posOffset>379730</wp:posOffset>
                </wp:positionH>
                <wp:positionV relativeFrom="paragraph">
                  <wp:posOffset>752595</wp:posOffset>
                </wp:positionV>
                <wp:extent cx="142875" cy="180975"/>
                <wp:effectExtent l="0" t="0" r="28575" b="28575"/>
                <wp:wrapNone/>
                <wp:docPr id="89" name="Прямоугольник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18137D" id="Прямоугольник 89" o:spid="_x0000_s1026" style="position:absolute;margin-left:29.9pt;margin-top:59.25pt;width:11.25pt;height:14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z3rngIAACYFAAAOAAAAZHJzL2Uyb0RvYy54bWysVEtu2zAQ3RfoHQjuG8mG3ThC5MCwkaKA&#10;kQRIiqzHFGUJpUiWpC2nqwLdFsgReohuin5yBvlGHVJy4qRZFdWCmNEM33Ae3/D4ZFMJsubGlkqm&#10;tHcQU8IlU1kplyl9d3X6akSJdSAzEErylN5wS0/GL18c1zrhfVUokXFDEETapNYpLZzTSRRZVvAK&#10;7IHSXGIwV6YCh65ZRpmBGtErEfXj+HVUK5Npoxi3Fv/O2iAdB/w858yd57nljoiU4tlcWE1YF36N&#10;xseQLA3oomTdMeAfTlFBKbHoPdQMHJCVKf+CqkpmlFW5O2CqilSel4yHHrCbXvykm8sCNA+9IDlW&#10;39Nk/x8sO1tfGFJmKR0dUSKhwjtqvm4/bW+bX83d9nPzrblrfm6/NL+b780PgknIWK1tghsv9YXx&#10;PVs9V+y9xUD0KOId2+VsclP5XOyYbAL9N/f0840jDH/2Bv3R4ZAShqHeKD5C22NCstusjXVvuKqI&#10;N1Jq8HYD6bCeW9em7lLCuZQos9NSiOCY5WIqDFkDKmEaD+PBrEO3+2lCkjql/eEgRrUwQEXmAhya&#10;lUaOrFxSAmKJUmfOhNqPdttnioTiBWS8LT2M8dtVbtNDj49wfBczsEW7JYS6LUJ6PB6U3TX9QLO3&#10;Fiq7wRs1qpW61ey0RLQ5WHcBBrWNfeG8unNccqGwWdVZlBTKfHzuv89HyWGUkhpnBYn4sALDKRFv&#10;JYrxqDcY+OEKzmB42EfH7EcW+xG5qqYKL6GHL4NmwfT5TuzM3KjqGsd64qtiCCTD2i3lnTN17Qzj&#10;w8D4ZBLScKA0uLm81MyDe548j1ebazC6k4xDrZ2p3VxB8kQ5ba7fKdVk5VReBlk98NpJHIcxXFr3&#10;cPhp3/dD1sPzNv4DAAD//wMAUEsDBBQABgAIAAAAIQATzD1W3QAAAAkBAAAPAAAAZHJzL2Rvd25y&#10;ZXYueG1sTI/BTsMwDIbvSLxDZCRuLN26sa5rOqFJXEGMSYib15i2o3GqJtsKT485wdG/P/3+XGxG&#10;16kzDaH1bGA6SUARV962XBvYvz7eZaBCRLbYeSYDXxRgU15fFZhbf+EXOu9iraSEQ44Gmhj7XOtQ&#10;NeQwTHxPLLsPPziMMg61tgNepNx1epYk99phy3KhwZ62DVWfu5MzsHo6budhic/vwzfxm9+nJ7ap&#10;Mbc348MaVKQx/sHwqy/qUIrTwQsZVGdgsRLzKPk0W4ASIJuloA4SzJcJ6LLQ/z8ofwAAAP//AwBQ&#10;SwECLQAUAAYACAAAACEAtoM4kv4AAADhAQAAEwAAAAAAAAAAAAAAAAAAAAAAW0NvbnRlbnRfVHlw&#10;ZXNdLnhtbFBLAQItABQABgAIAAAAIQA4/SH/1gAAAJQBAAALAAAAAAAAAAAAAAAAAC8BAABfcmVs&#10;cy8ucmVsc1BLAQItABQABgAIAAAAIQC82z3rngIAACYFAAAOAAAAAAAAAAAAAAAAAC4CAABkcnMv&#10;ZTJvRG9jLnhtbFBLAQItABQABgAIAAAAIQATzD1W3QAAAAkBAAAPAAAAAAAAAAAAAAAAAPg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27D086B" wp14:editId="11B891F5">
                <wp:simplePos x="0" y="0"/>
                <wp:positionH relativeFrom="column">
                  <wp:posOffset>-431165</wp:posOffset>
                </wp:positionH>
                <wp:positionV relativeFrom="paragraph">
                  <wp:posOffset>5771294</wp:posOffset>
                </wp:positionV>
                <wp:extent cx="600075" cy="228600"/>
                <wp:effectExtent l="0" t="0" r="28575" b="19050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A04A49" id="Прямоугольник 7" o:spid="_x0000_s1026" style="position:absolute;margin-left:-33.95pt;margin-top:454.45pt;width:47.25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SNmwIAACQFAAAOAAAAZHJzL2Uyb0RvYy54bWysVM1qGzEQvhf6DkL3ZtfGjtMl62BsUgom&#10;CSQl57FW612qlVRJ9jo9FXot5BH6EL2U/uQZ1m/UkXadOGlOpRcxoxnN6Pv0jY5PNpUga25sqWRK&#10;ewcxJVwylZVymdJ3V6evjiixDmQGQkme0htu6cn45YvjWie8rwolMm4IFpE2qXVKC+d0EkWWFbwC&#10;e6A0lxjMlanAoWuWUWagxuqViPpxfBjVymTaKMatxd1ZG6TjUD/POXPneW65IyKleDcXVhPWhV+j&#10;8TEkSwO6KFl3DfiHW1RQSmx6X2oGDsjKlH+VqkpmlFW5O2CqilSel4wHDIimFz9Bc1mA5gELkmP1&#10;PU32/5VlZ+sLQ8ospSNKJFT4RM3X7aftbfOrudt+br41d83P7Zfmd/O9+UFGnq9a2wSPXeoL4xFb&#10;PVfsvcVA9CjiHdvlbHJT+VzESzaB/Jt78vnGEYabh3Ecj4aUMAz1+0fo+mYRJLvD2lj3hquKeCOl&#10;Bt82UA7ruXVt6i4l3EuJMjsthQiOWS6mwpA1oA6m8TAezLrqdj9NSFJj9+EAmxMGqMdcgEOz0siQ&#10;lUtKQCxR6MyZ0PvRaftMk9C8gIy3rYcIcoerSw8YH9XxKGZgi/ZICHWXFdLX40HXHegHmr21UNkN&#10;vqdRrdCtZqclVpuDdRdgUNmIC6fVneOSC4VgVWdRUijz8bl9n4+CwyglNU4KEvFhBYZTIt5KlOLr&#10;3mDgRys4g+Goj47Zjyz2I3JVTRU+Qg//Bc2C6fOd2Jm5UdU1DvXEd8UQSIa9W8o7Z+raCcZvgfHJ&#10;JKThOGlwc3mpmS/uefI8Xm2uwehOMg61dqZ2UwXJE+W0uf6kVJOVU3kZZPXAaydxHMXwaN234Wd9&#10;3w9ZD5/b+A8AAAD//wMAUEsDBBQABgAIAAAAIQCun7yz3QAAAAoBAAAPAAAAZHJzL2Rvd25yZXYu&#10;eG1sTI9NT8MwDIbvSPyHyEjctpSt6tbSdEKTuIIYkxA3rzFtoXGqJtsKvx5zYjd/PHr9uNxMrlcn&#10;GkPn2cDdPAFFXHvbcWNg//o4W4MKEdli75kMfFOATXV9VWJh/Zlf6LSLjZIQDgUaaGMcCq1D3ZLD&#10;MPcDsew+/OgwSjs22o54lnDX60WSZNphx3KhxYG2LdVfu6MzkD99btOwwuf38Yf4ze+XR7ZLY25v&#10;pod7UJGm+A/Dn76oQyVOBy9kUL2BWbbKBZWwZC2FEIssA3WQQZrmoKtSX75Q/QIAAP//AwBQSwEC&#10;LQAUAAYACAAAACEAtoM4kv4AAADhAQAAEwAAAAAAAAAAAAAAAAAAAAAAW0NvbnRlbnRfVHlwZXNd&#10;LnhtbFBLAQItABQABgAIAAAAIQA4/SH/1gAAAJQBAAALAAAAAAAAAAAAAAAAAC8BAABfcmVscy8u&#10;cmVsc1BLAQItABQABgAIAAAAIQD8maSNmwIAACQFAAAOAAAAAAAAAAAAAAAAAC4CAABkcnMvZTJv&#10;RG9jLnhtbFBLAQItABQABgAIAAAAIQCun7yz3QAAAAoBAAAPAAAAAAAAAAAAAAAAAPUEAABkcnMv&#10;ZG93bnJldi54bWxQSwUGAAAAAAQABADzAAAA/wUAAAAA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C40BC1" wp14:editId="2C03D699">
                <wp:simplePos x="0" y="0"/>
                <wp:positionH relativeFrom="column">
                  <wp:posOffset>-418465</wp:posOffset>
                </wp:positionH>
                <wp:positionV relativeFrom="paragraph">
                  <wp:posOffset>6092604</wp:posOffset>
                </wp:positionV>
                <wp:extent cx="600075" cy="190500"/>
                <wp:effectExtent l="0" t="0" r="28575" b="19050"/>
                <wp:wrapNone/>
                <wp:docPr id="94" name="Прямоугольник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31578D" id="Прямоугольник 94" o:spid="_x0000_s1026" style="position:absolute;margin-left:-32.95pt;margin-top:479.75pt;width:47.25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J5mngIAACYFAAAOAAAAZHJzL2Uyb0RvYy54bWysVEtu2zAQ3RfoHQjuG8mGnY8QOXBjuChg&#10;JAaSIusxRVlCKZIl6U+6KtBtgR6hh+im6CdnkG/UISU7zmdVdEPMcIYzfI9veHq2rgRZcmNLJVPa&#10;OYgp4ZKprJTzlL67Hr86psQ6kBkIJXlKb7mlZ4OXL05XOuFdVSiRcUOwiLTJSqe0cE4nUWRZwSuw&#10;B0pzicFcmQocumYeZQZWWL0SUTeOD6OVMpk2inFrcXfUBOkg1M9zztxlnlvuiEgp3s2F1YR15tdo&#10;cArJ3IAuStZeA/7hFhWUEpvuSo3AAVmY8kmpqmRGWZW7A6aqSOV5yXjAgGg68SM0VwVoHrAgOVbv&#10;aLL/ryy7WE4NKbOUnvQokVDhG9XfNp82X+vf9d3mc/29vqt/bb7Uf+of9U+CScjYStsED17pqfGY&#10;rZ4o9t5iIHoQ8Y5tc9a5qXwuIibrQP/tjn6+doTh5mEcx0d9ShiGOidxPw7PE0GyPayNdW+4qog3&#10;UmrwdQPpsJxY59tDsk0J91KizMalEMEx89m5MGQJqITe+LjzeuSh4BG7nyYkWaW02+9hc8IAFZkL&#10;cGhWGjmyck4JiDlKnTkTej84bZ9pEpoXkPGmNaLa4WrTn97CoxiBLZojoUV7WSF9PR6U3YK+p9lb&#10;M5Xd4osa1UjdajYusdoErJuCQW0jLpxXd4lLLhSCVa1FSaHMx+f2fT5KDqOUrHBWkIgPCzCcEvFW&#10;ohhPOr2eH67g9PpHXXTMfmS2H5GL6lzhI3TwZ9AsmD7fia2ZG1Xd4FgPfVcMgWTYu6G8dc5dM8P4&#10;MTA+HIY0HCgNbiKvNPPFPU+ex+v1DRjdSsah1i7Udq4geaScJteflGq4cCovg6zueW0ljsMYHq39&#10;OPy07/sh6/57G/wFAAD//wMAUEsDBBQABgAIAAAAIQAYcK1E3gAAAAoBAAAPAAAAZHJzL2Rvd25y&#10;ZXYueG1sTI9RS4RAEMffg77DMkEvcbcmKOq5HhX0EIFwFnSPq04qubPirqd9+6anepz//PnNb/Lj&#10;ZkZxwdkNlhTc7wMQSI1tB+oUvL897xIQzmtq9WgJFXyjg2NxfZXrrLUrnfBS+U4whFymFfTeT5mU&#10;runRaLe3ExLvPu1stOdx7mQ765XhZpRhEMTS6IH4Qq8nfOqx+aoWoyAtq+7O4utHXD+6cD3X5al8&#10;WZS6vdkeDiA8bv6vDL/6rA4FO9V2odaJUcEujlKuMixKIxDcCJMYRM1BwoEscvn/heIHAAD//wMA&#10;UEsBAi0AFAAGAAgAAAAhALaDOJL+AAAA4QEAABMAAAAAAAAAAAAAAAAAAAAAAFtDb250ZW50X1R5&#10;cGVzXS54bWxQSwECLQAUAAYACAAAACEAOP0h/9YAAACUAQAACwAAAAAAAAAAAAAAAAAvAQAAX3Jl&#10;bHMvLnJlbHNQSwECLQAUAAYACAAAACEA5UyeZp4CAAAmBQAADgAAAAAAAAAAAAAAAAAuAgAAZHJz&#10;L2Uyb0RvYy54bWxQSwECLQAUAAYACAAAACEAGHCtRN4AAAAKAQAADwAAAAAAAAAAAAAAAAD4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7581AF4" wp14:editId="6A0EDD9A">
                <wp:simplePos x="0" y="0"/>
                <wp:positionH relativeFrom="column">
                  <wp:posOffset>208915</wp:posOffset>
                </wp:positionH>
                <wp:positionV relativeFrom="paragraph">
                  <wp:posOffset>1345282</wp:posOffset>
                </wp:positionV>
                <wp:extent cx="142875" cy="142875"/>
                <wp:effectExtent l="0" t="0" r="28575" b="28575"/>
                <wp:wrapNone/>
                <wp:docPr id="84" name="Прямоугольник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60AF74" id="Прямоугольник 84" o:spid="_x0000_s1026" style="position:absolute;margin-left:16.45pt;margin-top:105.95pt;width:11.25pt;height:11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pijmwIAACYFAAAOAAAAZHJzL2Uyb0RvYy54bWysVEtu2zAQ3RfoHQjuG9mG3LhC5MCN4aKA&#10;kQRIiqzHFGUJpUiWpC2nqwLdFugReohuin5yBvlGHVJy4nxWRbUgZjSPM5zHNzw63lSCrLmxpZIp&#10;7R/0KOGSqayUy5S+u5y9GFFiHcgMhJI8pdfc0uPx82dHtU74QBVKZNwQTCJtUuuUFs7pJIosK3gF&#10;9kBpLjGYK1OBQ9cso8xAjdkrEQ16vZdRrUymjWLcWvw7bYN0HPLnOWfuLM8td0SkFM/mwmrCuvBr&#10;ND6CZGlAFyXrjgH/cIoKSolFb1NNwQFZmfJRqqpkRlmVuwOmqkjlecl46AG76fcedHNRgOahFyTH&#10;6lua7P9Ly07X54aUWUpHMSUSKryj5tv20/Zr87u52X5uvjc3za/tl+ZP86P5SRCEjNXaJrjxQp8b&#10;37PVc8XeWwxE9yLesR1mk5vKY7Fjsgn0X9/SzzeOMPzZjwejwyElDEOd7XNCstusjXVvuKqIN1Jq&#10;8HYD6bCeW9dCd5BwLiXKbFYKERyzXJwIQ9aASohno/7rqW8Fs9t9mJCkTulgGPdQLQxQkbkAh2al&#10;kSMrl5SAWKLUmTOh9r3d9okioXgBGW9LD3v47Sq38Men8F1MwRbtllCi2yKkz8eDsrum72j21kJl&#10;13ijRrVSt5rNSsw2B+vOwaC2sS+cV3eGSy4UNqs6i5JCmY9P/fd4lBxGKalxVpCIDyswnBLxVqIY&#10;X/Xj2A9XcOLh4QAdsx9Z7EfkqjpReAl9fBk0C6bHO7Ezc6OqKxzria+KIZAMa7eUd86Ja2cYHwbG&#10;J5MAw4HS4ObyQjOf3PPkebzcXIHRnWQcau1U7eYKkgfKabF+p1STlVN5GWR1x2sncRzGcGndw+Gn&#10;fd8PqLvnbfwXAAD//wMAUEsDBBQABgAIAAAAIQCc4r9l4AAAAAkBAAAPAAAAZHJzL2Rvd25yZXYu&#10;eG1sTI9NT4NAEIbvJv6HzZh4MXaB0qZFlkZNPBgTkqJJPS4wApGdJexS8N87nuptPp6880x6WEwv&#10;zji6zpKCcBWAQKps3VGj4OP95X4HwnlNte4toYIfdHDIrq9SndR2piOeC98IDiGXaAWt90Mipata&#10;NNqt7IDEuy87Gu25HRtZj3rmcNPLKAi20uiO+EKrB3xusfouJqNgnxfNncW307Z8ctH8WebH/HVS&#10;6vZmeXwA4XHxFxj+9FkdMnYq7US1E72CdbRnUkEUhlwwsNnEIEoerOMYZJbK/x9kvwAAAP//AwBQ&#10;SwECLQAUAAYACAAAACEAtoM4kv4AAADhAQAAEwAAAAAAAAAAAAAAAAAAAAAAW0NvbnRlbnRfVHlw&#10;ZXNdLnhtbFBLAQItABQABgAIAAAAIQA4/SH/1gAAAJQBAAALAAAAAAAAAAAAAAAAAC8BAABfcmVs&#10;cy8ucmVsc1BLAQItABQABgAIAAAAIQBFBpijmwIAACYFAAAOAAAAAAAAAAAAAAAAAC4CAABkcnMv&#10;ZTJvRG9jLnhtbFBLAQItABQABgAIAAAAIQCc4r9l4AAAAAkBAAAPAAAAAAAAAAAAAAAAAPUEAABk&#10;cnMvZG93bnJldi54bWxQSwUGAAAAAAQABADzAAAAAgYAAAAA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sz w:val="20"/>
          <w:szCs w:val="24"/>
          <w:lang w:eastAsia="ru-RU"/>
        </w:rPr>
        <w:t>3.              Оренбургская область,  г. Орск, пер. Армавирский .4а каб., 112  ;  одна сплит-система</w:t>
      </w:r>
      <w:r w:rsidR="00466031" w:rsidRPr="00466031">
        <w:rPr>
          <w:rFonts w:ascii="Tahoma" w:eastAsia="Calibri" w:hAnsi="Tahoma" w:cs="Times New Roman"/>
          <w:sz w:val="20"/>
        </w:rPr>
        <w:object w:dxaOrig="19545" w:dyaOrig="11610">
          <v:shape id="_x0000_i1027" type="#_x0000_t75" style="width:767.35pt;height:456pt" o:ole="">
            <v:imagedata r:id="rId14" o:title=""/>
          </v:shape>
          <o:OLEObject Type="Embed" ProgID="Visio.Drawing.15" ShapeID="_x0000_i1027" DrawAspect="Content" ObjectID="_1740230090" r:id="rId15"/>
        </w:object>
      </w:r>
      <w:r w:rsidR="00466031" w:rsidRPr="00466031">
        <w:rPr>
          <w:rFonts w:ascii="Tahoma" w:eastAsia="Times New Roman" w:hAnsi="Tahoma" w:cs="Times New Roman"/>
          <w:sz w:val="20"/>
          <w:szCs w:val="24"/>
          <w:lang w:eastAsia="ru-RU"/>
        </w:rPr>
        <w:t>- Внутренний блок.</w:t>
      </w:r>
      <w:r w:rsidR="00466031"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- Внешний блок.</w:t>
      </w:r>
      <w:r w:rsidR="00D123AC" w:rsidRPr="00D123A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6728BE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D3B5DD0" wp14:editId="398A9AB4">
                <wp:simplePos x="0" y="0"/>
                <wp:positionH relativeFrom="column">
                  <wp:posOffset>-226678</wp:posOffset>
                </wp:positionH>
                <wp:positionV relativeFrom="paragraph">
                  <wp:posOffset>67310</wp:posOffset>
                </wp:positionV>
                <wp:extent cx="576580" cy="45085"/>
                <wp:effectExtent l="0" t="0" r="13970" b="12065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DB8679" id="Прямоугольник 12" o:spid="_x0000_s1026" style="position:absolute;margin-left:-17.85pt;margin-top:5.3pt;width:45.4pt;height:3.55pt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lktqQIAAC8FAAAOAAAAZHJzL2Uyb0RvYy54bWysVEtu2zAQ3RfoHQjuG8mGlbhC5MCN4aKA&#10;kQRI2qzHFGUJpUiWpD/pqkC3BXqEHqKbop+cQb5Rh5ScOGlXRbUgOJrHGb6ZNzw+2dSCrLixlZIZ&#10;7R3ElHDJVF7JRUZfX02fDSmxDmQOQkme0Rtu6cno6ZPjtU55X5VK5NwQDCJtutYZLZ3TaRRZVvIa&#10;7IHSXKKzUKYGh6ZZRLmBNUavRdSP48NorUyujWLcWvw7aZ10FOIXBWfuvCgsd0RkFO/mwmrCOvdr&#10;NDqGdGFAlxXrrgH/cIsaKolJ70JNwAFZmuqPUHXFjLKqcAdM1ZEqiorxwAHZ9OJHbC5L0DxwweJY&#10;fVcm+//CsrPVhSFVjr3rUyKhxh41X7Yftp+bn83t9mPztbltfmw/Nb+ab813giCs2FrbFA9e6gvj&#10;OVs9U+ytRUf0wOMN22E2halJISr9BjOFSiF3sgmNuLlrBN84wvBncnSYDLFdDF2DJB4mPmsEqY/i&#10;M2pj3UuuauI3GTXY5hATVjPrWugOEi6oRJVPKyGCYRbzU2HIClASU/zioAKMbvdhQpJ1RvvJAN2E&#10;AUqzEOBwW2sslpULSkAsUPPMmZD7wWm7n2QwHfZeTFpQCTlvUycxfh2vDh44PojjWUzAlu2R4OqO&#10;COnJ8CDxjvR9vf1urvIbbK1RreatZtMKo83AugswKHLkhYPrznEphEKyqttRUirz/m//PR61h15K&#10;1jg0WIh3SzCcEvFKoiqf9wYDP2XBGCRHfTTMvme+75HL+lRhE3r4RGgWth7vxG5bGFVf43yPfVZ0&#10;gWSYuy15Z5y6dpjxhWB8PA4wnCwNbiYvNduJzdfxanMNRneScSi1M7UbMEgfKafF+gpLNV46VVRB&#10;Vvd17bSOUxma1r0gfuz37YC6f+dGvwEAAP//AwBQSwMEFAAGAAgAAAAhAIH+UnfbAAAACAEAAA8A&#10;AABkcnMvZG93bnJldi54bWxMj0FOwzAQRfdI3MEaJHatE1CaKo1TFSRWICTaHsCNh8QiHke2m4Tb&#10;M6xg+fWf/ryp94sbxIQhWk8K8nUGAqn1xlKn4Hx6WW1BxKTJ6METKvjGCPvm9qbWlfEzfeB0TJ3g&#10;EYqVVtCnNFZSxrZHp+Paj0jcffrgdOIYOmmCnnncDfIhyzbSaUt8odcjPvfYfh2vTkFpdB4Odg7v&#10;r0+ns3Vy2+XTm1L3d8thByLhkv5g+NVndWjY6eKvZKIYFKwei5JRLrINCAaKIgdx4VyWIJta/n+g&#10;+QEAAP//AwBQSwECLQAUAAYACAAAACEAtoM4kv4AAADhAQAAEwAAAAAAAAAAAAAAAAAAAAAAW0Nv&#10;bnRlbnRfVHlwZXNdLnhtbFBLAQItABQABgAIAAAAIQA4/SH/1gAAAJQBAAALAAAAAAAAAAAAAAAA&#10;AC8BAABfcmVscy8ucmVsc1BLAQItABQABgAIAAAAIQDhwlktqQIAAC8FAAAOAAAAAAAAAAAAAAAA&#10;AC4CAABkcnMvZTJvRG9jLnhtbFBLAQItABQABgAIAAAAIQCB/lJ32wAAAAgBAAAPAAAAAAAAAAAA&#10;AAAAAAM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7584A6A" wp14:editId="712BACCE">
                <wp:simplePos x="0" y="0"/>
                <wp:positionH relativeFrom="column">
                  <wp:posOffset>232410</wp:posOffset>
                </wp:positionH>
                <wp:positionV relativeFrom="paragraph">
                  <wp:posOffset>8121015</wp:posOffset>
                </wp:positionV>
                <wp:extent cx="600075" cy="209550"/>
                <wp:effectExtent l="0" t="0" r="28575" b="19050"/>
                <wp:wrapNone/>
                <wp:docPr id="80" name="Прямоугольник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095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4BD30A" id="Прямоугольник 80" o:spid="_x0000_s1026" style="position:absolute;margin-left:18.3pt;margin-top:639.45pt;width:47.25pt;height:16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8tXngIAACYFAAAOAAAAZHJzL2Uyb0RvYy54bWysVEtu2zAQ3RfoHQjuG8mGnY8QOXBjuChg&#10;JAGSIusxRVlCKZIlacvpqkC3BXqEHqKbop+cQb5Rh5ScOJ9V0Q0xwxnO8D2+4fHJuhJkxY0tlUxp&#10;by+mhEumslIuUvruavrqkBLrQGYglOQpveGWnoxevjiudcL7qlAi44ZgEWmTWqe0cE4nUWRZwSuw&#10;e0pzicFcmQocumYRZQZqrF6JqB/H+1GtTKaNYtxa3J20QToK9fOcM3ee55Y7IlKKd3NhNWGd+zUa&#10;HUOyMKCLknXXgH+4RQWlxKZ3pSbggCxN+aRUVTKjrMrdHlNVpPK8ZDxgQDS9+BGaywI0D1iQHKvv&#10;aLL/ryw7W10YUmYpPUR6JFT4Rs23zafN1+Z3c7v53Hxvbptfmy/Nn+ZH85NgEjJWa5vgwUt9YTxm&#10;q2eKvbcYiB5EvGO7nHVuKp+LiMk60H9zRz9fO8Jwcz+O44MhJQxD/fhoOAzNIki2h7Wx7g1XFfFG&#10;Sg2+biAdVjPrfHtItinhXkqU2bQUIjhmMT8VhqwAlTCYHvZeTzwUPGJ304QkNXYfDmKkgwEqMhfg&#10;0Kw0cmTlghIQC5Q6cyb0fnDaPtMkNC8g423rIYLc4urSn97Co5iALdojoUV3WSF9PR6U3YG+p9lb&#10;c5Xd4Isa1UrdajYtsdoMrLsAg9pGXDiv7hyXXCgEqzqLkkKZj8/t+3yUHEYpqXFWkIgPSzCcEvFW&#10;ohiPeoOBH67gDIYHfXTMbmS+G5HL6lThI/TwZ9AsmD7fia2ZG1Vd41iPfVcMgWTYu6W8c05dO8P4&#10;MTA+Hoc0HCgNbiYvNfPFPU+ex6v1NRjdScah1s7Udq4geaScNteflGq8dCovg6zuee0kjsMYHq37&#10;OPy07/oh6/57G/0FAAD//wMAUEsDBBQABgAIAAAAIQDd4YoH4AAAAAwBAAAPAAAAZHJzL2Rvd25y&#10;ZXYueG1sTI9Na4NAEIbvhfyHZQK9lGbVgI3WNbSFHkpBiC20x9WdqMSdFXeN9t93Qw/pbT4e3nkm&#10;2y+6Z2ccbWdIQLgJgCHVRnXUCPj8eL3fAbNOkpK9IRTwgxb2+eomk6kyMx3wXLqG+RCyqRTQOjek&#10;nNu6RS3txgxIfnc0o5bOt2PD1ShnH657HgVBzLXsyF9o5YAvLdanctICkqJs7gy+f8XVs43m76o4&#10;FG+TELfr5ekRmMPFXWG46Ht1yL1TZSZSlvUCtnHsST+PHnYJsAuxDUNg1V+RAM8z/v+J/BcAAP//&#10;AwBQSwECLQAUAAYACAAAACEAtoM4kv4AAADhAQAAEwAAAAAAAAAAAAAAAAAAAAAAW0NvbnRlbnRf&#10;VHlwZXNdLnhtbFBLAQItABQABgAIAAAAIQA4/SH/1gAAAJQBAAALAAAAAAAAAAAAAAAAAC8BAABf&#10;cmVscy8ucmVsc1BLAQItABQABgAIAAAAIQA8E8tXngIAACYFAAAOAAAAAAAAAAAAAAAAAC4CAABk&#10;cnMvZTJvRG9jLnhtbFBLAQItABQABgAIAAAAIQDd4YoH4AAAAAw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Трасса между внутренним и наружным блоком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lastRenderedPageBreak/>
        <w:t>4. Оренбургская область, г. Бузулук, ул. Фурманова, 40 ;   одна сплит- система</w:t>
      </w:r>
    </w:p>
    <w:p w:rsidR="00466031" w:rsidRPr="00466031" w:rsidRDefault="00D123AC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D3B5DD0" wp14:editId="398A9AB4">
                <wp:simplePos x="0" y="0"/>
                <wp:positionH relativeFrom="column">
                  <wp:posOffset>8259445</wp:posOffset>
                </wp:positionH>
                <wp:positionV relativeFrom="paragraph">
                  <wp:posOffset>5653388</wp:posOffset>
                </wp:positionV>
                <wp:extent cx="576580" cy="45085"/>
                <wp:effectExtent l="0" t="0" r="13970" b="12065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8BB992" id="Прямоугольник 14" o:spid="_x0000_s1026" style="position:absolute;margin-left:650.35pt;margin-top:445.15pt;width:45.4pt;height:3.55pt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mqXqQIAAC8FAAAOAAAAZHJzL2Uyb0RvYy54bWysVEtu2zAQ3RfoHQjuG8mGlLhC5MCN4aKA&#10;kQRI2qxpirSEUiRL0pbTVYFuC/QIPUQ3RT85g3yjDik5cdKuimpBcDSPM3wzb3h8sqkFWjNjKyVz&#10;PDiIMWKSqqKSyxy/vpo9G2FkHZEFEUqyHN8wi0/GT58cNzpjQ1UqUTCDIIi0WaNzXDqnsyiytGQ1&#10;sQdKMwlOrkxNHJhmGRWGNBC9FtEwjg+jRplCG0WZtfB32jnxOMTnnFF3zrllDokcw91cWE1YF36N&#10;xsckWxqiy4r21yD/cIuaVBKS3oWaEkfQylR/hKorapRV3B1QVUeK84qywAHYDOJHbC5LolngAsWx&#10;+q5M9v+FpWfrC4OqAnqXYCRJDT1qv2w/bD+3P9vb7cf2a3vb/th+an+139rvCEBQsUbbDA5e6gvj&#10;OVs9V/StBUf0wOMN22M23NSIi0q/gUyhUsAdbUIjbu4awTYOUfiZHh2mI2gXBVeSxqPUZ41I5qP4&#10;jNpY95KpGvlNjg20OcQk67l1HXQHCRdUoipmlRDBMMvFqTBoTUASM/jioAKIbvdhQqImx8M0ATei&#10;BKTJBXGwrTUUy8olRkQsQfPUmZD7wWm7nySZjQYvph2oJAXrUqcxfD2vHh44PojjWUyJLbsjwdUf&#10;EdKTYUHiPen7evvdQhU30FqjOs1bTWcVRJsT6y6IAZEDLxhcdw4LFwrIqn6HUanM+7/993jQHngx&#10;amBooBDvVsQwjMQrCap8PkgSP2XBSNKjIRhm37PY98hVfaqgCQN4IjQNW493YrflRtXXMN8TnxVc&#10;RFLI3ZW8N05dN8zwQlA2mQQYTJYmbi4vNd2JzdfxanNNjO4l40BqZ2o3YCR7pJwO6yss1WTlFK+C&#10;rO7r2msdpjI0rX9B/Njv2wF1/86NfwMAAP//AwBQSwMEFAAGAAgAAAAhAJXEI2jfAAAADQEAAA8A&#10;AABkcnMvZG93bnJldi54bWxMj0FOwzAQRfdI3MEaJHbUDgGSpnGqgsQKhETbA0zjIYka25HtJuH2&#10;OCu6/DNPf96U21n3bCTnO2skJCsBjExtVWcaCcfD+0MOzAc0CntrSMIvedhWtzclFspO5pvGfWhY&#10;LDG+QAltCEPBua9b0uhXdiATdz/WaQwxuoYrh1Ms1z1/FOKFa+xMvNDiQG8t1ef9RUvIFCZu103u&#10;6+P1cOw0z5tk/JTy/m7ebYAFmsM/DIt+VIcqOp3sxSjP+phTIbLISsjXIgW2IOk6eQZ2WkbZE/Cq&#10;5NdfVH8AAAD//wMAUEsBAi0AFAAGAAgAAAAhALaDOJL+AAAA4QEAABMAAAAAAAAAAAAAAAAAAAAA&#10;AFtDb250ZW50X1R5cGVzXS54bWxQSwECLQAUAAYACAAAACEAOP0h/9YAAACUAQAACwAAAAAAAAAA&#10;AAAAAAAvAQAAX3JlbHMvLnJlbHNQSwECLQAUAAYACAAAACEABXpql6kCAAAvBQAADgAAAAAAAAAA&#10;AAAAAAAuAgAAZHJzL2Uyb0RvYy54bWxQSwECLQAUAAYACAAAACEAlcQjaN8AAAANAQAADwAAAAAA&#10;AAAAAAAAAAADBQAAZHJzL2Rvd25yZXYueG1sUEsFBgAAAAAEAAQA8wAAAA8GAAAAAA=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A33258" wp14:editId="4ECF2C77">
                <wp:simplePos x="0" y="0"/>
                <wp:positionH relativeFrom="column">
                  <wp:posOffset>8283558</wp:posOffset>
                </wp:positionH>
                <wp:positionV relativeFrom="paragraph">
                  <wp:posOffset>5811520</wp:posOffset>
                </wp:positionV>
                <wp:extent cx="142875" cy="142875"/>
                <wp:effectExtent l="0" t="0" r="28575" b="28575"/>
                <wp:wrapNone/>
                <wp:docPr id="74" name="Прямоугольник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9A6ECC" id="Прямоугольник 74" o:spid="_x0000_s1026" style="position:absolute;margin-left:652.25pt;margin-top:457.6pt;width:11.25pt;height:11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Ju6nAIAACYFAAAOAAAAZHJzL2Uyb0RvYy54bWysVEtu2zAQ3RfoHQjuG9mG3KRC5MCN4aKA&#10;kRhIiqzHFGUJpUiWpC2nqwLdFugReohuin5yBvlGHVJy4nxWRbUgZjSPM5zHNzw+2VSCrLmxpZIp&#10;7R/0KOGSqayUy5S+u5y+OKLEOpAZCCV5Sq+5pSej58+Oa53wgSqUyLghmETapNYpLZzTSRRZVvAK&#10;7IHSXGIwV6YCh65ZRpmBGrNXIhr0ei+jWplMG8W4tfh30gbpKOTPc87ceZ5b7ohIKZ7NhdWEdeHX&#10;aHQMydKALkrWHQP+4RQVlBKL3qaagAOyMuWjVFXJjLIqdwdMVZHK85Lx0AN20+896OaiAM1DL0iO&#10;1bc02f+Xlp2t54aUWUoPY0okVHhHzbftp+3X5ndzs/3cfG9uml/bL82f5kfzkyAIGau1TXDjhZ4b&#10;37PVM8XeWwxE9yLesR1mk5vKY7Fjsgn0X9/SzzeOMPzZjwdHh0NKGIY62+eEZLdZG+vecFURb6TU&#10;4O0G0mE9s66F7iDhXEqU2bQUIjhmuTgVhqwBlRBPj/qvJ74VzG73YUKSOqWDYdxDtTBAReYCHJqV&#10;Ro6sXFICYolSZ86E2vd22yeKhOIFZLwtPezht6vcwh+fwncxAVu0W0KJbouQPh8Pyu6avqPZWwuV&#10;XeONGtVK3Wo2LTHbDKybg0FtY184r+4cl1wobFZ1FiWFMh+f+u/xKDmMUlLjrCARH1ZgOCXirUQx&#10;vurHsR+u4MTDwwE6Zj+y2I/IVXWq8BL6+DJoFkyPd2Jn5kZVVzjWY18VQyAZ1m4p75xT184wPgyM&#10;j8cBhgOlwc3khWY+uefJ83i5uQKjO8k41NqZ2s0VJA+U02L9TqnGK6fyMsjqjtdO4jiM4dK6h8NP&#10;+74fUHfP2+gvAAAA//8DAFBLAwQUAAYACAAAACEAFaP6PeIAAAANAQAADwAAAGRycy9kb3ducmV2&#10;LnhtbEyPQU+DQBCF7yb+h82YeDF2KdiiyNKoiQdjQlI0aY8LjEBkZwm7FPz3Tk96fG++vHkv3S2m&#10;FyccXWdJwXoVgECqbN1Ro+Dz4/X2HoTzmmrdW0IFP+hgl11epDqp7Ux7PBW+ERxCLtEKWu+HREpX&#10;tWi0W9kBiW9fdjTasxwbWY965nDTyzAIttLojvhDqwd8abH6Liaj4CEvmhuL74dt+ezC+Vjm+/xt&#10;Uur6anl6BOFx8X8wnOtzdci4U2knqp3oWUfB3YZZTltvQhBnJApj3leyFcUxyCyV/1dkvwAAAP//&#10;AwBQSwECLQAUAAYACAAAACEAtoM4kv4AAADhAQAAEwAAAAAAAAAAAAAAAAAAAAAAW0NvbnRlbnRf&#10;VHlwZXNdLnhtbFBLAQItABQABgAIAAAAIQA4/SH/1gAAAJQBAAALAAAAAAAAAAAAAAAAAC8BAABf&#10;cmVscy8ucmVsc1BLAQItABQABgAIAAAAIQCmSJu6nAIAACYFAAAOAAAAAAAAAAAAAAAAAC4CAABk&#10;cnMvZTJvRG9jLnhtbFBLAQItABQABgAIAAAAIQAVo/o94gAAAA0BAAAPAAAAAAAAAAAAAAAAAPY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391550C" wp14:editId="69786AB9">
                <wp:simplePos x="0" y="0"/>
                <wp:positionH relativeFrom="column">
                  <wp:posOffset>8893793</wp:posOffset>
                </wp:positionH>
                <wp:positionV relativeFrom="paragraph">
                  <wp:posOffset>5547360</wp:posOffset>
                </wp:positionV>
                <wp:extent cx="142875" cy="180975"/>
                <wp:effectExtent l="0" t="0" r="28575" b="28575"/>
                <wp:wrapNone/>
                <wp:docPr id="78" name="Прямоугольник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612A97" id="Прямоугольник 78" o:spid="_x0000_s1026" style="position:absolute;margin-left:700.3pt;margin-top:436.8pt;width:11.25pt;height:1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gzdnQIAACYFAAAOAAAAZHJzL2Uyb0RvYy54bWysVEtu2zAQ3RfoHQjuG8mG3SRC5MCwkaKA&#10;kQRwiqzHFGUJpUiWpC2nqwLdFsgReohuin5yBvlGHVJy4qRZFdWCmNH8OG/e8OR0Uwmy5saWSqa0&#10;dxBTwiVTWSmXKX13dfbqiBLrQGYglOQpveGWno5evjipdcL7qlAi44ZgEmmTWqe0cE4nUWRZwSuw&#10;B0pzicZcmQocqmYZZQZqzF6JqB/Hr6NamUwbxbi1+HfaGuko5M9zztxFnlvuiEgp3s2F04Rz4c9o&#10;dALJ0oAuStZdA/7hFhWUEovep5qCA7Iy5V+pqpIZZVXuDpiqIpXnJeOhB+ymFz/pZl6A5qEXBMfq&#10;e5js/0vLzteXhpRZSg9xUhIqnFHzdftpe9v8au62n5tvzV3zc/ul+d18b34QdELEam0TDJzrS+N7&#10;tnqm2HuLhuiRxSu289nkpvK+2DHZBPhv7uHnG0cY/uwN+keHQ0oYmnpH8THKPicku2BtrHvDVUW8&#10;kFKD0w2gw3pmXeu6cwn3UqLMzkohgmKWi4kwZA3IhEk8jAfTLrvddxOS1CntDwcxsoUBMjIX4FCs&#10;NGJk5ZISEEukOnMm1H4UbZ8pEooXkPG29DDGb1e5dQ89Psrju5iCLdqQYOpChPT5eGB21/QDzF5a&#10;qOwGJ2pUS3Wr2VmJ2WZg3SUY5Db2hfvqLvDIhcJmVSdRUijz8bn/3h8ph1ZKatwVBOLDCgynRLyV&#10;SMbj3mDglysog+FhHxWzb1nsW+SqmigcQg9fBs2C6P2d2Im5UdU1rvXYV0UTSIa1W8g7ZeLaHcaH&#10;gfHxOLjhQmlwMznXzCf3OHkcrzbXYHRHGYdcO1e7vYLkCXNaXx8p1XjlVF4GWj3g2lEclzEMrXs4&#10;/Lbv68Hr4Xkb/QEAAP//AwBQSwMEFAAGAAgAAAAhAEA5fwLdAAAADQEAAA8AAABkcnMvZG93bnJl&#10;di54bWxMj01Lw0AQhu+C/2EZwZvdfGFrzKZIwatiLYi3aXZMotnZkN220V/v9KS3eZmH96Naz25Q&#10;R5pC79lAukhAETfe9twa2L0+3qxAhYhscfBMBr4pwLq+vKiwtP7EL3TcxlaJCYcSDXQxjqXWoenI&#10;YVj4kVh+H35yGEVOrbYTnsTcDTpLklvtsGdJ6HCkTUfN1/bgDNw9fW6KsMTn9+mH+M3v8gPb3Jjr&#10;q/nhHlSkOf7BcK4v1aGWTnsvZFCD6ELshTWwWuZynJEiy1NQewlIshR0Xen/K+pfAAAA//8DAFBL&#10;AQItABQABgAIAAAAIQC2gziS/gAAAOEBAAATAAAAAAAAAAAAAAAAAAAAAABbQ29udGVudF9UeXBl&#10;c10ueG1sUEsBAi0AFAAGAAgAAAAhADj9If/WAAAAlAEAAAsAAAAAAAAAAAAAAAAALwEAAF9yZWxz&#10;Ly5yZWxzUEsBAi0AFAAGAAgAAAAhALYWDN2dAgAAJgUAAA4AAAAAAAAAAAAAAAAALgIAAGRycy9l&#10;Mm9Eb2MueG1sUEsBAi0AFAAGAAgAAAAhAEA5fwLdAAAADQEAAA8AAAAAAAAAAAAAAAAA9wQAAGRy&#10;cy9kb3ducmV2LnhtbFBLBQYAAAAABAAEAPMAAAABBgAAAAA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22117" w:dyaOrig="14017">
          <v:shape id="_x0000_i1028" type="#_x0000_t75" style="width:737.5pt;height:467.7pt" o:ole="">
            <v:imagedata r:id="rId16" o:title=""/>
          </v:shape>
          <o:OLEObject Type="Embed" ProgID="Visio.Drawing.15" ShapeID="_x0000_i1028" DrawAspect="Content" ObjectID="_1740230091" r:id="rId17"/>
        </w:object>
      </w:r>
    </w:p>
    <w:p w:rsidR="00466031" w:rsidRPr="00466031" w:rsidRDefault="00D123AC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D3B5DD0" wp14:editId="398A9AB4">
                <wp:simplePos x="0" y="0"/>
                <wp:positionH relativeFrom="column">
                  <wp:posOffset>2110088</wp:posOffset>
                </wp:positionH>
                <wp:positionV relativeFrom="paragraph">
                  <wp:posOffset>74930</wp:posOffset>
                </wp:positionV>
                <wp:extent cx="576580" cy="45085"/>
                <wp:effectExtent l="0" t="0" r="13970" b="12065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C51C7B" id="Прямоугольник 13" o:spid="_x0000_s1026" style="position:absolute;margin-left:166.15pt;margin-top:5.9pt;width:45.4pt;height:3.55pt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H6vqQIAAC8FAAAOAAAAZHJzL2Uyb0RvYy54bWysVM1u1DAQviPxDpbvNNllU5ao2WrpahHS&#10;qq3UQs+zjrOJcGxje3/KCYkrEo/AQ3BB/PQZsm/E2Mm228IJkYPlyXye8TfzjY+ON7UgK25spWRG&#10;ewcxJVwylVdykdHXl9MnQ0qsA5mDUJJn9Jpbejx6/OhorVPeV6USOTcEg0ibrnVGS+d0GkWWlbwG&#10;e6A0l+gslKnBoWkWUW5gjdFrEfXj+DBaK5Nroxi3Fv9OWicdhfhFwZk7KwrLHREZxbu5sJqwzv0a&#10;jY4gXRjQZcW6a8A/3KKGSmLS21ATcECWpvojVF0xo6wq3AFTdaSKomI8cEA2vfgBm4sSNA9csDhW&#10;35bJ/r+w7HR1bkiVY++eUiKhxh41X7Yftp+bn83N9mPztblpfmw/Nb+ab813giCs2FrbFA9e6HPj&#10;OVs9U+ytRUd0z+MN22E2halJISr9BjOFSiF3sgmNuL5tBN84wvBn8uwwGWK7GLoGSTxMfNYIUh/F&#10;Z9TGupdc1cRvMmqwzSEmrGbWtdAdJFxQiSqfVkIEwyzmJ8KQFaAkpvjFQQUY3e7DhCTrjPaTAboJ&#10;A5RmIcDhttZYLCsXlIBYoOaZMyH3vdN2P8lgOuy9mLSgEnLepk5i/DpeHTxwvBfHs5iALdsjwdUd&#10;EdKT4UHiHem7evvdXOXX2FqjWs1bzaYVRpuBdedgUOTICwfXneFSCIVkVbejpFTm/d/+ezxqD72U&#10;rHFosBDvlmA4JeKVRFU+7w0GfsqCMUie9dEw+575vkcu6xOFTejhE6FZ2Hq8E7ttYVR9hfM99lnR&#10;BZJh7rbknXHi2mHGF4Lx8TjAcLI0uJm80GwnNl/Hy80VGN1JxqHUTtVuwCB9oJwW6yss1XjpVFEF&#10;Wd3VtdM6TmVoWveC+LHftwPq7p0b/QYAAP//AwBQSwMEFAAGAAgAAAAhACUJ/ajcAAAACQEAAA8A&#10;AABkcnMvZG93bnJldi54bWxMj8FOwzAQRO9I/IO1SNyo4wRBCHGqgsQJhETbD9jGJomI15HtJuHv&#10;WU5w3Jmn2Zl6u7pRzDbEwZMGtclAWGq9GajTcDy83JQgYkIyOHqyGr5thG1zeVFjZfxCH3bep05w&#10;CMUKNfQpTZWUse2tw7jxkyX2Pn1wmPgMnTQBFw53o8yz7E46HIg/9DjZ5962X/uz03BvUIXdsIT3&#10;16fDcXCy7NT8pvX11bp7BJHsmv5g+K3P1aHhTid/JhPFqKEo8oJRNhRPYOA2LxSIEwvlA8imlv8X&#10;ND8AAAD//wMAUEsBAi0AFAAGAAgAAAAhALaDOJL+AAAA4QEAABMAAAAAAAAAAAAAAAAAAAAAAFtD&#10;b250ZW50X1R5cGVzXS54bWxQSwECLQAUAAYACAAAACEAOP0h/9YAAACUAQAACwAAAAAAAAAAAAAA&#10;AAAvAQAAX3JlbHMvLnJlbHNQSwECLQAUAAYACAAAACEA8HR+r6kCAAAvBQAADgAAAAAAAAAAAAAA&#10;AAAuAgAAZHJzL2Uyb0RvYy54bWxQSwECLQAUAAYACAAAACEAJQn9qNwAAAAJAQAADwAAAAAAAAAA&#10;AAAAAAADBQAAZHJzL2Rvd25yZXYueG1sUEsFBgAAAAAEAAQA8wAAAAwGAAAAAA==&#10;" fillcolor="yellow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CE9AA8B" wp14:editId="2B40841E">
                <wp:simplePos x="0" y="0"/>
                <wp:positionH relativeFrom="column">
                  <wp:posOffset>-432435</wp:posOffset>
                </wp:positionH>
                <wp:positionV relativeFrom="paragraph">
                  <wp:posOffset>122555</wp:posOffset>
                </wp:positionV>
                <wp:extent cx="600075" cy="228600"/>
                <wp:effectExtent l="0" t="0" r="28575" b="19050"/>
                <wp:wrapNone/>
                <wp:docPr id="72" name="Прямоугольник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F56B22" id="Прямоугольник 72" o:spid="_x0000_s1026" style="position:absolute;margin-left:-34.05pt;margin-top:9.65pt;width:47.25pt;height:1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sFxnAIAACYFAAAOAAAAZHJzL2Uyb0RvYy54bWysVM1qGzEQvhf6DkL3ZtfGTtIl62BsUgom&#10;CTgl57FW612qlVRJ9jo9FXot5BH6EL2U/uQZ1m/UkXadOGlOpRcxoxnN6Pv0jU5ON5Uga25sqWRK&#10;ewcxJVwylZVymdJ3V2evjimxDmQGQkme0htu6eno5YuTWie8rwolMm4IFpE2qXVKC+d0EkWWFbwC&#10;e6A0lxjMlanAoWuWUWagxuqViPpxfBjVymTaKMatxd1pG6SjUD/POXMXeW65IyKleDcXVhPWhV+j&#10;0QkkSwO6KFl3DfiHW1RQSmx6X2oKDsjKlH+VqkpmlFW5O2CqilSel4wHDIimFz9BMy9A84AFybH6&#10;nib7/8qy8/WlIWWW0qM+JRIqfKPm6/bT9rb51dxtPzffmrvm5/ZL87v53vwgmISM1domeHCuL43H&#10;bPVMsfcWA9GjiHdsl7PJTeVzETHZBPpv7unnG0cYbh7GcXw0pIRhqN8/Rtc3iyDZHdbGujdcVcQb&#10;KTX4uoF0WM+sa1N3KeFeSpTZWSlEcMxyMRGGrAGVMImH8WDaVbf7aUKSGrsPB9icMEBF5gIcmpVG&#10;jqxcUgJiiVJnzoTej07bZ5qE5gVkvG09RJA7XF16wPiojkcxBVu0R0Kou6yQvh4Pyu5AP9DsrYXK&#10;bvBFjWqlbjU7K7HaDKy7BIPaRlw4r+4Cl1woBKs6i5JCmY/P7ft8lBxGKalxVpCIDyswnBLxVqIY&#10;X/cGAz9cwRkMj/romP3IYj8iV9VE4SP08GfQLJg+34mdmRtVXeNYj31XDIFk2LulvHMmrp1h/BgY&#10;H49DGg6UBjeTc818cc+T5/Fqcw1Gd5JxqLVztZsrSJ4op831J6Uar5zKyyCrB147ieMwhkfrPg4/&#10;7ft+yHr43kZ/AAAA//8DAFBLAwQUAAYACAAAACEAPrlPUt0AAAAIAQAADwAAAGRycy9kb3ducmV2&#10;LnhtbEyPQU/CQBCF7yb+h82YeIMtFCrUbokh8aoRSYy3oTu21e5s012g+usdT3icvC/vfVNsRtep&#10;Ew2h9WxgNk1AEVfetlwb2L8+TlagQkS22HkmA98UYFNeXxWYW3/mFzrtYq2khEOOBpoY+1zrUDXk&#10;MEx9TyzZhx8cRjmHWtsBz1LuOj1Pkkw7bFkWGuxp21D1tTs6A+unz+0i3OHz+/BD/Ob36ZFtaszt&#10;zfhwDyrSGC8w/OmLOpTidPBCBtUZmGSrmaASrFNQAsyzBaiDgeUyBV0W+v8D5S8AAAD//wMAUEsB&#10;Ai0AFAAGAAgAAAAhALaDOJL+AAAA4QEAABMAAAAAAAAAAAAAAAAAAAAAAFtDb250ZW50X1R5cGVz&#10;XS54bWxQSwECLQAUAAYACAAAACEAOP0h/9YAAACUAQAACwAAAAAAAAAAAAAAAAAvAQAAX3JlbHMv&#10;LnJlbHNQSwECLQAUAAYACAAAACEA06rBcZwCAAAmBQAADgAAAAAAAAAAAAAAAAAuAgAAZHJzL2Uy&#10;b0RvYy54bWxQSwECLQAUAAYACAAAACEAPrlPUt0AAAAIAQAADwAAAAAAAAAAAAAAAAD2BAAAZHJz&#10;L2Rvd25yZXYueG1sUEsFBgAAAAAEAAQA8wAAAAAGAAAAAA=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sz w:val="20"/>
          <w:szCs w:val="24"/>
          <w:lang w:eastAsia="ru-RU"/>
        </w:rPr>
        <w:t>- Внутренний блок.</w:t>
      </w:r>
      <w:r w:rsidR="00466031"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  <w:r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              </w:t>
      </w:r>
      <w:r w:rsidR="006728BE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                 </w:t>
      </w:r>
      <w:r w:rsidR="006728BE">
        <w:rPr>
          <w:rFonts w:ascii="Tahoma" w:eastAsia="Times New Roman" w:hAnsi="Tahoma" w:cs="Times New Roman"/>
          <w:sz w:val="20"/>
          <w:szCs w:val="24"/>
          <w:lang w:eastAsia="ru-RU"/>
        </w:rPr>
        <w:t>Трасса между внутренним и наружным блоком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1942D8" wp14:editId="15265168">
                <wp:simplePos x="0" y="0"/>
                <wp:positionH relativeFrom="column">
                  <wp:posOffset>-431855</wp:posOffset>
                </wp:positionH>
                <wp:positionV relativeFrom="paragraph">
                  <wp:posOffset>199970</wp:posOffset>
                </wp:positionV>
                <wp:extent cx="600075" cy="188484"/>
                <wp:effectExtent l="0" t="0" r="28575" b="21590"/>
                <wp:wrapNone/>
                <wp:docPr id="79" name="Прямоугольник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88484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73CCED" id="Прямоугольник 79" o:spid="_x0000_s1026" style="position:absolute;margin-left:-34pt;margin-top:15.75pt;width:47.25pt;height:14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c6aoQIAACYFAAAOAAAAZHJzL2Uyb0RvYy54bWysVEtu2zAQ3RfoHQjuG8mGnDhC5MCN4aKA&#10;kQZIiqzHFGUJpUiWpD/pqkC3BXqEHqKbop+cQb5Rh5ScOGlWRTfEDGc4w/f4hienm1qQFTe2UjKj&#10;vYOYEi6Zyiu5yOjbq+mLISXWgcxBKMkzesMtPR09f3ay1invq1KJnBuCRaRN1zqjpXM6jSLLSl6D&#10;PVCaSwwWytTg0DWLKDewxuq1iPpxfBitlcm1UYxbi7uTNkhHoX5RcObeFIXljoiM4t1cWE1Y536N&#10;RieQLgzosmLdNeAfblFDJbHpXakJOCBLU/1Vqq6YUVYV7oCpOlJFUTEeMCCaXvwIzWUJmgcsSI7V&#10;dzTZ/1eWna8uDKnyjB4dUyKhxjdqvm4/br80v5rb7afmW3Pb/Nx+bn4335sfBJOQsbW2KR681BfG&#10;Y7Z6ptg7i4HoQcQ7tsvZFKb2uYiYbAL9N3f0840jDDcP4zg+GlDCMNQbDpNh4ptFkO4Oa2PdK65q&#10;4o2MGnzdQDqsZta1qbuUcC8lqnxaCREcs5ifCUNWgEpIpsPey0lX3e6nCUnWGe0PkhjVwgAVWQhw&#10;aNYaObJyQQmIBUqdORN6Pzhtn2gSmpeQ87b1AEEG2SGuLj1gfFDHo5iALdsjIdRdVkhfjwdld6Dv&#10;afbWXOU3+KJGtVK3mk0rrDYD6y7AoLYRF86re4NLIRSCVZ1FSanMh6f2fT5KDqOUrHFWkIj3SzCc&#10;EvFaohiPe0nihys4yeCoj47Zj8z3I3JZnyl8hB7+DJoF0+c7sTMLo+prHOux74ohkAx7t5R3zplr&#10;Zxg/BsbH45CGA6XBzeSlZr6458nzeLW5BqM7yTjU2rnazRWkj5TT5vqTUo2XThVVkNU9r53EcRjD&#10;o3Ufh5/2fT9k3X9voz8AAAD//wMAUEsDBBQABgAIAAAAIQB0Vf843wAAAAgBAAAPAAAAZHJzL2Rv&#10;d25yZXYueG1sTI9BS8QwEIXvgv8hjOBFdtNWDGvtdFHBgwiFrcLuMW3HttgkpUm39d87nvT0GN7j&#10;zfey/WoGcabJ984ixNsIBNnaNb1tET7eXzY7ED5o2+jBWUL4Jg/7/PIi02njFnugcxlawSXWpxqh&#10;C2FMpfR1R0b7rRvJsvfpJqMDn1Mrm0kvXG4GmUSRkkb3lj90eqTnjuqvcjYI90XZ3jh6O6rqySfL&#10;qSoOxeuMeH21Pj6ACLSGvzD84jM65MxUudk2XgwIG7XjLQHhNr4DwYFEsVYIKk5A5pn8PyD/AQAA&#10;//8DAFBLAQItABQABgAIAAAAIQC2gziS/gAAAOEBAAATAAAAAAAAAAAAAAAAAAAAAABbQ29udGVu&#10;dF9UeXBlc10ueG1sUEsBAi0AFAAGAAgAAAAhADj9If/WAAAAlAEAAAsAAAAAAAAAAAAAAAAALwEA&#10;AF9yZWxzLy5yZWxzUEsBAi0AFAAGAAgAAAAhAOaFzpqhAgAAJgUAAA4AAAAAAAAAAAAAAAAALgIA&#10;AGRycy9lMm9Eb2MueG1sUEsBAi0AFAAGAAgAAAAhAHRV/zjfAAAACAEAAA8AAAAAAAAAAAAAAAAA&#10;+wQAAGRycy9kb3ducmV2LnhtbFBLBQYAAAAABAAEAPMAAAAHBgAAAAA=&#10;" fillcolor="#4f81bd" strokecolor="#385d8a" strokeweight="2pt">
                <v:path arrowok="t"/>
              </v:rect>
            </w:pict>
          </mc:Fallback>
        </mc:AlternateConten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- Внешний блок.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5. г. Оренбург. Ул Аксакова 3а, </w: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первый этаж :     одна сплит- система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D123AC" w:rsidP="00466031">
      <w:pPr>
        <w:spacing w:after="0" w:line="240" w:lineRule="auto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D3B5DD0" wp14:editId="398A9AB4">
                <wp:simplePos x="0" y="0"/>
                <wp:positionH relativeFrom="column">
                  <wp:posOffset>3673793</wp:posOffset>
                </wp:positionH>
                <wp:positionV relativeFrom="paragraph">
                  <wp:posOffset>3846031</wp:posOffset>
                </wp:positionV>
                <wp:extent cx="576580" cy="45085"/>
                <wp:effectExtent l="0" t="953" r="13018" b="13017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EAD4A1" id="Прямоугольник 17" o:spid="_x0000_s1026" style="position:absolute;margin-left:289.3pt;margin-top:302.85pt;width:45.4pt;height:3.55pt;rotation:-90;flip: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VhHrgIAAD0FAAAOAAAAZHJzL2Uyb0RvYy54bWysVM1uEzEQviPxDpbvdJMo24ZVN1VoFIQU&#10;tZVa6Hni9WZXeG1jO9mUExJXJB6Bh+CC+OkzbN6IsXfTpoUTwgfL4/k8P9/M+PhkUwmy5saWSqa0&#10;f9CjhEumslIuU/r6avZsRIl1IDMQSvKU3nBLT8ZPnxzXOuEDVSiRcUPQiLRJrVNaOKeTKLKs4BXY&#10;A6W5RGWuTAUORbOMMgM1Wq9ENOj1DqNamUwbxbi1eDttlXQc7Oc5Z+48zy13RKQUY3NhN2Ff+D0a&#10;H0OyNKCLknVhwD9EUUEp0emdqSk4ICtT/mGqKplRVuXugKkqUnleMh5ywGz6vUfZXBagecgFybH6&#10;jib7/8yys/WFIWWGtTuiREKFNWq+bD9sPzc/m9vtx+Zrc9v82H5qfjXfmu8EQchYrW2CDy/1hfE5&#10;Wz1X7K1FRfRA4wXbYTa5qYhRyH887PlFSS5K/Qb9Bt6QCbIJZbm5KwvfOMLwMj46jEf4gKFqGPdG&#10;sY8hgsTb9P61se4lVxXxh5QaLHqwCeu5dS10BwnhKlFms1KIIJjl4lQYsgZskBkujKx9YvdhQpI6&#10;pQMfO8YB2Ki5AIfHSiN1Vi4pAbHECWDOBN8PXtt9J8PZqP9i2oIKyHjrOg6cdJ5beMjxgR2fxRRs&#10;0T4Jqi5YIX0yPDR8l/Q9+/60UNkNFjpUAFOwms1KtDYH6y7AYMvjJY6xO8ctFwqTVd2JkkKZ93+7&#10;93jsRNRSUuMIIRHvVmA4JeKVxB593h8O0awLwjA+GqBg9jWLfY1cVacKi9AP0YWjxzuxO+ZGVdc4&#10;7RPvFVUgGfpuKe+EU9eONv4XjE8mAYZzpsHN5aVmu2bzPF5trsHormUcttqZ2o0bJI86p8V6hqWa&#10;rJzKy9BW97x2nY8zGorW/Sf+E9iXA+r+1xv/BgAA//8DAFBLAwQUAAYACAAAACEAz61RkeAAAAAL&#10;AQAADwAAAGRycy9kb3ducmV2LnhtbEyPwU6DQBCG7ya+w2ZMvNlFLLRFlsbYNCbeiqZetzAFlJ0l&#10;u1vAt3c86W0m8+Wf78+3s+nFiM53lhTcLyIQSJWtO2oUvL/t79YgfNBU694SKvhGD9vi+irXWW0n&#10;OuBYhkZwCPlMK2hDGDIpfdWi0X5hByS+na0zOvDqGlk7PXG46WUcRak0uiP+0OoBn1usvsqLUfBy&#10;3AUf9s4ey4/ptfM7+Tm6s1K3N/PTI4iAc/iD4Vef1aFgp5O9UO1FryCNoyWjCpL0YQOCiTReJSBO&#10;PCTLFcgil/87FD8AAAD//wMAUEsBAi0AFAAGAAgAAAAhALaDOJL+AAAA4QEAABMAAAAAAAAAAAAA&#10;AAAAAAAAAFtDb250ZW50X1R5cGVzXS54bWxQSwECLQAUAAYACAAAACEAOP0h/9YAAACUAQAACwAA&#10;AAAAAAAAAAAAAAAvAQAAX3JlbHMvLnJlbHNQSwECLQAUAAYACAAAACEA3V1YR64CAAA9BQAADgAA&#10;AAAAAAAAAAAAAAAuAgAAZHJzL2Uyb0RvYy54bWxQSwECLQAUAAYACAAAACEAz61RkeAAAAALAQAA&#10;DwAAAAAAAAAAAAAAAAAIBQAAZHJzL2Rvd25yZXYueG1sUEsFBgAAAAAEAAQA8wAAABUGAAAAAA=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B0CF34B" wp14:editId="5ADE4C67">
                <wp:simplePos x="0" y="0"/>
                <wp:positionH relativeFrom="column">
                  <wp:posOffset>3881755</wp:posOffset>
                </wp:positionH>
                <wp:positionV relativeFrom="paragraph">
                  <wp:posOffset>3408148</wp:posOffset>
                </wp:positionV>
                <wp:extent cx="142875" cy="180975"/>
                <wp:effectExtent l="0" t="0" r="28575" b="28575"/>
                <wp:wrapNone/>
                <wp:docPr id="70" name="Прямоугольник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414C9D" id="Прямоугольник 70" o:spid="_x0000_s1026" style="position:absolute;margin-left:305.65pt;margin-top:268.35pt;width:11.25pt;height:1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+l/ngIAACYFAAAOAAAAZHJzL2Uyb0RvYy54bWysVEtu2zAQ3RfoHQjuG8mG3SRC5MCwkaKA&#10;kQRwiqzHFGUJpUiWpC2nqwLdFsgReohuin5yBvlGHVJy4qRZFdWCmNEM33Ae3/DkdFMJsubGlkqm&#10;tHcQU8IlU1kplyl9d3X26ogS60BmIJTkKb3hlp6OXr44qXXC+6pQIuOGIIi0Sa1TWjinkyiyrOAV&#10;2AOlucRgrkwFDl2zjDIDNaJXIurH8euoVibTRjFuLf6dtkE6Cvh5zpm7yHPLHREpxbO5sJqwLvwa&#10;jU4gWRrQRcm6Y8A/nKKCUmLRe6gpOCArU/4FVZXMKKtyd8BUFak8LxkPPWA3vfhJN/MCNA+9IDlW&#10;39Nk/x8sO19fGlJmKT1EeiRUeEfN1+2n7W3zq7nbfm6+NXfNz+2X5nfzvflBMAkZq7VNcONcXxrf&#10;s9Uzxd5bDESPIt6xXc4mN5XPxY7JJtB/c08/3zjC8Gdv0D86HFLCMNQ7io/R9piQ7DZrY90briri&#10;jZQavN1AOqxn1rWpu5RwLiXK7KwUIjhmuZgIQ9aASpjEw3gw7dDtfpqQpE5pfziIkQ4GqMhcgEOz&#10;0siRlUtKQCxR6syZUPvRbvtMkVC8gIy3pYcxfrvKbXro8RGO72IKtmi3hFC3RUiPx4Oyu6YfaPbW&#10;QmU3eKNGtVK3mp2ViDYD6y7BoLaxL5xXd4FLLhQ2qzqLkkKZj8/99/koOYxSUuOsIBEfVmA4JeKt&#10;RDEe9wYDP1zBGQwP++iY/chiPyJX1UThJfTwZdAsmD7fiZ2ZG1Vd41iPfVUMgWRYu6W8cyaunWF8&#10;GBgfj0MaDpQGN5NzzTy458nzeLW5BqM7yTjU2rnazRUkT5TT5vqdUo1XTuVlkNUDr53EcRjDpXUP&#10;h5/2fT9kPTxvoz8AAAD//wMAUEsDBBQABgAIAAAAIQA2Bump3gAAAAsBAAAPAAAAZHJzL2Rvd25y&#10;ZXYueG1sTI/BTsMwDIbvSLxDZCRuLO3CslGaTmgSVxBjEtota0xbaJyqybbC02NOcLT96ff3l+vJ&#10;9+KEY+wCGchnGQikOriOGgO718ebFYiYLDnbB0IDXxhhXV1elLZw4UwveNqmRnAIxcIaaFMaCilj&#10;3aK3cRYGJL69h9HbxOPYSDfaM4f7Xs6zTEtvO+IPrR1w02L9uT16A3dPH5vbuLTP+/Eb6S3s1JGc&#10;Mub6anq4B5FwSn8w/OqzOlTsdAhMRtEb0HmuGDWwUHoJggmtFJc58EYv5iCrUv7vUP0AAAD//wMA&#10;UEsBAi0AFAAGAAgAAAAhALaDOJL+AAAA4QEAABMAAAAAAAAAAAAAAAAAAAAAAFtDb250ZW50X1R5&#10;cGVzXS54bWxQSwECLQAUAAYACAAAACEAOP0h/9YAAACUAQAACwAAAAAAAAAAAAAAAAAvAQAAX3Jl&#10;bHMvLnJlbHNQSwECLQAUAAYACAAAACEAvw/pf54CAAAmBQAADgAAAAAAAAAAAAAAAAAuAgAAZHJz&#10;L2Uyb0RvYy54bWxQSwECLQAUAAYACAAAACEANgbpqd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A0DBCB3" wp14:editId="7C0D0886">
                <wp:simplePos x="0" y="0"/>
                <wp:positionH relativeFrom="column">
                  <wp:posOffset>3851910</wp:posOffset>
                </wp:positionH>
                <wp:positionV relativeFrom="paragraph">
                  <wp:posOffset>4231103</wp:posOffset>
                </wp:positionV>
                <wp:extent cx="142875" cy="142875"/>
                <wp:effectExtent l="0" t="0" r="28575" b="28575"/>
                <wp:wrapNone/>
                <wp:docPr id="69" name="Прямоугольник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AB0B33" id="Прямоугольник 69" o:spid="_x0000_s1026" style="position:absolute;margin-left:303.3pt;margin-top:333.15pt;width:11.25pt;height:11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X9SnAIAACYFAAAOAAAAZHJzL2Uyb0RvYy54bWysVEtu2zAQ3RfoHQjuG9mGnY8QOXBtuChg&#10;JAGSIusxRVlCKZIlacvpqkC3BXqEHqKbop+cQb5Rh5QcO59VUS2IGc3jDOfxDU/P1qUgK25soWRC&#10;uwcdSrhkKi3kIqHvrqevjimxDmQKQkme0Ftu6dnw5YvTSse8p3IlUm4IJpE2rnRCc+d0HEWW5bwE&#10;e6A0lxjMlCnBoWsWUWqgwuyliHqdzmFUKZNqoxi3Fv9OmiAdhvxZxpm7yDLLHREJxbO5sJqwzv0a&#10;DU8hXhjQecHaY8A/nKKEQmLR+1QTcECWpniSqiyYUVZl7oCpMlJZVjAeesBuup1H3VzloHnoBcmx&#10;+p4m+//SsvPVpSFFmtDDE0oklHhH9bfNp83X+nd9t/lcf6/v6l+bL/Wf+kf9kyAIGau0jXHjlb40&#10;vmerZ4q9txiIHkS8Y1vMOjOlx2LHZB3ov72nn68dYfiz2+8dHw0oYRhqbZ8T4u1mbax7w1VJvJFQ&#10;g7cbSIfVzLoGuoWEcylRpNNCiOCYxXwsDFkBKqE/Pe6+nvhWMLvdhwlJqoT2Bv0OqoUBKjIT4NAs&#10;NXJk5YISEAuUOnMm1H6w2z5TJBTPIeVN6UEHv23lBv70FL6LCdi82RJKtFuE9Pl4UHbb9I5mb81V&#10;eos3alQjdavZtMBsM7DuEgxqG/vCeXUXuGRCYbOqtSjJlfn43H+PR8lhlJIKZwWJ+LAEwykRbyWK&#10;8aTb7/vhCk5/cNRDx+xH5vsRuSzHCi+hiy+DZsH0eCe2ZmZUeYNjPfJVMQSSYe2G8tYZu2aG8WFg&#10;fDQKMBwoDW4mrzTzyT1Pnsfr9Q0Y3UrGodbO1XauIH6knAbrd0o1WjqVFUFWO15bieMwhktrHw4/&#10;7ft+QO2et+FfAAAA//8DAFBLAwQUAAYACAAAACEAMbEm1+AAAAALAQAADwAAAGRycy9kb3ducmV2&#10;LnhtbEyPwUrEMBCG74LvEEbwIm66FUK323RRwYMIha2Ce0zbsS02k9Kk2/r2jif39g/z8c832WG1&#10;gzjj5HtHGrabCARS7ZqeWg0f7y/3CQgfDDVmcIQaftDDIb++ykzauIWOeC5DK7iEfGo0dCGMqZS+&#10;7tAav3EjEu++3GRN4HFqZTOZhcvtIOMoUtKanvhCZ0Z87rD+LmerYVeU7Z3Dt09VPfl4OVXFsXid&#10;tb69WR/3IAKu4R+GP31Wh5ydKjdT48WgQUVKMcpBqQcQTKh4twVRcUiSBGSeycsf8l8AAAD//wMA&#10;UEsBAi0AFAAGAAgAAAAhALaDOJL+AAAA4QEAABMAAAAAAAAAAAAAAAAAAAAAAFtDb250ZW50X1R5&#10;cGVzXS54bWxQSwECLQAUAAYACAAAACEAOP0h/9YAAACUAQAACwAAAAAAAAAAAAAAAAAvAQAAX3Jl&#10;bHMvLnJlbHNQSwECLQAUAAYACAAAACEAvbV/UpwCAAAmBQAADgAAAAAAAAAAAAAAAAAuAgAAZHJz&#10;L2Uyb0RvYy54bWxQSwECLQAUAAYACAAAACEAMbEm1+AAAAAL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D25E230" wp14:editId="51630BF3">
                <wp:simplePos x="0" y="0"/>
                <wp:positionH relativeFrom="column">
                  <wp:posOffset>-413385</wp:posOffset>
                </wp:positionH>
                <wp:positionV relativeFrom="paragraph">
                  <wp:posOffset>4258531</wp:posOffset>
                </wp:positionV>
                <wp:extent cx="600075" cy="228600"/>
                <wp:effectExtent l="0" t="0" r="28575" b="19050"/>
                <wp:wrapNone/>
                <wp:docPr id="68" name="Прямоугольник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66031" w:rsidRDefault="00466031" w:rsidP="00466031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25E230" id="Прямоугольник 68" o:spid="_x0000_s1026" style="position:absolute;margin-left:-32.55pt;margin-top:335.3pt;width:47.25pt;height:1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EStpgIAADgFAAAOAAAAZHJzL2Uyb0RvYy54bWysVEtu2zAQ3RfoHQjuG8mGnbRC5MCwkaKA&#10;kQRIiqzHFGUJpUiWpC2lqwLdFugReohuin5yBvlGHVJy4qRZFd0QHM5whu/NGx6fNJUgG25sqWRK&#10;BwcxJVwylZVyldK3V6cvXlJiHcgMhJI8pTfc0pPJ82fHtU74UBVKZNwQTCJtUuuUFs7pJIosK3gF&#10;9kBpLtGZK1OBQ9OsosxAjdkrEQ3j+DCqlcm0UYxbi6fzzkknIX+ec+bO89xyR0RK8W0urCasS79G&#10;k2NIVgZ0UbL+GfAPr6iglFj0LtUcHJC1Kf9KVZXMKKtyd8BUFak8LxkPGBDNIH6E5rIAzQMWJMfq&#10;O5rs/0vLzjYXhpRZSg+xUxIq7FH7dftx+6X91d5uP7Xf2tv25/Zz+7v93v4gGISM1domePFSXxiP&#10;2eqFYu8sOqIHHm/YPqbJTeVjETFpAv03d/TzxhGGh4dxHB+NKWHoGg5foumLRZDsLmtj3WuuKuI3&#10;KTXY3UA6bBbWdaG7kPAuJcrstBQiGGa1nAlDNoBKmMXjeDTvs9v9MCFJjdXHIyxOGKAicwEOt5VG&#10;jqxcUQJihVJnzoTaD27bJ4qE4gVkvCs9RpA7XH14wPggj0cxB1t0V4Krf6yQPh8Pyu5B39Psd65Z&#10;NqGfg12nliq7wR4b1YnfanZaYv4FWHcBBtWOSHGC3TkuuVAIX/U7SgplPjx17uNRhOilpMbpQWre&#10;r8FwSsQbifJ8NRiN/LgFYzQ+GqJh9j3LfY9cVzOFbRngX6FZ2Pp4J3bb3KjqGgd96quiCyTD2l0T&#10;emPmuqnGr4Lx6TSE4YhpcAt5qZlP7pnzzF4112B0LyKH6jtTu0mD5JGWulh/U6rp2qm8DELzTHe8&#10;9qLH8Qxt7L8SP//7doi6//AmfwAAAP//AwBQSwMEFAAGAAgAAAAhAPP2+ZLdAAAACgEAAA8AAABk&#10;cnMvZG93bnJldi54bWxMj8tOwzAQRfdI/IM1SOxapw9SGjKpUCW2IEolxM6NhyQQjyPbbQNfz7CC&#10;5dUc3Xum3IyuVycKsfOMMJtmoIhrbztuEPYvD5NbUDEZtqb3TAhfFGFTXV6UprD+zM902qVGSQnH&#10;wiC0KQ2F1rFuyZk49QOx3N59cCZJDI22wZyl3PV6nmW5dqZjWWjNQNuW6s/d0SGsHz+2y7gyT2/h&#10;m/jV7xdHtgvE66vx/g5UojH9wfCrL+pQidPBCxlVjzDJb2aCIuSrLAclxHy9BHVAkJyDrkr9/4Xq&#10;BwAA//8DAFBLAQItABQABgAIAAAAIQC2gziS/gAAAOEBAAATAAAAAAAAAAAAAAAAAAAAAABbQ29u&#10;dGVudF9UeXBlc10ueG1sUEsBAi0AFAAGAAgAAAAhADj9If/WAAAAlAEAAAsAAAAAAAAAAAAAAAAA&#10;LwEAAF9yZWxzLy5yZWxzUEsBAi0AFAAGAAgAAAAhAAZIRK2mAgAAOAUAAA4AAAAAAAAAAAAAAAAA&#10;LgIAAGRycy9lMm9Eb2MueG1sUEsBAi0AFAAGAAgAAAAhAPP2+ZLdAAAACgEAAA8AAAAAAAAAAAAA&#10;AAAAAAUAAGRycy9kb3ducmV2LnhtbFBLBQYAAAAABAAEAPMAAAAKBgAAAAA=&#10;" fillcolor="#c0504d" strokecolor="#8c3836" strokeweight="2pt">
                <v:path arrowok="t"/>
                <v:textbox>
                  <w:txbxContent>
                    <w:p w:rsidR="00466031" w:rsidRDefault="00466031" w:rsidP="00466031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23550" w:dyaOrig="10620">
          <v:shape id="_x0000_i1029" type="#_x0000_t75" style="width:766.7pt;height:345.75pt" o:ole="">
            <v:imagedata r:id="rId18" o:title=""/>
          </v:shape>
          <o:OLEObject Type="Embed" ProgID="Visio.Drawing.15" ShapeID="_x0000_i1029" DrawAspect="Content" ObjectID="_1740230092" r:id="rId19"/>
        </w:objec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FCE522D" wp14:editId="09336D94">
                <wp:simplePos x="0" y="0"/>
                <wp:positionH relativeFrom="column">
                  <wp:posOffset>-424815</wp:posOffset>
                </wp:positionH>
                <wp:positionV relativeFrom="paragraph">
                  <wp:posOffset>4759325</wp:posOffset>
                </wp:positionV>
                <wp:extent cx="600075" cy="190500"/>
                <wp:effectExtent l="0" t="0" r="28575" b="19050"/>
                <wp:wrapNone/>
                <wp:docPr id="71" name="Прямоугольник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14C510" id="Прямоугольник 71" o:spid="_x0000_s1026" style="position:absolute;margin-left:-33.45pt;margin-top:374.75pt;width:47.25pt;height: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pw1ngIAACYFAAAOAAAAZHJzL2Uyb0RvYy54bWysVEtu2zAQ3RfoHQjuG8mGnY8QOXBjuChg&#10;JAaSIusxRVlCKZIlacvpqkC3BXqEHqKbop+cQb5Rh7TsOJ9V0Q3B4Qxn5j2+4enZqhJkyY0tlUxp&#10;5yCmhEumslLOU/ruevzqmBLrQGYglOQpveWWng1evjitdcK7qlAi44ZgEmmTWqe0cE4nUWRZwSuw&#10;B0pzic5cmQocmmYeZQZqzF6JqBvHh1GtTKaNYtxaPB1tnHQQ8uc5Z+4yzy13RKQUe3NhNWGd+TUa&#10;nEIyN6CLkrVtwD90UUEpsegu1QgckIUpn6SqSmaUVbk7YKqKVJ6XjAcMiKYTP0JzVYDmAQuSY/WO&#10;Jvv/0rKL5dSQMkvpUYcSCRW+UfNt/Wn9tfnd3K0/N9+bu+bX+kvzp/nR/CQYhIzV2iZ48UpPjcds&#10;9USx9xYd0QOPN2wbs8pN5WMRMVkF+m939POVIwwPD+M4PupTwtDVOYn7cXieCJLtZW2se8NVRfwm&#10;pQZfN5AOy4l1vjwk25DQlxJlNi6FCIaZz86FIUtAJfTGx53XIw8Fr9j9MCFJndJuv4fFCQNUZC7A&#10;4bbSyJGVc0pAzFHqzJlQ+8Ft+0yRULyAjG9KI6odrjb8aRcexQhssbkSSrTNCunz8aDsFvQ9zX43&#10;U9ktvqhRG6lbzcYlZpuAdVMwqG3EhfPqLnHJhUKwqt1RUijz8blzH4+SQy8lNc4KEvFhAYZTIt5K&#10;FONJp9fzwxWMXv+oi4bZ98z2PXJRnSt8BNQbdhe2Pt6J7TY3qrrBsR76qugCybD2hvLWOHebGcaP&#10;gfHhMIThQGlwE3mlmU/uefI8Xq9uwOhWMg61dqG2cwXJI+VsYv1NqYYLp/IyyOqe11biOIzh0dqP&#10;w0/7vh2i7r+3wV8AAAD//wMAUEsDBBQABgAIAAAAIQDCdv734AAAAAoBAAAPAAAAZHJzL2Rvd25y&#10;ZXYueG1sTI/BToQwEIbvJr5DMyZezG6RaFmQslETD8aEZNHEPRY6ApG2hJYF397xtB7nny//fJPv&#10;VzOwE06+d1bC7TYChrZxurethI/3l80OmA/KajU4ixJ+0MO+uLzIVabdYg94qkLLqMT6TEnoQhgz&#10;zn3ToVF+60a0tPtyk1GBxqnlelILlZuBx1EkuFG9pQudGvG5w+a7mo2EtKzaG4dvn6J+8vFyrMtD&#10;+TpLeX21Pj4AC7iGMwx/+qQOBTnVbrbas0HCRoiUUAnJXXoPjIg4EcBqChIKeJHz/y8UvwAAAP//&#10;AwBQSwECLQAUAAYACAAAACEAtoM4kv4AAADhAQAAEwAAAAAAAAAAAAAAAAAAAAAAW0NvbnRlbnRf&#10;VHlwZXNdLnhtbFBLAQItABQABgAIAAAAIQA4/SH/1gAAAJQBAAALAAAAAAAAAAAAAAAAAC8BAABf&#10;cmVscy8ucmVsc1BLAQItABQABgAIAAAAIQAU5pw1ngIAACYFAAAOAAAAAAAAAAAAAAAAAC4CAABk&#10;cnMvZTJvRG9jLnhtbFBLAQItABQABgAIAAAAIQDCdv734AAAAAo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14FF8974" wp14:editId="2A48F3F2">
            <wp:extent cx="628015" cy="21336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- Внешний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</w:t>
      </w:r>
    </w:p>
    <w:p w:rsidR="00466031" w:rsidRPr="00466031" w:rsidRDefault="006728BE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D3B5DD0" wp14:editId="398A9AB4">
                <wp:simplePos x="0" y="0"/>
                <wp:positionH relativeFrom="column">
                  <wp:posOffset>0</wp:posOffset>
                </wp:positionH>
                <wp:positionV relativeFrom="paragraph">
                  <wp:posOffset>63517</wp:posOffset>
                </wp:positionV>
                <wp:extent cx="576580" cy="45085"/>
                <wp:effectExtent l="0" t="0" r="13970" b="12065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611CDF" id="Прямоугольник 15" o:spid="_x0000_s1026" style="position:absolute;margin-left:0;margin-top:5pt;width:45.4pt;height:3.55pt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E0VqgIAAC8FAAAOAAAAZHJzL2Uyb0RvYy54bWysVEtu2zAQ3RfoHQjuG8mGlbhC5MCN4aKA&#10;kQRI2qzHFGUJpUiWpD/pqkC3BXqEHqKbop+cQb5Rh5QSO2lXRbUgZjTD+bx5w+OTTS3IihtbKZnR&#10;3kFMCZdM5ZVcZPT11fTZkBLrQOYglOQZveGWnoyePjle65T3ValEzg3BINKma53R0jmdRpFlJa/B&#10;HijNJRoLZWpwqJpFlBtYY/RaRP04PozWyuTaKMatxb+T1khHIX5RcObOi8JyR0RGsTYXThPOuT+j&#10;0TGkCwO6rFhXBvxDFTVUEpPeh5qAA7I01R+h6ooZZVXhDpiqI1UUFeOhB+ymFz/q5rIEzUMvCI7V&#10;9zDZ/xeWna0uDKlynF1CiYQaZ9R82X7Yfm5+Nrfbj83X5rb5sf3U/Gq+Nd8JOiFia21TvHipL4zv&#10;2eqZYm8tGqIHFq/YzmdTmJoUotJvMFNACnsnmzCIm/tB8I0jDH8mR4fJEMfF0DRI4mHIGkHqo/iM&#10;2lj3kquaeCGjBsccYsJqZp2vY+cSClSiyqeVEEExi/mpMGQFSIkpfnFgAV6x+25CknVG+8kAzYQB&#10;UrMQ4FCsNYJl5YISEAvkPHMm5H5w2+4nGUyHvReT1qmEnLepkxg/j6bP3Lq38n4Vvr8J2LK9ElJ0&#10;V4T0zfBA8a7pHd5emqv8BkdrVMt5q9m0wmgzsO4CDJIc+8LFded4FEJhs6qTKCmVef+3/94fuYdW&#10;Sta4NAjEuyUYTol4JZGVz3uDgd+yoAySoz4qZt8y37fIZX2qcAg9fCI0C6L3d+JOLIyqr3G/xz4r&#10;mkAyzN1C3imnrl1mfCEYH4+DG26WBjeTl5rdkc3jeLW5BqM7yjik2pm6WzBIHzGn9fUISzVeOlVU&#10;gVY7XDuu41aGoXUviF/7fT147d650W8AAAD//wMAUEsDBBQABgAIAAAAIQCbIYI72AAAAAUBAAAP&#10;AAAAZHJzL2Rvd25yZXYueG1sTI9BT8MwDIXvSPyHyEjcWFIObCtNp4HECYTEth/gNaataJwqydry&#10;7zEnOFnPz3r+XrVb/KAmiqkPbKFYGVDETXA9txZOx5e7DaiUkR0OgcnCNyXY1ddXFZYuzPxB0yG3&#10;SkI4lWihy3kstU5NRx7TKozE4n2G6DGLjK12EWcJ94O+N+ZBe+xZPnQ40nNHzdfh4i2sHRZx38/x&#10;/fXpeOq93rTF9Gbt7c2yfwSVacl/x/CLL+hQC9M5XNglNViQIlm2Rqa4WyM9zqLXBei60v/p6x8A&#10;AAD//wMAUEsBAi0AFAAGAAgAAAAhALaDOJL+AAAA4QEAABMAAAAAAAAAAAAAAAAAAAAAAFtDb250&#10;ZW50X1R5cGVzXS54bWxQSwECLQAUAAYACAAAACEAOP0h/9YAAACUAQAACwAAAAAAAAAAAAAAAAAv&#10;AQAAX3JlbHMvLnJlbHNQSwECLQAUAAYACAAAACEAFMxNFaoCAAAvBQAADgAAAAAAAAAAAAAAAAAu&#10;AgAAZHJzL2Uyb0RvYy54bWxQSwECLQAUAAYACAAAACEAmyGCO9gAAAAFAQAADwAAAAAAAAAAAAAA&#10;AAAEBQAAZHJzL2Rvd25yZXYueG1sUEsFBgAAAAAEAAQA8wAAAAkGAAAAAA==&#10;" fillcolor="yellow" strokecolor="#385d8a" strokeweight="2pt">
                <v:path arrowok="t"/>
              </v:rect>
            </w:pict>
          </mc:Fallback>
        </mc:AlternateConten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</w:t>
      </w:r>
      <w:r w:rsidRPr="006728BE">
        <w:rPr>
          <w:rFonts w:ascii="Tahoma" w:eastAsia="Times New Roman" w:hAnsi="Tahoma" w:cs="Times New Roman"/>
          <w:sz w:val="20"/>
          <w:szCs w:val="24"/>
          <w:lang w:eastAsia="ru-RU"/>
        </w:rPr>
        <w:t xml:space="preserve">Трасса между внутренним и наружным блоком 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lastRenderedPageBreak/>
        <w:t>6.</w:t>
      </w:r>
      <w:r w:rsidRPr="00466031">
        <w:rPr>
          <w:rFonts w:ascii="Tahoma" w:eastAsia="Calibri" w:hAnsi="Tahoma" w:cs="Times New Roman"/>
          <w:sz w:val="20"/>
        </w:rPr>
        <w:t xml:space="preserve"> 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г. Оренбург. Ул Аксакова 3а;</w: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пятый этаж       одна сплит -система</w: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D123AC" w:rsidP="00466031">
      <w:pPr>
        <w:spacing w:after="0" w:line="240" w:lineRule="auto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D3B5DD0" wp14:editId="398A9AB4">
                <wp:simplePos x="0" y="0"/>
                <wp:positionH relativeFrom="column">
                  <wp:posOffset>4081128</wp:posOffset>
                </wp:positionH>
                <wp:positionV relativeFrom="paragraph">
                  <wp:posOffset>3393440</wp:posOffset>
                </wp:positionV>
                <wp:extent cx="576580" cy="45085"/>
                <wp:effectExtent l="0" t="0" r="13970" b="12065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1FBACC" id="Прямоугольник 20" o:spid="_x0000_s1026" style="position:absolute;margin-left:321.35pt;margin-top:267.2pt;width:45.4pt;height:3.55pt;flip: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TFMqQIAAC8FAAAOAAAAZHJzL2Uyb0RvYy54bWysVEtu2zAQ3RfoHQjuG8mBlbhC5MCN4aKA&#10;kRhI2qzHFGUJpUiWpD/pqkC3BXqEHqKbop+cQb5Rh5ScOGlXRbUgOJrhDN+bNzw53dSCrLixlZIZ&#10;7R3ElHDJVF7JRUZfX02eDSixDmQOQkme0Rtu6enw6ZOTtU75oSqVyLkhmETadK0zWjqn0yiyrOQ1&#10;2AOluURnoUwNDk2ziHIDa8xei+gwjo+itTK5Nopxa/HvuHXSYchfFJy5i6Kw3BGRUbybC6sJ69yv&#10;0fAE0oUBXVasuwb8wy1qqCQWvUs1Bgdkaao/UtUVM8qqwh0wVUeqKCrGAwZE04sfobksQfOABcmx&#10;+o4m+//SsvPVzJAqz+gh0iOhxh41X7Yftp+bn83t9mPztbltfmw/Nb+ab813gkHI2FrbFA9e6pnx&#10;mK2eKvbWoiN64PGG7WI2halJISr9BlUSmELsZBMacXPXCL5xhOHP5PgoGeB9GLr6STxIfNUIUp/F&#10;V9TGupdc1cRvMmqwzSEnrKbWtaG7kHBBJap8UgkRDLOYnwlDVoCSmOAXB0yY3e6HCUnWSErSRzdh&#10;gNIsBDjc1hrJsnJBCYgFap45E2o/OG33i/Qng96LcRtUQs7b0kmMX4erCw8YH+TxKMZgy/ZIcHVH&#10;hPRgeJB4B/qeb7+bq/wGW2tUq3mr2aTCbFOwbgYGRY64cHDdBS6FUAhWdTtKSmXe/+2/j0ftoZeS&#10;NQ4NEvFuCYZTIl5JVOXzXr+PaV0w+smx15TZ98z3PXJZnylsQg+fCM3C1sc7sdsWRtXXON8jXxVd&#10;IBnWbinvjDPXDjO+EIyPRiEMJ0uDm8pLzXZi8zxeba7B6E4yDqV2rnYDBukj5bSxnmGpRkuniirI&#10;6p7XTus4laFp3Qvix37fDlH379zwNwAAAP//AwBQSwMEFAAGAAgAAAAhAJ87MlTfAAAACwEAAA8A&#10;AABkcnMvZG93bnJldi54bWxMj0FOwzAQRfdI3MEaJHbUSZM0VRqnKkisQEi0PcA0HhKrsR3ZbhJu&#10;j1nBcmae/rxf7xc9sImcV9YISFcJMDKtlcp0As6n16ctMB/QSBysIQHf5GHf3N/VWEk7m0+ajqFj&#10;McT4CgX0IYwV577tSaNf2ZFMvH1ZpzHE0XVcOpxjuB74Okk2XKMy8UOPI7301F6PNy2glJi6g5rd&#10;x9vz6aw033bp9C7E48Ny2AELtIQ/GH71ozo00elib0Z6NgjY5OsyogKKLM+BRaLMsgLYJW7ytADe&#10;1Px/h+YHAAD//wMAUEsBAi0AFAAGAAgAAAAhALaDOJL+AAAA4QEAABMAAAAAAAAAAAAAAAAAAAAA&#10;AFtDb250ZW50X1R5cGVzXS54bWxQSwECLQAUAAYACAAAACEAOP0h/9YAAACUAQAACwAAAAAAAAAA&#10;AAAAAAAvAQAAX3JlbHMvLnJlbHNQSwECLQAUAAYACAAAACEATqExTKkCAAAvBQAADgAAAAAAAAAA&#10;AAAAAAAuAgAAZHJzL2Uyb0RvYy54bWxQSwECLQAUAAYACAAAACEAnzsyVN8AAAALAQAADwAAAAAA&#10;AAAAAAAAAAADBQAAZHJzL2Rvd25yZXYueG1sUEsFBgAAAAAEAAQA8wAAAA8GAAAAAA=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60D53A" wp14:editId="28E0B66A">
                <wp:simplePos x="0" y="0"/>
                <wp:positionH relativeFrom="column">
                  <wp:posOffset>3872367</wp:posOffset>
                </wp:positionH>
                <wp:positionV relativeFrom="paragraph">
                  <wp:posOffset>3231515</wp:posOffset>
                </wp:positionV>
                <wp:extent cx="142875" cy="180975"/>
                <wp:effectExtent l="0" t="0" r="28575" b="28575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8B2617" id="Прямоугольник 16" o:spid="_x0000_s1026" style="position:absolute;margin-left:304.9pt;margin-top:254.45pt;width:11.25pt;height:14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MIknQIAACYFAAAOAAAAZHJzL2Uyb0RvYy54bWysVEtu2zAQ3RfoHQjuG8mGnY8QOTBspChg&#10;JAGcIusxRVlCKZIlacvpqkC3BXqEHqKbop+cQb5Rh5ScOGlWRbUgZjQ/zps3PD3bVIKsubGlkint&#10;HcSUcMlUVsplSt9en786psQ6kBkIJXlKb7mlZ6OXL05rnfC+KpTIuCGYRNqk1iktnNNJFFlW8Ars&#10;gdJcojFXpgKHqllGmYEas1ci6sfxYVQrk2mjGLcW/05bIx2F/HnOmbvMc8sdESnFu7lwmnAu/BmN&#10;TiFZGtBFybprwD/cooJSYtH7VFNwQFam/CtVVTKjrMrdAVNVpPK8ZDz0gN304ifdzAvQPPSC4Fh9&#10;D5P9f2nZxfrKkDLD2R1SIqHCGTVftx+3X5pfzd32U/OtuWt+bj83v5vvzQ+CTohYrW2CgXN9ZXzP&#10;Vs8Ue2fRED2yeMV2PpvcVN4XOyabAP/tPfx84wjDn71B//hoSAlDU+84PkHZ54RkF6yNda+5qogX&#10;UmpwugF0WM+sa113LuFeSpTZeSlEUMxyMRGGrAGZMImH8WDaZbf7bkKSOqX94SBGtjBARuYCHIqV&#10;RoysXFICYolUZ86E2o+i7TNFQvECMt6WHsb47Sq37qHHR3l8F1OwRRsSTF2IkD4fD8zumn6A2UsL&#10;ld3iRI1qqW41Oy8x2wysuwKD3Ma+cF/dJR65UNis6iRKCmU+PPff+yPl0EpJjbuCQLxfgeGUiDcS&#10;yXjSGwz8cgVlMDzqo2L2LYt9i1xVE4VD6OHLoFkQvb8TOzE3qrrBtR77qmgCybB2C3mnTFy7w/gw&#10;MD4eBzdcKA1uJuea+eQeJ4/j9eYGjO4o45BrF2q3V5A8YU7r6yOlGq+cystAqwdcO4rjMoahdQ+H&#10;3/Z9PXg9PG+jPwAAAP//AwBQSwMEFAAGAAgAAAAhAKM4j4DfAAAACwEAAA8AAABkcnMvZG93bnJl&#10;di54bWxMj8FOwzAMhu9IvENkJG4sYRndWppOaBJXEGMS4pY1pi00TtVkW+HpMadxtP3p9/eX68n3&#10;4ohj7AIZuJ0pEEh1cB01BnavjzcrEDFZcrYPhAa+McK6urwobeHCiV7wuE2N4BCKhTXQpjQUUsa6&#10;RW/jLAxIfPsIo7eJx7GRbrQnDve9nCuVSW874g+tHXDTYv21PXgD+dPnZhGX9vl9/EF6Czt9IKeN&#10;ub6aHu5BJJzSGYY/fVaHip32gckoegOZylk9GbhTqxwEE5meaxB73ujlAmRVyv8dql8AAAD//wMA&#10;UEsBAi0AFAAGAAgAAAAhALaDOJL+AAAA4QEAABMAAAAAAAAAAAAAAAAAAAAAAFtDb250ZW50X1R5&#10;cGVzXS54bWxQSwECLQAUAAYACAAAACEAOP0h/9YAAACUAQAACwAAAAAAAAAAAAAAAAAvAQAAX3Jl&#10;bHMvLnJlbHNQSwECLQAUAAYACAAAACEAyHzCJJ0CAAAmBQAADgAAAAAAAAAAAAAAAAAuAgAAZHJz&#10;L2Uyb0RvYy54bWxQSwECLQAUAAYACAAAACEAoziPgN8AAAALAQAADwAAAAAAAAAAAAAAAAD3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BC3455C" wp14:editId="1D48A7FA">
                <wp:simplePos x="0" y="0"/>
                <wp:positionH relativeFrom="column">
                  <wp:posOffset>4765261</wp:posOffset>
                </wp:positionH>
                <wp:positionV relativeFrom="paragraph">
                  <wp:posOffset>3522980</wp:posOffset>
                </wp:positionV>
                <wp:extent cx="142875" cy="142875"/>
                <wp:effectExtent l="0" t="0" r="28575" b="2857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278EF8" id="Прямоугольник 19" o:spid="_x0000_s1026" style="position:absolute;margin-left:375.2pt;margin-top:277.4pt;width:11.25pt;height:11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gIymwIAACYFAAAOAAAAZHJzL2Uyb0RvYy54bWysVEtu2zAQ3RfoHQjuG9mG3SRC5MC14aKA&#10;kQRIiqzHFGUJpUiWpC2nqwLdBugReohuin5yBvlGHVJy7HxWRbUgZjQ/zps3PDldl4KsuLGFkgnt&#10;HnQo4ZKptJCLhL6/mr46osQ6kCkIJXlCb7ilp8OXL04qHfOeypVIuSGYRNq40gnNndNxFFmW8xLs&#10;gdJcojFTpgSHqllEqYEKs5ci6nU6r6NKmVQbxbi1+HfSGOkw5M8yztx5llnuiEgo3s2F04Rz7s9o&#10;eALxwoDOC9ZeA/7hFiUUEovep5qAA7I0xZNUZcGMsipzB0yVkcqygvHQA3bT7Tzq5jIHzUMvCI7V&#10;9zDZ/5eWna0uDClSnN0xJRJKnFH9bfN587X+Xd9tvtTf67v61+a2/lP/qH8SdELEKm1jDLzUF8b3&#10;bPVMsQ8WDdEDi1ds67POTOl9sWOyDvDf3MPP144w/Nnt944OB5QwNLWyzwnxNlgb695yVRIvJNTg&#10;dAPosJpZ17huXcK9lCjSaSFEUMxiPhaGrACZ0J8edd9MfCuY3e67CUmqhPYG/Q6yhQEyMhPgUCw1&#10;YmTlghIQC6Q6cybUfhBtnykSiueQ8qb0oIPftnLj/vQWvosJ2LwJCSXaECF9Ph6Y3Ta9g9lLc5Xe&#10;4ESNaqhuNZsWmG0G1l2AQW5jX7iv7hyPTChsVrUSJbkyn5777/2RcmilpMJdQSA+LsFwSsQ7iWQ8&#10;7vb7frmC0h8c9lAx+5b5vkUuy7HCIXTxZdAsiN7fia2YGVVe41qPfFU0gWRYu4G8Vcau2WF8GBgf&#10;jYIbLpQGN5OXmvnkHieP49X6GoxuKeOQa2dqu1cQP2JO4+sjpRotncqKQKsdri3FcRnD0NqHw2/7&#10;vh68ds/b8C8AAAD//wMAUEsDBBQABgAIAAAAIQDjAAYZ4gAAAAsBAAAPAAAAZHJzL2Rvd25yZXYu&#10;eG1sTI/BToQwEIbvJr5DMyZejFvEZesiZaMmHswmJIubrMdCRyDSltCy4Ns7nvQ4M1/++f5st5ie&#10;nXH0nbMS7lYRMLS1051tJBzfX28fgPmgrFa9syjhGz3s8suLTKXazfaA5zI0jEKsT5WENoQh5dzX&#10;LRrlV25AS7dPNxoVaBwbrkc1U7jpeRxFG25UZ+lDqwZ8abH+KicjYVuUzY3D/WlTPft4/qiKQ/E2&#10;SXl9tTw9Agu4hD8YfvVJHXJyqtxktWe9BJFEa0IlJMmaOhAhRLwFVtFGiHvgecb/d8h/AAAA//8D&#10;AFBLAQItABQABgAIAAAAIQC2gziS/gAAAOEBAAATAAAAAAAAAAAAAAAAAAAAAABbQ29udGVudF9U&#10;eXBlc10ueG1sUEsBAi0AFAAGAAgAAAAhADj9If/WAAAAlAEAAAsAAAAAAAAAAAAAAAAALwEAAF9y&#10;ZWxzLy5yZWxzUEsBAi0AFAAGAAgAAAAhAOOmAjKbAgAAJgUAAA4AAAAAAAAAAAAAAAAALgIAAGRy&#10;cy9lMm9Eb2MueG1sUEsBAi0AFAAGAAgAAAAhAOMABhniAAAACwEAAA8AAAAAAAAAAAAAAAAA9Q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26572" w:dyaOrig="9810">
          <v:shape id="_x0000_i1030" type="#_x0000_t75" style="width:766.7pt;height:282.8pt" o:ole="">
            <v:imagedata r:id="rId21" o:title=""/>
          </v:shape>
          <o:OLEObject Type="Embed" ProgID="Visio.Drawing.15" ShapeID="_x0000_i1030" DrawAspect="Content" ObjectID="_1740230093" r:id="rId22"/>
        </w:object>
      </w: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8D2720" w:rsidP="00466031">
      <w:pPr>
        <w:spacing w:after="0" w:line="240" w:lineRule="auto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D3B5DD0" wp14:editId="398A9AB4">
                <wp:simplePos x="0" y="0"/>
                <wp:positionH relativeFrom="column">
                  <wp:posOffset>288290</wp:posOffset>
                </wp:positionH>
                <wp:positionV relativeFrom="paragraph">
                  <wp:posOffset>38083</wp:posOffset>
                </wp:positionV>
                <wp:extent cx="576580" cy="45085"/>
                <wp:effectExtent l="0" t="0" r="13970" b="12065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3E3B95" id="Прямоугольник 18" o:spid="_x0000_s1026" style="position:absolute;margin-left:22.7pt;margin-top:3pt;width:45.4pt;height:3.55pt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Xw4qQIAAC8FAAAOAAAAZHJzL2Uyb0RvYy54bWysVEtu2zAQ3RfoHQjuG8mGlbhC5MCN4aKA&#10;kQRI2qzHFGUJpUiWpD/pqkC3BXqEHqKbop+cQb5Rh5ScOGlXRbUgOJrHGb6ZNzw+2dSCrLixlZIZ&#10;7R3ElHDJVF7JRUZfX02fDSmxDmQOQkme0Rtu6cno6ZPjtU55X5VK5NwQDCJtutYZLZ3TaRRZVvIa&#10;7IHSXKKzUKYGh6ZZRLmBNUavRdSP48NorUyujWLcWvw7aZ10FOIXBWfuvCgsd0RkFO/mwmrCOvdr&#10;NDqGdGFAlxXrrgH/cIsaKolJ70JNwAFZmuqPUHXFjLKqcAdM1ZEqiorxwAHZ9OJHbC5L0DxwweJY&#10;fVcm+//CsrPVhSFVjr3DTkmosUfNl+2H7efmZ3O7/dh8bW6bH9tPza/mW/OdIAgrttY2xYOX+sJ4&#10;zlbPFHtr0RE98HjDdphNYWpSiEq/wUyhUsidbEIjbu4awTeOMPyZHB0mQ2wXQ9cgiYeJzxpB6qP4&#10;jNpY95KrmvhNRg22OcSE1cy6FrqDhAsqUeXTSohgmMX8VBiyApTEFL84qACj232YkGSd0X4yQDdh&#10;gNIsBDjc1hqLZeWCEhAL1DxzJuR+cNruJxlMh70XkxZUQs7b1EmMX8ergweOD+J4FhOwZXskuLoj&#10;QnoyPEi8I31fb7+bq/wGW2tUq3mr2bTCaDOw7gIMihx54eC6c1wKoZCs6naUlMq8/9t/j0ftoZeS&#10;NQ4NFuLdEgynRLySqMrnvcHAT1kwBslRHw2z75nve+SyPlXYhB4+EZqFrcc7sdsWRtXXON9jnxVd&#10;IBnmbkveGaeuHWZ8IRgfjwMMJ0uDm8lLzXZi83W82lyD0Z1kHErtTO0GDNJHymmxvsJSjZdOFVWQ&#10;1X1dO63jVIamdS+IH/t9O6Du37nRbwAAAP//AwBQSwMEFAAGAAgAAAAhAAC20K3aAAAABwEAAA8A&#10;AABkcnMvZG93bnJldi54bWxMj8FOwzAQRO9I/IO1SNyok1JCFeJUBYkTCIm2H7CNl8QiXke2m4S/&#10;xznBbVYzmnlb7Wbbi5F8MI4V5KsMBHHjtOFWwen4ercFESKyxt4xKfihALv6+qrCUruJP2k8xFak&#10;Eg4lKuhiHEopQ9ORxbByA3Hyvpy3GNPpW6k9Tqnc9nKdZYW0aDgtdDjQS0fN9+FiFTxqzP3eTP7j&#10;7fl4MlZu23x8V+r2Zt4/gYg0x78wLPgJHerEdHYX1kH0CjYPm5RUUKSPFvu+WIM4LyIHWVfyP3/9&#10;CwAA//8DAFBLAQItABQABgAIAAAAIQC2gziS/gAAAOEBAAATAAAAAAAAAAAAAAAAAAAAAABbQ29u&#10;dGVudF9UeXBlc10ueG1sUEsBAi0AFAAGAAgAAAAhADj9If/WAAAAlAEAAAsAAAAAAAAAAAAAAAAA&#10;LwEAAF9yZWxzLy5yZWxzUEsBAi0AFAAGAAgAAAAhAIwNfDipAgAALwUAAA4AAAAAAAAAAAAAAAAA&#10;LgIAAGRycy9lMm9Eb2MueG1sUEsBAi0AFAAGAAgAAAAhAAC20K3aAAAABwEAAA8AAAAAAAAAAAAA&#10;AAAAAwUAAGRycy9kb3ducmV2LnhtbFBLBQYAAAAABAAEAPMAAAAKBgAAAAA=&#10;" fillcolor="yellow" strokecolor="#385d8a" strokeweight="2pt">
                <v:path arrowok="t"/>
              </v:rect>
            </w:pict>
          </mc:Fallback>
        </mc:AlternateConten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       Трасса между внутренним и наружным блоком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-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4FC2B7A8" wp14:editId="7C0C75E1">
            <wp:extent cx="628015" cy="250190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-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05132E61" wp14:editId="4BE6F99B">
            <wp:extent cx="628015" cy="213360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Calibri" w:hAnsi="Tahoma" w:cs="Tahoma"/>
          <w:sz w:val="20"/>
          <w:szCs w:val="20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lastRenderedPageBreak/>
        <w:t>7.</w:t>
      </w:r>
      <w:r w:rsidRPr="00466031">
        <w:rPr>
          <w:rFonts w:ascii="Tahoma" w:eastAsia="Calibri" w:hAnsi="Tahoma" w:cs="Tahoma"/>
          <w:sz w:val="20"/>
          <w:szCs w:val="20"/>
        </w:rPr>
        <w:t xml:space="preserve"> Оренбургская область, Бугурусланский район, г. Бугуруслан, Революционная, 30 ;    одна сплит -система</w:t>
      </w:r>
    </w:p>
    <w:p w:rsidR="00466031" w:rsidRPr="00466031" w:rsidRDefault="00466031" w:rsidP="00466031">
      <w:pPr>
        <w:spacing w:after="0" w:line="240" w:lineRule="auto"/>
        <w:ind w:left="360"/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D123AC" w:rsidP="00466031">
      <w:pPr>
        <w:spacing w:after="0" w:line="240" w:lineRule="auto"/>
        <w:ind w:left="360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D3B5DD0" wp14:editId="398A9AB4">
                <wp:simplePos x="0" y="0"/>
                <wp:positionH relativeFrom="column">
                  <wp:posOffset>3834765</wp:posOffset>
                </wp:positionH>
                <wp:positionV relativeFrom="paragraph">
                  <wp:posOffset>620378</wp:posOffset>
                </wp:positionV>
                <wp:extent cx="576580" cy="45085"/>
                <wp:effectExtent l="0" t="0" r="13970" b="12065"/>
                <wp:wrapNone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7AB04C" id="Прямоугольник 23" o:spid="_x0000_s1026" style="position:absolute;margin-left:301.95pt;margin-top:48.85pt;width:45.4pt;height:3.55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SgRqQIAAC8FAAAOAAAAZHJzL2Uyb0RvYy54bWysVM1u1DAQviPxDpbvNNllU5ao2WrpahHS&#10;qq3UQs+zjrOJcGxje3/KCYkrEo/AQ3BB/PQZsm/E2Mm228IJkYPlyYxn/H3zjY+ON7UgK25spWRG&#10;ewcxJVwylVdykdHXl9MnQ0qsA5mDUJJn9Jpbejx6/OhorVPeV6USOTcEk0ibrnVGS+d0GkWWlbwG&#10;e6A0l+gslKnBoWkWUW5gjdlrEfXj+DBaK5Nroxi3Fv9OWicdhfxFwZk7KwrLHREZxbu5sJqwzv0a&#10;jY4gXRjQZcW6a8A/3KKGSmLR21QTcECWpvojVV0xo6wq3AFTdaSKomI8YEA0vfgBmosSNA9YkByr&#10;b2my/y8tO12dG1LlGe0/pURCjT1qvmw/bD83P5ub7cfma3PT/Nh+an4135rvBIOQsbW2KR680OfG&#10;Y7Z6pthbi47onscbtovZFKYmhaj0G1RJYAqxk01oxPVtI/jGEYY/k2eHyRDbxdA1SOJh4qtGkPos&#10;vqI21r3kqiZ+k1GDbQ45YTWzrg3dhYQLKlHl00qIYJjF/EQYsgKUxBS/OKgAs9v9MCHJGklJBugm&#10;DFCahQCH21ojWVYuKAGxQM0zZ0Lte6ftfpHBdNh7MWmDSsh5WzqJ8etwdeEB4708HsUEbNkeCa7u&#10;iJAeDA8S70Df8e13c5VfY2uNajVvNZtWmG0G1p2DQZEjLhxcd4ZLIRSCVd2OklKZ93/77+NRe+il&#10;ZI1Dg0S8W4LhlIhXElX5vDcY+CkLxiB51kfD7Hvm+x65rE8UNqGHT4RmYevjndhtC6PqK5zvsa+K&#10;LpAMa7eUd8aJa4cZXwjGx+MQhpOlwc3khWY7sXkeLzdXYHQnGYdSO1W7AYP0gXLaWM+wVOOlU0UV&#10;ZHXHa6d1nMrQtO4F8WO/b4eou3du9BsAAP//AwBQSwMEFAAGAAgAAAAhANBpI7rdAAAACgEAAA8A&#10;AABkcnMvZG93bnJldi54bWxMj8tOwzAQRfdI/IM1SOyoHajyIk5VkFiBkGj7AW5sEot4HNluEv6e&#10;YQW7Gc3RnXOb3epGNpsQrUcJ2UYAM9h5bbGXcDq+3JXAYlKo1ejRSPg2EXbt9VWjau0X/DDzIfWM&#10;QjDWSsKQ0lRzHrvBOBU3fjJIt08fnEq0hp7roBYKdyO/FyLnTlmkD4OazPNguq/DxUkotMrC3i7h&#10;/fXpeLKOl302v0l5e7PuH4Els6Y/GH71SR1acjr7C+rIRgm5eKgIlVAVBTAC8mpLw5lIsS2Btw3/&#10;X6H9AQAA//8DAFBLAQItABQABgAIAAAAIQC2gziS/gAAAOEBAAATAAAAAAAAAAAAAAAAAAAAAABb&#10;Q29udGVudF9UeXBlc10ueG1sUEsBAi0AFAAGAAgAAAAhADj9If/WAAAAlAEAAAsAAAAAAAAAAAAA&#10;AAAALwEAAF9yZWxzLy5yZWxzUEsBAi0AFAAGAAgAAAAhADx9KBGpAgAALwUAAA4AAAAAAAAAAAAA&#10;AAAALgIAAGRycy9lMm9Eb2MueG1sUEsBAi0AFAAGAAgAAAAhANBpI7rdAAAACgEAAA8AAAAAAAAA&#10;AAAAAAAAAwUAAGRycy9kb3ducmV2LnhtbFBLBQYAAAAABAAEAPMAAAANBgAAAAA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F90C3E8" wp14:editId="3FB85CEB">
                <wp:simplePos x="0" y="0"/>
                <wp:positionH relativeFrom="column">
                  <wp:posOffset>3545342</wp:posOffset>
                </wp:positionH>
                <wp:positionV relativeFrom="paragraph">
                  <wp:posOffset>641350</wp:posOffset>
                </wp:positionV>
                <wp:extent cx="142875" cy="180975"/>
                <wp:effectExtent l="0" t="0" r="28575" b="28575"/>
                <wp:wrapNone/>
                <wp:docPr id="25" name="Прямоугольник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94CFBD" id="Прямоугольник 25" o:spid="_x0000_s1026" style="position:absolute;margin-left:279.15pt;margin-top:50.5pt;width:11.25pt;height:14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u/knQIAACYFAAAOAAAAZHJzL2Uyb0RvYy54bWysVEtu2zAQ3RfoHQjuG8mG3SRC5MCwkaKA&#10;kQRwiqzHFGUJpUiWpC2nqwLdFsgReohuin5yBvlGHVJy4qRZFdWCmNEM33Ae3/DkdFMJsubGlkqm&#10;tHcQU8IlU1kplyl9d3X26ogS60BmIJTkKb3hlp6OXr44qXXC+6pQIuOGIIi0Sa1TWjinkyiyrOAV&#10;2AOlucRgrkwFDl2zjDIDNaJXIurH8euoVibTRjFuLf6dtkE6Cvh5zpm7yHPLHREpxbO5sJqwLvwa&#10;jU4gWRrQRcm6Y8A/nKKCUmLRe6gpOCArU/4FVZXMKKtyd8BUFak8LxkPPWA3vfhJN/MCNA+9IDlW&#10;39Nk/x8sO19fGlJmKe0PKZFQ4R01X7eftrfNr+Zu+7n51tw1P7dfmt/N9+YHwSRkrNY2wY1zfWl8&#10;z1bPFHtvMRA9injHdjmb3FQ+Fzsmm0D/zT39fOMIw5+9Qf/oEE/BMNQ7io/R9piQ7DZrY90briri&#10;jZQavN1AOqxn1rWpu5RwLiXK7KwUIjhmuZgIQ9aASpjEw3gw7dDtfpqQpPZcDGJUCwNUZC7AoVlp&#10;5MjKJSUglih15kyo/Wi3faZIKF5AxtvSwxi/XeU2PfT4CMd3MQVbtFtCqNsipMfjQdld0w80e2uh&#10;shu8UaNaqVvNzkpEm4F1l2BQ29gXzqu7wCUXCptVnUVJoczH5/77fJQcRimpcVaQiA8rMJwS8Vai&#10;GI97g4EfruAMhod9dMx+ZLEfkatqovASevgyaBZMn+/EzsyNqq5xrMe+KoZAMqzdUt45E9fOMD4M&#10;jI/HIQ0HSoObyblmHtzz5Hm82lyD0Z1kHGrtXO3mCpInymlz/U6pxiun8jLI6oHXTuI4jOHSuofD&#10;T/u+H7IenrfRHwAAAP//AwBQSwMEFAAGAAgAAAAhADcdM73eAAAACwEAAA8AAABkcnMvZG93bnJl&#10;di54bWxMj8FOwzAQRO9I/IO1SNxauw2BNMSpUCWuoJZKiJsbL0kgXke22wa+nuUEx515mp2p1pMb&#10;xAlD7D1pWMwVCKTG255aDfuXx1kBIiZD1gyeUMMXRljXlxeVKa0/0xZPu9QKDqFYGg1dSmMpZWw6&#10;dCbO/YjE3rsPziQ+QyttMGcOd4NcKnUrnemJP3RmxE2Hzefu6DSsnj42N/HOPL+Fb6RXv8+OZDOt&#10;r6+mh3sQCaf0B8Nvfa4ONXc6eCajGDTkeZExyoZa8Cgm8kLxmAMry1UOsq7k/w31DwAAAP//AwBQ&#10;SwECLQAUAAYACAAAACEAtoM4kv4AAADhAQAAEwAAAAAAAAAAAAAAAAAAAAAAW0NvbnRlbnRfVHlw&#10;ZXNdLnhtbFBLAQItABQABgAIAAAAIQA4/SH/1gAAAJQBAAALAAAAAAAAAAAAAAAAAC8BAABfcmVs&#10;cy8ucmVsc1BLAQItABQABgAIAAAAIQBTRu/knQIAACYFAAAOAAAAAAAAAAAAAAAAAC4CAABkcnMv&#10;ZTJvRG9jLnhtbFBLAQItABQABgAIAAAAIQA3HTO93gAAAAsBAAAPAAAAAAAAAAAAAAAAAPc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7029C40" wp14:editId="3A314780">
                <wp:simplePos x="0" y="0"/>
                <wp:positionH relativeFrom="column">
                  <wp:posOffset>4306791</wp:posOffset>
                </wp:positionH>
                <wp:positionV relativeFrom="paragraph">
                  <wp:posOffset>371475</wp:posOffset>
                </wp:positionV>
                <wp:extent cx="142875" cy="142875"/>
                <wp:effectExtent l="0" t="0" r="28575" b="28575"/>
                <wp:wrapNone/>
                <wp:docPr id="28" name="Прямоугольник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BC1F79" id="Прямоугольник 28" o:spid="_x0000_s1026" style="position:absolute;margin-left:339.1pt;margin-top:29.25pt;width:11.25pt;height:11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0qsmgIAACYFAAAOAAAAZHJzL2Uyb0RvYy54bWysVEtu2zAQ3RfoHQjuG9mG3aRC5MCN4aKA&#10;kRhIiqzHFGUJpUiWpC2nqwLdFugReohuin5yBvlGHVLyJ59VUS2IGc2P8+YNT8/WpSArbmyhZEK7&#10;Rx1KuGQqLeQioe+uJy9OKLEOZApCSZ7QW27p2fD5s9NKx7ynciVSbggmkTaudEJz53QcRZblvAR7&#10;pDSXaMyUKcGhahZRaqDC7KWIep3Oy6hSJtVGMW4t/h03RjoM+bOMM3eZZZY7IhKKd3PhNOGc+zMa&#10;nkK8MKDzgrXXgH+4RQmFxKK7VGNwQJameJSqLJhRVmXuiKkyUllWMB56wG66nQfdXOWgeegFwbF6&#10;B5P9f2nZxWpmSJEmtIeTklDijOpvm0+br/Xv+m7zuf5e39W/Nl/qP/WP+idBJ0Ss0jbGwCs9M75n&#10;q6eKvbdoiO5ZvGJbn3VmSu+LHZN1gP92Bz9fO8LwZ7ffOzkeUMLQ1Mo+J8TbYG2se8NVSbyQUIPT&#10;DaDDampd47p1CfdSokgnhRBBMYv5uTBkBciE/uSk+3rsW8Hs9tBNSFIhFoN+B9nCABmZCXAolhox&#10;snJBCYgFUp05E2rfi7ZPFAnFc0h5U3rQwW9buXF/fAvfxRhs3oSEEm2IkD4fD8xum97D7KW5Sm9x&#10;okY1VLeaTQrMNgXrZmCQ29gX7qu7xCMTCptVrURJrszHp/57f6QcWimpcFcQiA9LMJwS8VYiGV91&#10;+32/XEHpD457qJhDy/zQIpflucIhdPFl0CyI3t+JrZgZVd7gWo98VTSBZFi7gbxVzl2zw/gwMD4a&#10;BTdcKA1uKq8088k9Th7H6/UNGN1SxiHXLtR2ryB+wJzG10dKNVo6lRWBVntcW4rjMoahtQ+H3/ZD&#10;PXjtn7fhXwAAAP//AwBQSwMEFAAGAAgAAAAhAL5cy93gAAAACQEAAA8AAABkcnMvZG93bnJldi54&#10;bWxMj0FLxDAQhe+C/yGM4EXcZAvb1tp0UcGDCIWtwu4xbca22ExKk27rvzee1uPwPt77Jt+vZmBn&#10;nFxvScJ2I4AhNVb31Er4/Hi9T4E5r0irwRJK+EEH++L6KleZtgsd8Fz5loUScpmS0Hk/Zpy7pkOj&#10;3MaOSCH7spNRPpxTy/WkllBuBh4JEXOjegoLnRrxpcPmu5qNhIeyau8svh/j+tlFy6kuD+XbLOXt&#10;zfr0CMzj6i8w/OkHdSiCU21n0o4NEuIkjQIqYZfugAUgESIBVktItwJ4kfP/HxS/AAAA//8DAFBL&#10;AQItABQABgAIAAAAIQC2gziS/gAAAOEBAAATAAAAAAAAAAAAAAAAAAAAAABbQ29udGVudF9UeXBl&#10;c10ueG1sUEsBAi0AFAAGAAgAAAAhADj9If/WAAAAlAEAAAsAAAAAAAAAAAAAAAAALwEAAF9yZWxz&#10;Ly5yZWxzUEsBAi0AFAAGAAgAAAAhAKqbSqyaAgAAJgUAAA4AAAAAAAAAAAAAAAAALgIAAGRycy9l&#10;Mm9Eb2MueG1sUEsBAi0AFAAGAAgAAAAhAL5cy93gAAAACQEAAA8AAAAAAAAAAAAAAAAA9AQAAGRy&#10;cy9kb3ducmV2LnhtbFBLBQYAAAAABAAEAPMAAAABBgAAAAA=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22575" w:dyaOrig="14145">
          <v:shape id="_x0000_i1031" type="#_x0000_t75" style="width:732.3pt;height:392.45pt" o:ole="">
            <v:imagedata r:id="rId24" o:title=""/>
          </v:shape>
          <o:OLEObject Type="Embed" ProgID="Visio.Drawing.15" ShapeID="_x0000_i1031" DrawAspect="Content" ObjectID="_1740230094" r:id="rId25"/>
        </w:object>
      </w: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1ED181B5" wp14:editId="6669CA87">
            <wp:extent cx="628015" cy="250190"/>
            <wp:effectExtent l="0" t="0" r="63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038B8BB7" wp14:editId="1B7BA9D3">
            <wp:extent cx="628015" cy="213360"/>
            <wp:effectExtent l="0" t="0" r="63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Внешний блок.</w:t>
      </w:r>
      <w:r w:rsidR="00D123AC" w:rsidRPr="00D123A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</w:p>
    <w:p w:rsidR="00466031" w:rsidRPr="00466031" w:rsidRDefault="008D2720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Трасса между внутренним и наружным блоком</w: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  <w:r w:rsidR="00D123AC"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D3B5DD0" wp14:editId="398A9AB4">
                <wp:simplePos x="0" y="0"/>
                <wp:positionH relativeFrom="column">
                  <wp:posOffset>514401</wp:posOffset>
                </wp:positionH>
                <wp:positionV relativeFrom="paragraph">
                  <wp:posOffset>80010</wp:posOffset>
                </wp:positionV>
                <wp:extent cx="576580" cy="45085"/>
                <wp:effectExtent l="0" t="0" r="13970" b="12065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510F36" id="Прямоугольник 21" o:spid="_x0000_s1026" style="position:absolute;margin-left:40.5pt;margin-top:6.3pt;width:45.4pt;height:3.55pt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xbOqQIAAC8FAAAOAAAAZHJzL2Uyb0RvYy54bWysVEtu2zAQ3RfoHQjuG8mGlbhC5MCN4aKA&#10;kQRI2qzHFGUJpUiWpD/pqkC3BXqEHqKbop+cQb5Rh5ScOGlXRbUgOJrhDN+bNzw+2dSCrLixlZIZ&#10;7R3ElHDJVF7JRUZfX02fDSmxDmQOQkme0Rtu6cno6ZPjtU55X5VK5NwQTCJtutYZLZ3TaRRZVvIa&#10;7IHSXKKzUKYGh6ZZRLmBNWavRdSP48NorUyujWLcWvw7aZ10FPIXBWfuvCgsd0RkFO/mwmrCOvdr&#10;NDqGdGFAlxXrrgH/cIsaKolF71JNwAFZmuqPVHXFjLKqcAdM1ZEqiorxgAHR9OJHaC5L0DxgQXKs&#10;vqPJ/r+07Gx1YUiVZ7Tfo0RCjT1qvmw/bD83P5vb7cfma3Pb/Nh+an4135rvBIOQsbW2KR681BfG&#10;Y7Z6pthbi47ogccbtovZFKYmhaj0G1RJYAqxk01oxM1dI/jGEYY/k6PDZIjtYugaJPEw8VUjSH0W&#10;X1Eb615yVRO/yajBNoecsJpZ14buQsIFlajyaSVEMMxifioMWQFKYopfHFSA2e1+mJBkjaQkA3QT&#10;BijNQoDDba2RLCsXlIBYoOaZM6H2g9N2v8hgOuy9mLRBJeS8LZ3E+HW4uvCA8UEej2ICtmyPBFd3&#10;REgPhgeJd6Dv+fa7ucpvsLVGtZq3mk0rzDYD6y7AoMgRFw6uO8elEArBqm5HSanM+7/99/GoPfRS&#10;ssahQSLeLcFwSsQriap83hsM/JQFY5Ac9dEw+575vkcu61OFTUDh4e3C1sc7sdsWRtXXON9jXxVd&#10;IBnWbinvjFPXDjO+EIyPxyEMJ0uDm8lLzXZi8zxeba7B6E4yDqV2pnYDBukj5bSxnmGpxkuniirI&#10;6p7XTus4laFp3Qvix37fDlH379zoNwAAAP//AwBQSwMEFAAGAAgAAAAhANaLbhrbAAAACAEAAA8A&#10;AABkcnMvZG93bnJldi54bWxMj8FOwzAQRO9I/IO1SNyokx6aEOJUBYkTCIm2H7CN3cRqvI5sNwl/&#10;z/YEt92d0eyberu4QUwmROtJQb7KQBhqvbbUKTge3p9KEDEhaRw8GQU/JsK2ub+rsdJ+pm8z7VMn&#10;OIRihQr6lMZKytj2xmFc+dEQa2cfHCZeQyd1wJnD3SDXWbaRDi3xhx5H89ab9rK/OgWFxjzs7By+&#10;Pl4PR+tk2eXTp1KPD8vuBUQyS/ozww2f0aFhppO/ko5iUFDmXCXxfb0BcdOLnKuceHguQDa1/F+g&#10;+QUAAP//AwBQSwECLQAUAAYACAAAACEAtoM4kv4AAADhAQAAEwAAAAAAAAAAAAAAAAAAAAAAW0Nv&#10;bnRlbnRfVHlwZXNdLnhtbFBLAQItABQABgAIAAAAIQA4/SH/1gAAAJQBAAALAAAAAAAAAAAAAAAA&#10;AC8BAABfcmVscy8ucmVsc1BLAQItABQABgAIAAAAIQBfFxbOqQIAAC8FAAAOAAAAAAAAAAAAAAAA&#10;AC4CAABkcnMvZTJvRG9jLnhtbFBLAQItABQABgAIAAAAIQDWi24a2wAAAAgBAAAPAAAAAAAAAAAA&#10;AAAAAAMFAABkcnMvZG93bnJldi54bWxQSwUGAAAAAAQABADzAAAACwYAAAAA&#10;" fillcolor="yellow" strokecolor="#385d8a" strokeweight="2pt">
                <v:path arrowok="t"/>
              </v:rect>
            </w:pict>
          </mc:Fallback>
        </mc:AlternateContent>
      </w: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lastRenderedPageBreak/>
        <w:t>8.</w:t>
      </w:r>
      <w:r w:rsidRPr="00466031">
        <w:rPr>
          <w:rFonts w:ascii="Tahoma" w:eastAsia="Calibri" w:hAnsi="Tahoma" w:cs="Times New Roman"/>
          <w:sz w:val="20"/>
        </w:rPr>
        <w:t xml:space="preserve"> </w: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Оренбургская обл., Красногвардейский р-н, с. Плешаново, ул. Дружбы112;    две сплит -системы</w:t>
      </w:r>
    </w:p>
    <w:p w:rsidR="00466031" w:rsidRPr="00466031" w:rsidRDefault="00D123AC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D3B5DD0" wp14:editId="398A9AB4">
                <wp:simplePos x="0" y="0"/>
                <wp:positionH relativeFrom="column">
                  <wp:posOffset>6234113</wp:posOffset>
                </wp:positionH>
                <wp:positionV relativeFrom="paragraph">
                  <wp:posOffset>908384</wp:posOffset>
                </wp:positionV>
                <wp:extent cx="576580" cy="45085"/>
                <wp:effectExtent l="0" t="953" r="13018" b="13017"/>
                <wp:wrapNone/>
                <wp:docPr id="30" name="Прямоугольник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62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A930E6" id="Прямоугольник 30" o:spid="_x0000_s1026" style="position:absolute;margin-left:490.9pt;margin-top:71.55pt;width:45.4pt;height:3.55pt;rotation:90;flip: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1omsAIAAD4FAAAOAAAAZHJzL2Uyb0RvYy54bWysVM1uEzEQviPxDpbvdJOQLWHVTRUaBSFF&#10;baUWep54vdkVXtvYTjblhMQViUfgIbggfvoMmzdi7N20aeGE8MHyeD7PzzczPjreVIKsubGlkint&#10;H/Qo4ZKprJTLlL6+nD0ZUWIdyAyEkjyl19zS4/HjR0e1TvhAFUpk3BA0Im1S65QWzukkiiwreAX2&#10;QGkuUZkrU4FD0SyjzECN1isRDXq9w6hWJtNGMW4t3k5bJR0H+3nOmTvLc8sdESnF2FzYTdgXfo/G&#10;R5AsDeiiZF0Y8A9RVFBKdHpragoOyMqUf5iqSmaUVbk7YKqKVJ6XjIccMJt+70E2FwVoHnJBcqy+&#10;pcn+P7PsdH1uSJml9CnSI6HCGjVfth+2n5ufzc32Y/O1uWl+bD81v5pvzXeCIGSs1jbBhxf63Pic&#10;rZ4r9taiIrqn8YLtMJvcVMQo5L9/iHXDRUkuSv0GLwJxSAXZhLpc39aFbxxheBk/O4xH+IChahj3&#10;RrEPIoLEG/UBaGPdS64q4g8pNVj1YBPWc+ta6A4S4lWizGalEEEwy8WJMGQN2CEzXBhZ+8Tuw4Qk&#10;dUoH8dAHzgA7NRfg8Fhp5M7KJSUgljgCzJng+95ru+9kOBv1X0xbUAEZb13HgZPOcwsPOd6z47OY&#10;gi3aJ0HVBSukT4aHju+SvqPfnxYqu8ZKhxJgClazWYnW5mDdORjsebzEOXZnuOVCYbKqO1FSKPP+&#10;b/cej62IWkpqnCEk4t0KDKdEvJLYpM/7wyGadUEYxs8GKJh9zWJfI1fVicIi9EN04ejxTuyOuVHV&#10;FY77xHtFFUiGvlvKO+HEtbONHwbjk0mA4aBpcHN5odmu2TyPl5srMLprGYetdqp28wbJg85psZ5h&#10;qSYrp/IytNUdr13r45CGonUfiv8F9uWAuvv2xr8BAAD//wMAUEsDBBQABgAIAAAAIQAi2A8J4AAA&#10;AA0BAAAPAAAAZHJzL2Rvd25yZXYueG1sTI9BS8QwEIXvgv8hjOBF3KQtrlqbLrKwJ0HcVRFvs83Y&#10;FptJbbLd6q83PentPebjzXvFarKdGGnwrWMNyUKBIK6cabnW8PK8ubwB4QOywc4xafgmD6vy9KTA&#10;3Lgjb2nchVrEEPY5amhC6HMpfdWQRb9wPXG8fbjBYoh2qKUZ8BjDbSdTpZbSYsvxQ4M9rRuqPncH&#10;q0E5+YX4UK/frjYt4fj6+PP0fqH1+dl0fwci0BT+YJjrx+pQxk57d2DjRRe9SrNlZGeVZCBmRGXq&#10;GsQ+qts0AVkW8v+K8hcAAP//AwBQSwECLQAUAAYACAAAACEAtoM4kv4AAADhAQAAEwAAAAAAAAAA&#10;AAAAAAAAAAAAW0NvbnRlbnRfVHlwZXNdLnhtbFBLAQItABQABgAIAAAAIQA4/SH/1gAAAJQBAAAL&#10;AAAAAAAAAAAAAAAAAC8BAABfcmVscy8ucmVsc1BLAQItABQABgAIAAAAIQCHh1omsAIAAD4FAAAO&#10;AAAAAAAAAAAAAAAAAC4CAABkcnMvZTJvRG9jLnhtbFBLAQItABQABgAIAAAAIQAi2A8J4AAAAA0B&#10;AAAPAAAAAAAAAAAAAAAAAAoFAABkcnMvZG93bnJldi54bWxQSwUGAAAAAAQABADzAAAAFwYAAAAA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9C47318" wp14:editId="50802301">
                <wp:simplePos x="0" y="0"/>
                <wp:positionH relativeFrom="column">
                  <wp:posOffset>6449712</wp:posOffset>
                </wp:positionH>
                <wp:positionV relativeFrom="paragraph">
                  <wp:posOffset>429277</wp:posOffset>
                </wp:positionV>
                <wp:extent cx="142875" cy="142875"/>
                <wp:effectExtent l="0" t="0" r="28575" b="28575"/>
                <wp:wrapNone/>
                <wp:docPr id="34" name="Прямоугольник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C52273" id="Прямоугольник 34" o:spid="_x0000_s1026" style="position:absolute;margin-left:507.85pt;margin-top:33.8pt;width:11.25pt;height:11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ZxrnAIAACYFAAAOAAAAZHJzL2Uyb0RvYy54bWysVEtu2zAQ3RfoHQjuG9mu3KRC5MCN4aKA&#10;kQRIiqzHFGUJpUiWpC2nqwLZFugReohuin5yBvlGHVJy4nxWRbUgZjSPM5zHNzw8WleCrLixpZIp&#10;7e/1KOGSqayUi5S+v5i+OKDEOpAZCCV5Sq+4pUej588Oa53wgSqUyLghmETapNYpLZzTSRRZVvAK&#10;7J7SXGIwV6YCh65ZRJmBGrNXIhr0eq+iWplMG8W4tfh30gbpKOTPc87caZ5b7ohIKZ7NhdWEde7X&#10;aHQIycKALkrWHQP+4RQVlBKL3qaagAOyNOWjVFXJjLIqd3tMVZHK85Lx0AN20+896Oa8AM1DL0iO&#10;1bc02f+Xlp2szgwps5S+jCmRUOEdNd82nzdfm9/Nzea6+d7cNL82X5o/zY/mJ0EQMlZrm+DGc31m&#10;fM9WzxT7YDEQ3Yt4x3aYdW4qj8WOyTrQf3VLP187wvBnPx4c7A8pYRjqbJ8Tku1mbax7y1VFvJFS&#10;g7cbSIfVzLoWuoWEcylRZtNSiOCYxfxYGLICVEI8Pei/mfhWMLvdhQlJ6pQOhnEP1cIAFZkLcGhW&#10;GjmyckEJiAVKnTkTat/bbZ8oEooXkPG29LCH37ZyC398Ct/FBGzRbgklui1C+nw8KLtr+o5mb81V&#10;doU3alQrdavZtMRsM7DuDAxqG/vCeXWnuORCYbOqsygplPn01H+PR8lhlJIaZwWJ+LgEwykR7ySK&#10;8XU/jv1wBSce7g/QMbuR+W5ELqtjhZfQx5dBs2B6vBNbMzequsSxHvuqGALJsHZLeeccu3aG8WFg&#10;fDwOMBwoDW4mzzXzyT1PnseL9SUY3UnGodZO1HauIHmgnBbrd0o1XjqVl0FWd7x2EsdhDJfWPRx+&#10;2nf9gLp73kZ/AQAA//8DAFBLAwQUAAYACAAAACEAEepcnOAAAAALAQAADwAAAGRycy9kb3ducmV2&#10;LnhtbEyPQUvEMBCF74L/IYzgRdykFbtrbbqo4EGEwlZBj2k7tsVmUpp0W/+9syc9Pubje2+y/WoH&#10;ccTJ9440RBsFAql2TU+thve35+sdCB8MNWZwhBp+0MM+Pz/LTNq4hQ54LEMrWEI+NRq6EMZUSl93&#10;aI3fuBGJb19usiZwnFrZTGZhuR1krFQiremJGzoz4lOH9Xc5Ww13RdleOXz9SKpHHy+fVXEoXmat&#10;Ly/Wh3sQAdfwB8NpPk+HnDdVbqbGi4Gzim63zGpItgmIE6FudjGIiv0qApln8v8P+S8AAAD//wMA&#10;UEsBAi0AFAAGAAgAAAAhALaDOJL+AAAA4QEAABMAAAAAAAAAAAAAAAAAAAAAAFtDb250ZW50X1R5&#10;cGVzXS54bWxQSwECLQAUAAYACAAAACEAOP0h/9YAAACUAQAACwAAAAAAAAAAAAAAAAAvAQAAX3Jl&#10;bHMvLnJlbHNQSwECLQAUAAYACAAAACEAWOWca5wCAAAmBQAADgAAAAAAAAAAAAAAAAAuAgAAZHJz&#10;L2Uyb0RvYy54bWxQSwECLQAUAAYACAAAACEAEepcnOAAAAAL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1EF2BEF" wp14:editId="5F7563F6">
                <wp:simplePos x="0" y="0"/>
                <wp:positionH relativeFrom="column">
                  <wp:posOffset>6442762</wp:posOffset>
                </wp:positionH>
                <wp:positionV relativeFrom="paragraph">
                  <wp:posOffset>1234526</wp:posOffset>
                </wp:positionV>
                <wp:extent cx="142875" cy="180975"/>
                <wp:effectExtent l="0" t="0" r="28575" b="28575"/>
                <wp:wrapNone/>
                <wp:docPr id="36" name="Прямоугольник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BA47BD" id="Прямоугольник 36" o:spid="_x0000_s1026" style="position:absolute;margin-left:507.3pt;margin-top:97.2pt;width:11.25pt;height:14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kFMnwIAACYFAAAOAAAAZHJzL2Uyb0RvYy54bWysVEtu2zAQ3RfoHQjuG8munY8QOTBspChg&#10;JAGSIusxRVlCKZIlacvpqkC3AXqEHqKbop+cQb5Rh5ScOGlWRbUgZjTDN5zHNzw+WVeCrLixpZIp&#10;7e3FlHDJVFbKRUrfXZ2+OqTEOpAZCCV5Sm+4pSejly+Oa53wviqUyLghCCJtUuuUFs7pJIosK3gF&#10;dk9pLjGYK1OBQ9csosxAjeiViPpxvB/VymTaKMatxb/TNkhHAT/POXPneW65IyKleDYXVhPWuV+j&#10;0TEkCwO6KFl3DPiHU1RQSix6DzUFB2Rpyr+gqpIZZVXu9piqIpXnJeOhB+ymFz/p5rIAzUMvSI7V&#10;9zTZ/wfLzlYXhpRZSl/vUyKhwjtqvm4+bb40v5q7zefmW3PX/NzcNr+b780PgknIWK1tghsv9YXx&#10;PVs9U+y9xUD0KOId2+Wsc1P5XOyYrAP9N/f087UjDH/2Bv3DgyElDEO9w/gIbY8JyXazNta94aoi&#10;3kipwdsNpMNqZl2buk0J51KizE5LIYJjFvOJMGQFqIRJPIwH0w7d7qYJSeqU9oeDGNXCABWZC3Bo&#10;Vho5snJBCYgFSp05E2o/2m2fKRKKF5DxtvQwxm9buU0PPT7C8V1MwRbtlhDqtgjp8XhQdtf0A83e&#10;mqvsBm/UqFbqVrPTEtFmYN0FGNQ29oXz6s5xyYXCZlVnUVIo8/G5/z4fJYdRSmqcFSTiwxIMp0S8&#10;lSjGo95g4IcrOIPhQR8dsxuZ70bkspoovIQevgyaBdPnO7E1c6Oqaxzrsa+KIZAMa7eUd87EtTOM&#10;DwPj43FIw4HS4GbyUjMP7nnyPF6tr8HoTjIOtXamtnMFyRPltLl+p1TjpVN5GWT1wGsncRzGcGnd&#10;w+GnfdcPWQ/P2+gPAAAA//8DAFBLAwQUAAYACAAAACEA2FizI98AAAANAQAADwAAAGRycy9kb3du&#10;cmV2LnhtbEyPTU/DMAyG70j8h8hI3FjSD220NJ3QJK4gxiTELWtMW2icqsm2wq/HO7GbX/nR68fV&#10;enaDOOIUek8akoUCgdR421OrYff2dHcPIkRD1gyeUMMPBljX11eVKa0/0Sset7EVXEKhNBq6GMdS&#10;ytB06ExY+BGJd59+ciZynFppJ3PicjfIVKmldKYnvtCZETcdNt/bg9NQPH9t8rAyLx/TL9K732UH&#10;spnWtzfz4wOIiHP8h+Gsz+pQs9PeMxnEwFkl+ZJZnoo8B3FGVLZKQOw1pGlagKwreflF/QcAAP//&#10;AwBQSwECLQAUAAYACAAAACEAtoM4kv4AAADhAQAAEwAAAAAAAAAAAAAAAAAAAAAAW0NvbnRlbnRf&#10;VHlwZXNdLnhtbFBLAQItABQABgAIAAAAIQA4/SH/1gAAAJQBAAALAAAAAAAAAAAAAAAAAC8BAABf&#10;cmVscy8ucmVsc1BLAQItABQABgAIAAAAIQA3qkFMnwIAACYFAAAOAAAAAAAAAAAAAAAAAC4CAABk&#10;cnMvZTJvRG9jLnhtbFBLAQItABQABgAIAAAAIQDYWLMj3wAAAA0BAAAPAAAAAAAAAAAAAAAAAPkE&#10;AABkcnMvZG93bnJldi54bWxQSwUGAAAAAAQABADzAAAABQYAAAAA&#10;" fillcolor="#c0504d" strokecolor="#8c3836" strokeweight="2pt">
                <v:path arrowok="t"/>
              </v:rect>
            </w:pict>
          </mc:Fallback>
        </mc:AlternateConten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D3B5DD0" wp14:editId="398A9AB4">
                <wp:simplePos x="0" y="0"/>
                <wp:positionH relativeFrom="column">
                  <wp:posOffset>4316730</wp:posOffset>
                </wp:positionH>
                <wp:positionV relativeFrom="paragraph">
                  <wp:posOffset>713088</wp:posOffset>
                </wp:positionV>
                <wp:extent cx="576580" cy="45085"/>
                <wp:effectExtent l="0" t="0" r="13970" b="12065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9DB361" id="Прямоугольник 27" o:spid="_x0000_s1026" style="position:absolute;margin-left:339.9pt;margin-top:56.15pt;width:45.4pt;height:3.55pt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ryV0qQIAAC8FAAAOAAAAZHJzL2Uyb0RvYy54bWysVM1uEzEQviPxDpbvdDdR0oZVN1VoFIQU&#10;tZVa6Hni9WZXeG1jO9mUExJXJB6Bh+CC+OkzbN6IsXfTpoUTYg+WZ2c84++bb3x8sqkEWXNjSyVT&#10;2juIKeGSqayUy5S+vpo9G1FiHcgMhJI8pTfc0pPx0yfHtU54XxVKZNwQTCJtUuuUFs7pJIosK3gF&#10;9kBpLtGZK1OBQ9Mso8xAjdkrEfXj+DCqlcm0UYxbi3+nrZOOQ/4858yd57nljoiU4t1cWE1YF36N&#10;xseQLA3oomTdNeAfblFBKbHoXaopOCArU/6RqiqZUVbl7oCpKlJ5XjIeMCCaXvwIzWUBmgcsSI7V&#10;dzTZ/5eWna0vDCmzlPaPKJFQYY+aL9sP28/Nz+Z2+7H52tw2P7afml/Nt+Y7wSBkrNY2wYOX+sJ4&#10;zFbPFXtr0RE98HjDdjGb3FQkF6V+gyoJTCF2sgmNuLlrBN84wvDn8OhwOMJ2MXQNhvFo6KtGkPgs&#10;vqI21r3kqiJ+k1KDbQ45YT23rg3dhYQLKlFms1KIYJjl4lQYsgaUxAy/OKgAs9v9MCFJjaQMB+gm&#10;DFCauQCH20ojWVYuKQGxRM0zZ0LtB6ftfpHBbNR7MW2DCsh4W3oY49fh6sIDxgd5PIop2KI9Elzd&#10;ESE9GB4k3oG+59vvFiq7wdYa1WreajYrMdscrLsAgyJHXDi47hyXXCgEq7odJYUy7//238ej9tBL&#10;SY1Dg0S8W4HhlIhXElX5vDcY+CkLxmB41EfD7HsW+x65qk4VNqGHT4RmYevjndhtc6Oqa5zvia+K&#10;LpAMa7eUd8apa4cZXwjGJ5MQhpOlwc3lpWY7sXkerzbXYHQnGYdSO1O7AYPkkXLaWM+wVJOVU3kZ&#10;ZHXPa6d1nMrQtO4F8WO/b4eo+3du/BsAAP//AwBQSwMEFAAGAAgAAAAhAGTPfZfeAAAACwEAAA8A&#10;AABkcnMvZG93bnJldi54bWxMj81OwzAQhO9IvIO1SNyok4KSNo1TFSROIKT+PMA2dpOIeB3ZbhLe&#10;nu0JjrMzmvm23M62F6PxoXOkIF0kIAzVTnfUKDgd359WIEJE0tg7Mgp+TIBtdX9XYqHdRHszHmIj&#10;uIRCgQraGIdCylC3xmJYuMEQexfnLUaWvpHa48TltpfLJMmkxY54ocXBvLWm/j5crYJcY+p33eS/&#10;Pl6Pp87KVZOOn0o9Psy7DYho5vgXhhs+o0PFTGd3JR1EryDL14we2UiXzyA4kedJBuJ8u6xfQFal&#10;/P9D9QsAAP//AwBQSwECLQAUAAYACAAAACEAtoM4kv4AAADhAQAAEwAAAAAAAAAAAAAAAAAAAAAA&#10;W0NvbnRlbnRfVHlwZXNdLnhtbFBLAQItABQABgAIAAAAIQA4/SH/1gAAAJQBAAALAAAAAAAAAAAA&#10;AAAAAC8BAABfcmVscy8ucmVsc1BLAQItABQABgAIAAAAIQC7ryV0qQIAAC8FAAAOAAAAAAAAAAAA&#10;AAAAAC4CAABkcnMvZTJvRG9jLnhtbFBLAQItABQABgAIAAAAIQBkz32X3gAAAAsBAAAPAAAAAAAA&#10;AAAAAAAAAAMFAABkcnMvZG93bnJldi54bWxQSwUGAAAAAAQABADzAAAADgYAAAAA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588C30A" wp14:editId="5AAF14F9">
                <wp:simplePos x="0" y="0"/>
                <wp:positionH relativeFrom="column">
                  <wp:posOffset>4298899</wp:posOffset>
                </wp:positionH>
                <wp:positionV relativeFrom="paragraph">
                  <wp:posOffset>427990</wp:posOffset>
                </wp:positionV>
                <wp:extent cx="142875" cy="142875"/>
                <wp:effectExtent l="0" t="0" r="28575" b="28575"/>
                <wp:wrapNone/>
                <wp:docPr id="33" name="Прямоугольник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3B2B59" id="Прямоугольник 33" o:spid="_x0000_s1026" style="position:absolute;margin-left:338.5pt;margin-top:33.7pt;width:11.25pt;height:11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gGmnAIAACYFAAAOAAAAZHJzL2Uyb0RvYy54bWysVEtu2zAQ3RfoHQjuG9mO3aRC5MCN4aKA&#10;kQRIiqzHFGUJpUiWpC2nqwLdFugReohuin5yBvlGHVLyJ59VUS2IGc3jDOfxDU9OV6UgS25soWRC&#10;uwcdSrhkKi3kPKHvricvjimxDmQKQkme0Ftu6enw+bOTSse8p3IlUm4IJpE2rnRCc+d0HEWW5bwE&#10;e6A0lxjMlCnBoWvmUWqgwuyliHqdzsuoUibVRjFuLf4dN0E6DPmzjDN3kWWWOyISimdzYTVhnfk1&#10;Gp5APDeg84K1x4B/OEUJhcSi21RjcEAWpniUqiyYUVZl7oCpMlJZVjAeesBuup0H3VzloHnoBcmx&#10;ekuT/X9p2fny0pAiTejhISUSSryj+tv60/pr/bu+W3+uv9d39a/1l/pP/aP+SRCEjFXaxrjxSl8a&#10;37PVU8XeWwxE9yLesS1mlZnSY7Fjsgr0327p5ytHGP7s9nvHRwNKGIZa2+eEeLNZG+vecFUSbyTU&#10;4O0G0mE5ta6BbiDhXEoU6aQQIjhmPjsThiwBldCfHHdfj30rmN3uw4QkVUJ7g34H1cIAFZkJcGiW&#10;Gjmyck4JiDlKnTkTat/bbZ8oEornkPKm9KCD36ZyA398Ct/FGGzebAkl2i1C+nw8KLttekezt2Yq&#10;vcUbNaqRutVsUmC2KVh3CQa1jX3hvLoLXDKhsFnVWpTkynx86r/Ho+QwSkmFs4JEfFiA4ZSItxLF&#10;+Krb7/vhCk5/cNRDx+xHZvsRuSjPFF5CF18GzYLp8U5szMyo8gbHeuSrYggkw9oN5a1z5poZxoeB&#10;8dEowHCgNLipvNLMJ/c8eR6vVzdgdCsZh1o7V5u5gviBchqs3ynVaOFUVgRZ7XhtJY7DGC6tfTj8&#10;tO/7AbV73oZ/AQAA//8DAFBLAwQUAAYACAAAACEAfi9QGuEAAAAJAQAADwAAAGRycy9kb3ducmV2&#10;LnhtbEyPQUvDQBCF70L/wzKCF2k3Fk27MZuiggcRAk0L9bjJjklodjZkN038925PenvDe7z5Xrqb&#10;TccuOLjWkoSHVQQMqbK6pVrC8fC+3AJzXpFWnSWU8IMOdtniJlWJthPt8VL4moUScomS0HjfJ5y7&#10;qkGj3Mr2SMH7toNRPpxDzfWgplBuOr6Oopgb1VL40Kge3xqszsVoJIi8qO8tfp7i8tWtp68y3+cf&#10;o5R3t/PLMzCPs/8LwxU/oEMWmEo7knaskxBvNmGLv4pHYCEQC/EErJSwFQJ4lvL/C7JfAAAA//8D&#10;AFBLAQItABQABgAIAAAAIQC2gziS/gAAAOEBAAATAAAAAAAAAAAAAAAAAAAAAABbQ29udGVudF9U&#10;eXBlc10ueG1sUEsBAi0AFAAGAAgAAAAhADj9If/WAAAAlAEAAAsAAAAAAAAAAAAAAAAALwEAAF9y&#10;ZWxzLy5yZWxzUEsBAi0AFAAGAAgAAAAhAMduAaacAgAAJgUAAA4AAAAAAAAAAAAAAAAALgIAAGRy&#10;cy9lMm9Eb2MueG1sUEsBAi0AFAAGAAgAAAAhAH4vUBrhAAAACQEAAA8AAAAAAAAAAAAAAAAA9g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22EBBEC" wp14:editId="05EC3663">
                <wp:simplePos x="0" y="0"/>
                <wp:positionH relativeFrom="column">
                  <wp:posOffset>5013823</wp:posOffset>
                </wp:positionH>
                <wp:positionV relativeFrom="paragraph">
                  <wp:posOffset>694690</wp:posOffset>
                </wp:positionV>
                <wp:extent cx="142875" cy="180975"/>
                <wp:effectExtent l="0" t="0" r="28575" b="28575"/>
                <wp:wrapNone/>
                <wp:docPr id="35" name="Прямоугольник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66031" w:rsidRDefault="00466031" w:rsidP="00466031">
                            <w:pPr>
                              <w:jc w:val="center"/>
                            </w:pPr>
                          </w:p>
                          <w:p w:rsidR="00466031" w:rsidRDefault="00466031" w:rsidP="00466031">
                            <w:pPr>
                              <w:jc w:val="center"/>
                            </w:pPr>
                          </w:p>
                          <w:p w:rsidR="00466031" w:rsidRDefault="00466031" w:rsidP="0046603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2EBBEC" id="Прямоугольник 35" o:spid="_x0000_s1027" style="position:absolute;left:0;text-align:left;margin-left:394.8pt;margin-top:54.7pt;width:11.25pt;height:14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ZzcqAIAADgFAAAOAAAAZHJzL2Uyb0RvYy54bWysVM1u2zAMvg/YOwi6r3ayZG2DOkWQoMOA&#10;oA3QDj0zshwbkyVNUmJ3pwG7Dtgj7CF2GfbTZ3DeaJTstGnX0zAfDFIkP4rkR52c1qUgG25soWRC&#10;ewcxJVwylRZyldC3V2cvjiixDmQKQkme0Btu6en4+bOTSo94X+VKpNwQBJF2VOmE5s7pURRZlvMS&#10;7IHSXKIxU6YEh6pZRamBCtFLEfXj+FVUKZNqoxi3Fk9nrZGOA36WceYussxyR0RC8W4u/E34L/0/&#10;Gp/AaGVA5wXrrgH/cIsSColJ76Bm4ICsTfEXVFkwo6zK3AFTZaSyrGA81IDV9OJH1VzmoHmoBZtj&#10;9V2b7P+DZeebhSFFmtCXQ0oklDij5uv24/ZL86u53X5qvjW3zc/t5+Z38735QdAJO1ZpO8LAS70w&#10;vmar54q9s2iIHli8YjufOjOl98WKSR3af3PXfl47wvCwN+gfHeItGJp6R/Exyh4TRrtgbax7zVVJ&#10;vJBQg9MNTYfN3LrWdecS7qVEkZ4VQgTFrJZTYcgGkAnTeBgPZh263XcTklQJ7Q8HMbKFATIyE+BQ&#10;LDX2yMoVJSBWSHXmTMj9INo+kSQkzyHlbephjN8uc+seanyA46uYgc3bkGDqQoT0eDwwuyv6vs1e&#10;cvWyDvPs+wh/slTpDc7YqJb8VrOzAvHnYN0CDLIdK8UNdhf4y4TC8lUnUZIr8+Gpc++PJEQrJRVu&#10;D7bm/RoMp0S8kUjP495g4NctKIPhYR8Vs29Z7lvkupwqHEsP3wrNguj9ndiJmVHlNS76xGdFE0iG&#10;udshdMrUtVuNTwXjk0lwwxXT4ObyUjMP7jvnO3tVX4PRHYkcsu9c7TYNRo+41Pr6SKkma6eyIhDt&#10;vq8d6XE9wxi7p8Tv/74evO4fvPEfAAAA//8DAFBLAwQUAAYACAAAACEAuKEAhN4AAAALAQAADwAA&#10;AGRycy9kb3ducmV2LnhtbEyPTU/DMAyG70j8h8hI3FjadVo/aDqhSVxBjEmIW9aYttA4VZJthV+P&#10;ObGj/T56/bjezHYUJ/RhcKQgXSQgkFpnBuoU7F8f7woQIWoyenSECr4xwKa5vqp1ZdyZXvC0i53g&#10;EgqVVtDHOFVShrZHq8PCTUicfThvdeTRd9J4feZyO8plkqyl1QPxhV5PuO2x/dodrYLy6XO7Crl+&#10;fvc/SG9unx3JZErd3swP9yAizvEfhj99VoeGnQ6OySBGBXlRrhnlIClXIJgo0mUK4sCbLC9BNrW8&#10;/KH5BQAA//8DAFBLAQItABQABgAIAAAAIQC2gziS/gAAAOEBAAATAAAAAAAAAAAAAAAAAAAAAABb&#10;Q29udGVudF9UeXBlc10ueG1sUEsBAi0AFAAGAAgAAAAhADj9If/WAAAAlAEAAAsAAAAAAAAAAAAA&#10;AAAALwEAAF9yZWxzLy5yZWxzUEsBAi0AFAAGAAgAAAAhANkRnNyoAgAAOAUAAA4AAAAAAAAAAAAA&#10;AAAALgIAAGRycy9lMm9Eb2MueG1sUEsBAi0AFAAGAAgAAAAhALihAITeAAAACwEAAA8AAAAAAAAA&#10;AAAAAAAAAgUAAGRycy9kb3ducmV2LnhtbFBLBQYAAAAABAAEAPMAAAANBgAAAAA=&#10;" fillcolor="#c0504d" strokecolor="#8c3836" strokeweight="2pt">
                <v:path arrowok="t"/>
                <v:textbox>
                  <w:txbxContent>
                    <w:p w:rsidR="00466031" w:rsidRDefault="00466031" w:rsidP="00466031">
                      <w:pPr>
                        <w:jc w:val="center"/>
                      </w:pPr>
                    </w:p>
                    <w:p w:rsidR="00466031" w:rsidRDefault="00466031" w:rsidP="00466031">
                      <w:pPr>
                        <w:jc w:val="center"/>
                      </w:pPr>
                    </w:p>
                    <w:p w:rsidR="00466031" w:rsidRDefault="00466031" w:rsidP="0046603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19342" w:dyaOrig="13650">
          <v:shape id="_x0000_i1032" type="#_x0000_t75" style="width:732.3pt;height:380.1pt" o:ole="">
            <v:imagedata r:id="rId26" o:title=""/>
          </v:shape>
          <o:OLEObject Type="Embed" ProgID="Visio.Drawing.15" ShapeID="_x0000_i1032" DrawAspect="Content" ObjectID="_1740230095" r:id="rId27"/>
        </w:object>
      </w: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ab/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5ECBBB8C" wp14:editId="48E6D010">
            <wp:extent cx="628015" cy="250190"/>
            <wp:effectExtent l="0" t="0" r="63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59C8C65C" wp14:editId="066E9B61">
            <wp:extent cx="628015" cy="213360"/>
            <wp:effectExtent l="0" t="0" r="63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Внешний блок.</w:t>
      </w:r>
      <w:r w:rsidR="00D123AC" w:rsidRPr="00D123A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</w:p>
    <w:p w:rsidR="00466031" w:rsidRPr="00466031" w:rsidRDefault="008D2720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D3B5DD0" wp14:editId="398A9AB4">
                <wp:simplePos x="0" y="0"/>
                <wp:positionH relativeFrom="column">
                  <wp:posOffset>899160</wp:posOffset>
                </wp:positionH>
                <wp:positionV relativeFrom="paragraph">
                  <wp:posOffset>71738</wp:posOffset>
                </wp:positionV>
                <wp:extent cx="576580" cy="45085"/>
                <wp:effectExtent l="0" t="0" r="13970" b="12065"/>
                <wp:wrapNone/>
                <wp:docPr id="26" name="Прямоугольник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E4504D" id="Прямоугольник 26" o:spid="_x0000_s1026" style="position:absolute;margin-left:70.8pt;margin-top:5.65pt;width:45.4pt;height:3.55pt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QL2qQIAAC8FAAAOAAAAZHJzL2Uyb0RvYy54bWysVEtu2zAQ3RfoHQjuG8mGlbhC5MCN4aKA&#10;kQRI2qzHFGUJpUiWpD/pqkC3BXqEHqKbop+cQb5Rh5ScOGlXRbUgOJrhDN+bNzw+2dSCrLixlZIZ&#10;7R3ElHDJVF7JRUZfX02fDSmxDmQOQkme0Rtu6cno6ZPjtU55X5VK5NwQTCJtutYZLZ3TaRRZVvIa&#10;7IHSXKKzUKYGh6ZZRLmBNWavRdSP48NorUyujWLcWvw7aZ10FPIXBWfuvCgsd0RkFO/mwmrCOvdr&#10;NDqGdGFAlxXrrgH/cIsaKolF71JNwAFZmuqPVHXFjLKqcAdM1ZEqiorxgAHR9OJHaC5L0DxgQXKs&#10;vqPJ/r+07Gx1YUiVZ7R/SImEGnvUfNl+2H5ufja324/N1+a2+bH91PxqvjXfCQYhY2ttUzx4qS+M&#10;x2z1TLG3Fh3RA483bBezKUxNClHpN6iSwBRiJ5vQiJu7RvCNIwx/JkeHyRDbxdA1SOJh4qtGkPos&#10;vqI21r3kqiZ+k1GDbQ45YTWzrg3dhYQLKlHl00qIYJjF/FQYsgKUxBS/OKgAs9v9MCHJGklJBugm&#10;DFCahQCH21ojWVYuKAGxQM0zZ0LtB6ftfpHBdNh7MWmDSsh5WzqJ8etwdeEB44M8HsUEbNkeCa7u&#10;iJAeDA8S70Df8+13c5XfYGuNajVvNZtWmG0G1l2AQZEjLhxcd45LIRSCVd2OklKZ93/77+NRe+il&#10;ZI1Dg0S8W4LhlIhXElX5vDcY+CkLxiA56qNh9j3zfY9c1qcKm9DDJ0KzsPXxTuy2hVH1Nc732FdF&#10;F0iGtVvKO+PUtcOMLwTj43EIw8nS4GbyUrOd2DyPV5trMLqTjEOpnandgEH6SDltrGdYqvHSqaIK&#10;srrntdM6TmVoWveC+LHft0PU/Ts3+g0AAP//AwBQSwMEFAAGAAgAAAAhAMo4F6TdAAAACQEAAA8A&#10;AABkcnMvZG93bnJldi54bWxMj8FOwzAQRO9I/IO1lbhRx2nURiFOVZA4gZBo+wFubBKr8Tqy3ST8&#10;PcsJbju7o9k39X5xA5tMiNajBLHOgBlsvbbYSTifXh9LYDEp1GrwaCR8mwj75v6uVpX2M36a6Zg6&#10;RiEYKyWhT2msOI9tb5yKaz8apNuXD04lkqHjOqiZwt3A8yzbcqcs0odejealN+31eHMSdlqJcLBz&#10;+Hh7Pp2t42UnpncpH1bL4QlYMkv6M8MvPqFDQ0wXf0Md2UC6EFuy0iA2wMiQb/IC2IUWZQG8qfn/&#10;Bs0PAAAA//8DAFBLAQItABQABgAIAAAAIQC2gziS/gAAAOEBAAATAAAAAAAAAAAAAAAAAAAAAABb&#10;Q29udGVudF9UeXBlc10ueG1sUEsBAi0AFAAGAAgAAAAhADj9If/WAAAAlAEAAAsAAAAAAAAAAAAA&#10;AAAALwEAAF9yZWxzLy5yZWxzUEsBAi0AFAAGAAgAAAAhAKoZAvapAgAALwUAAA4AAAAAAAAAAAAA&#10;AAAALgIAAGRycy9lMm9Eb2MueG1sUEsBAi0AFAAGAAgAAAAhAMo4F6TdAAAACQEAAA8AAAAAAAAA&#10;AAAAAAAAAwUAAGRycy9kb3ducmV2LnhtbFBLBQYAAAAABAAEAPMAAAANBgAAAAA=&#10;" fillcolor="yellow" strokecolor="#385d8a" strokeweight="2pt">
                <v:path arrowok="t"/>
              </v:rect>
            </w:pict>
          </mc:Fallback>
        </mc:AlternateConten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          Трасса между внутренним и наружным блоком</w:t>
      </w: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C4B978D" wp14:editId="5B01E8B8">
                <wp:simplePos x="0" y="0"/>
                <wp:positionH relativeFrom="column">
                  <wp:posOffset>5581650</wp:posOffset>
                </wp:positionH>
                <wp:positionV relativeFrom="paragraph">
                  <wp:posOffset>161925</wp:posOffset>
                </wp:positionV>
                <wp:extent cx="142875" cy="142875"/>
                <wp:effectExtent l="0" t="0" r="28575" b="28575"/>
                <wp:wrapNone/>
                <wp:docPr id="39" name="Прямоугольник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2179F0" id="Прямоугольник 39" o:spid="_x0000_s1026" style="position:absolute;margin-left:439.5pt;margin-top:12.75pt;width:11.25pt;height:11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IFanAIAACYFAAAOAAAAZHJzL2Uyb0RvYy54bWysVEtu2zAQ3RfoHQjuG9mu3SRC5MCN4aKA&#10;kQRIiqzHFGUJpUiWpC2nqwLdFugReohuin5yBvlGHVLyJ59VUS2IGc3jDOfxDU9OV6UgS25soWRC&#10;uwcdSrhkKi3kPKHvricvjiixDmQKQkme0Ftu6enw+bOTSse8p3IlUm4IJpE2rnRCc+d0HEWW5bwE&#10;e6A0lxjMlCnBoWvmUWqgwuyliHqdzquoUibVRjFuLf4dN0E6DPmzjDN3kWWWOyISimdzYTVhnfk1&#10;Gp5APDeg84K1x4B/OEUJhcSi21RjcEAWpniUqiyYUVZl7oCpMlJZVjAeesBuup0H3VzloHnoBcmx&#10;ekuT/X9p2fny0pAiTejLY0oklHhH9bf1p/XX+nd9t/5cf6/v6l/rL/Wf+kf9kyAIGau0jXHjlb40&#10;vmerp4q9txiI7kW8Y1vMKjOlx2LHZBXov93Sz1eOMPzZ7feODgeUMAy1ts8J8WazNta94aok3kio&#10;wdsNpMNyal0D3UDCuZQo0kkhRHDMfHYmDFkCKqE/Oeq+HvtWMLvdhwlJqoT2Bv0OqoUBKjIT4NAs&#10;NXJk5ZwSEHOUOnMm1L632z5RJBTPIeVN6UEHv03lBv74FL6LMdi82RJKtFuE9Pl4UHbb9I5mb81U&#10;eos3alQjdavZpMBsU7DuEgxqG/vCeXUXuGRCYbOqtSjJlfn41H+PR8lhlJIKZwWJ+LAAwykRbyWK&#10;8bjb7/vhCk5/cNhDx+xHZvsRuSjPFF5CF18GzYLp8U5szMyo8gbHeuSrYggkw9oN5a1z5poZxoeB&#10;8dEowHCgNLipvNLMJ/c8eR6vVzdgdCsZh1o7V5u5gviBchqs3ynVaOFUVgRZ7XhtJY7DGC6tfTj8&#10;tO/7AbV73oZ/AQAA//8DAFBLAwQUAAYACAAAACEA5gAz/eAAAAAJAQAADwAAAGRycy9kb3ducmV2&#10;LnhtbEyPQUvEMBCF74L/IYzgRdx0i7u2tdNFBQ8iFLYKekybsS02k9Kk2/rvjSe9veE93nwvP6xm&#10;ECeaXG8ZYbuJQBA3VvfcIry9Pl0nIJxXrNVgmRC+ycGhOD/LVabtwkc6Vb4VoYRdphA678dMStd0&#10;ZJTb2JE4eJ92MsqHc2qlntQSys0g4yjaS6N6Dh86NdJjR81XNRuEtKzaK0sv7/v6wcXLR10ey+cZ&#10;8fJivb8D4Wn1f2H4xQ/oUASm2s6snRgQkts0bPEI8W4HIgTSaBtEjXCTRCCLXP5fUPwAAAD//wMA&#10;UEsBAi0AFAAGAAgAAAAhALaDOJL+AAAA4QEAABMAAAAAAAAAAAAAAAAAAAAAAFtDb250ZW50X1R5&#10;cGVzXS54bWxQSwECLQAUAAYACAAAACEAOP0h/9YAAACUAQAACwAAAAAAAAAAAAAAAAAvAQAAX3Jl&#10;bHMvLnJlbHNQSwECLQAUAAYACAAAACEAHHCBWpwCAAAmBQAADgAAAAAAAAAAAAAAAAAuAgAAZHJz&#10;L2Uyb0RvYy54bWxQSwECLQAUAAYACAAAACEA5gAz/eAAAAAJ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349B548" wp14:editId="6DBC6E36">
                <wp:simplePos x="0" y="0"/>
                <wp:positionH relativeFrom="column">
                  <wp:posOffset>7953375</wp:posOffset>
                </wp:positionH>
                <wp:positionV relativeFrom="paragraph">
                  <wp:posOffset>133350</wp:posOffset>
                </wp:positionV>
                <wp:extent cx="142875" cy="142875"/>
                <wp:effectExtent l="0" t="0" r="28575" b="28575"/>
                <wp:wrapNone/>
                <wp:docPr id="40" name="Прямоугольник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FB8D67" id="Прямоугольник 40" o:spid="_x0000_s1026" style="position:absolute;margin-left:626.25pt;margin-top:10.5pt;width:11.25pt;height:11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Su3mgIAACYFAAAOAAAAZHJzL2Uyb0RvYy54bWysVEtu2zAQ3RfoHQjuG9mG3aRC5MCN4aKA&#10;kRhIiqzHFGUJpUiWpC2nqwLdFugReohuin5yBvlGHVLyJ59VUS2IGc3jDOfxDU/P1qUgK25soWRC&#10;u0cdSrhkKi3kIqHvricvTiixDmQKQkme0Ftu6dnw+bPTSse8p3IlUm4IJpE2rnRCc+d0HEWW5bwE&#10;e6Q0lxjMlCnBoWsWUWqgwuyliHqdzsuoUibVRjFuLf4dN0E6DPmzjDN3mWWWOyISimdzYTVhnfs1&#10;Gp5CvDCg84K1x4B/OEUJhcSiu1RjcECWpniUqiyYUVZl7oipMlJZVjAeesBuup0H3VzloHnoBcmx&#10;ekeT/X9p2cVqZkiRJrSP9Ego8Y7qb5tPm6/17/pu87n+Xt/VvzZf6j/1j/onQRAyVmkb48YrPTO+&#10;Z6unir23GIjuRbxjW8w6M6XHYsdkHei/3dHP144w/Nnt906OB5QwDLW2zwnxdrM21r3hqiTeSKjB&#10;2w2kw2pqXQPdQsK5lCjSSSFEcMxifi4MWQEqoT856b4e+1Ywuz2ECUmqhPYG/Q7SwQAVmQlwaJYa&#10;ObJyQQmIBUqdORNq39ttnygSiueQ8qb0oIPftnIDf3wK38UYbN5sCSXaLUL6fDwou216T7O35iq9&#10;xRs1qpG61WxSYLYpWDcDg9rGvnBe3SUumVDYrGotSnJlPj713+NRchilpMJZQSI+LMFwSsRbiWJ8&#10;1e179bjg9AfHPXTMYWR+GJHL8lzhJXTxZdAsmB7vxNbMjCpvcKxHviqGQDKs3VDeOueumWF8GBgf&#10;jQIMB0qDm8orzXxyz5Pn8Xp9A0a3knGotQu1nSuIHyinwfqdUo2WTmVFkNWe11biOIzh0tqHw0/7&#10;oR9Q++dt+BcAAP//AwBQSwMEFAAGAAgAAAAhAE9h13ngAAAACwEAAA8AAABkcnMvZG93bnJldi54&#10;bWxMj01LxDAQhu+C/yGM4EXcdKPd1dp0UcGDCIWtwnpM27EtNpPSpNv675096W1e5uH9SHeL7cUR&#10;R9850rBeRSCQKld31Gj4eH+5vgPhg6Ha9I5Qww962GXnZ6lJajfTHo9FaASbkE+MhjaEIZHSVy1a&#10;41duQOLflxutCSzHRtajmdnc9lJF0UZa0xEntGbA5xar72KyGu7zorly+HbYlE9ezZ9lvs9fJ60v&#10;L5bHBxABl/AHw6k+V4eMO5VuotqLnrWKVcysBrXmUSdCbWO+Sg23NzHILJX/N2S/AAAA//8DAFBL&#10;AQItABQABgAIAAAAIQC2gziS/gAAAOEBAAATAAAAAAAAAAAAAAAAAAAAAABbQ29udGVudF9UeXBl&#10;c10ueG1sUEsBAi0AFAAGAAgAAAAhADj9If/WAAAAlAEAAAsAAAAAAAAAAAAAAAAALwEAAF9yZWxz&#10;Ly5yZWxzUEsBAi0AFAAGAAgAAAAhAKL5K7eaAgAAJgUAAA4AAAAAAAAAAAAAAAAALgIAAGRycy9l&#10;Mm9Eb2MueG1sUEsBAi0AFAAGAAgAAAAhAE9h13ngAAAACwEAAA8AAAAAAAAAAAAAAAAA9AQAAGRy&#10;cy9kb3ducmV2LnhtbFBLBQYAAAAABAAEAPMAAAABBgAAAAA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9.</w:t>
      </w:r>
      <w:r w:rsidRPr="00466031">
        <w:rPr>
          <w:rFonts w:ascii="Tahoma" w:eastAsia="Calibri" w:hAnsi="Tahoma" w:cs="Tahoma"/>
          <w:sz w:val="20"/>
          <w:szCs w:val="20"/>
        </w:rPr>
        <w:t xml:space="preserve"> Оренбургская область, Кваркенский р-н, с. Кваркено, ул. Первая Целинная д.25:            две сплит-системы</w:t>
      </w:r>
    </w:p>
    <w:p w:rsidR="00466031" w:rsidRPr="00466031" w:rsidRDefault="00D123AC" w:rsidP="00466031">
      <w:pPr>
        <w:ind w:firstLine="708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D3B5DD0" wp14:editId="398A9AB4">
                <wp:simplePos x="0" y="0"/>
                <wp:positionH relativeFrom="column">
                  <wp:posOffset>7478412</wp:posOffset>
                </wp:positionH>
                <wp:positionV relativeFrom="paragraph">
                  <wp:posOffset>210820</wp:posOffset>
                </wp:positionV>
                <wp:extent cx="576580" cy="45085"/>
                <wp:effectExtent l="0" t="0" r="13970" b="12065"/>
                <wp:wrapNone/>
                <wp:docPr id="43" name="Прямоугольник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1B44BA" id="Прямоугольник 43" o:spid="_x0000_s1026" style="position:absolute;margin-left:588.85pt;margin-top:16.6pt;width:45.4pt;height:3.55pt;flip:y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PW2qgIAAC8FAAAOAAAAZHJzL2Uyb0RvYy54bWysVM1u1DAQviPxDpbvNNklKUvUbLV0tQhp&#10;1VZqoWevY28iHNvY3s2WExJXJB6Bh+CC+OkzZN+IsZNtt4UTIgfLk/k842/mGx8db2qB1szYSskc&#10;Dw5ijJikqqjkMsevL2dPRhhZR2RBhJIsx9fM4uPx40dHjc7YUJVKFMwgCCJt1ugcl87pLIosLVlN&#10;7IHSTIKTK1MTB6ZZRoUhDUSvRTSM48OoUabQRlFmLfyddk48DvE5Z9SdcW6ZQyLHcDcXVhPWhV+j&#10;8RHJlobosqL9Ncg/3KImlYSkt6GmxBG0MtUfoeqKGmUVdwdU1ZHivKIscAA2g/gBm4uSaBa4QHGs&#10;vi2T/X9h6en63KCqyHHyFCNJauhR+2X7Yfu5/dnebD+2X9ub9sf2U/ur/dZ+RwCCijXaZnDwQp8b&#10;z9nquaJvLTiiex5v2B6z4aZGXFT6DagkVAq4o01oxPVtI9jGIQo/02eH6QjaRcGVpPEo9Vkjkvko&#10;PqM21r1kqkZ+k2MDbQ4xyXpuXQfdQcIFlaiKWSVEMMxycSIMWhOQxAy+OKgAott9mJCoyfEwTcCN&#10;KAFpckEcbGsNxbJyiRERS9A8dSbkvnfa7idJZqPBi2kHKknButRpDF/Pq4cHjvfieBZTYsvuSHD1&#10;R4T0ZFiQeE/6rt5+t1DFNbTWqE7zVtNZBdHmxLpzYkDkwAsG153BwoUCsqrfYVQq8/5v/z0etAde&#10;jBoYGijEuxUxDCPxSoIqnw+SxE9ZMJL02RAMs+9Z7Hvkqj5R0IQBPBGahq3HO7HbcqPqK5jvic8K&#10;LiIp5O5K3hsnrhtmeCEom0wCDCZLEzeXF5ruxObreLm5Ikb3knEgtVO1GzCSPVBOh/UVlmqycopX&#10;QVZ3de21DlMZmta/IH7s9+2Aunvnxr8BAAD//wMAUEsDBBQABgAIAAAAIQCK7OSy3gAAAAsBAAAP&#10;AAAAZHJzL2Rvd25yZXYueG1sTI/LTsMwEEX3SPyDNUjsqPOAJkrjVAWJFQipjw9w42liEY8j203C&#10;3+OuYHk1R/eeqbeLGdiEzmtLAtJVAgyptUpTJ+B0fH8qgfkgScnBEgr4QQ/b5v6ulpWyM+1xOoSO&#10;xRLylRTQhzBWnPu2RyP9yo5I8XaxzsgQo+u4cnKO5WbgWZKsuZGa4kIvR3zrsf0+XI2AQsnU7fTs&#10;vj5ejydteNml06cQjw/LbgMs4BL+YLjpR3VootPZXkl5NsScFkURWQF5ngG7Edm6fAF2FvCc5MCb&#10;mv//ofkFAAD//wMAUEsBAi0AFAAGAAgAAAAhALaDOJL+AAAA4QEAABMAAAAAAAAAAAAAAAAAAAAA&#10;AFtDb250ZW50X1R5cGVzXS54bWxQSwECLQAUAAYACAAAACEAOP0h/9YAAACUAQAACwAAAAAAAAAA&#10;AAAAAAAvAQAAX3JlbHMvLnJlbHNQSwECLQAUAAYACAAAACEA5Wj1tqoCAAAvBQAADgAAAAAAAAAA&#10;AAAAAAAuAgAAZHJzL2Uyb0RvYy54bWxQSwECLQAUAAYACAAAACEAiuzkst4AAAALAQAADwAAAAAA&#10;AAAAAAAAAAAEBQAAZHJzL2Rvd25yZXYueG1sUEsFBgAAAAAEAAQA8wAAAA8GAAAAAA==&#10;" fillcolor="yellow" strokecolor="#385d8a" strokeweight="2pt">
                <v:path arrowok="t"/>
              </v:rect>
            </w:pict>
          </mc:Fallback>
        </mc:AlternateConten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D3B5DD0" wp14:editId="398A9AB4">
                <wp:simplePos x="0" y="0"/>
                <wp:positionH relativeFrom="column">
                  <wp:posOffset>5010785</wp:posOffset>
                </wp:positionH>
                <wp:positionV relativeFrom="paragraph">
                  <wp:posOffset>215917</wp:posOffset>
                </wp:positionV>
                <wp:extent cx="576580" cy="45085"/>
                <wp:effectExtent l="0" t="0" r="13970" b="12065"/>
                <wp:wrapNone/>
                <wp:docPr id="48" name="Прямоугольник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EBE53B" id="Прямоугольник 48" o:spid="_x0000_s1026" style="position:absolute;margin-left:394.55pt;margin-top:17pt;width:45.4pt;height:3.55pt;flip:y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fchqQIAAC8FAAAOAAAAZHJzL2Uyb0RvYy54bWysVEtu2zAQ3RfoHQjuG8mGlLhC5MCN4aKA&#10;kQRI2qxpirSEUiRL0pbTVYFuC/QIPUQ3RT85g3yjDik5cdKuimpBcDSPM3wzb3h8sqkFWjNjKyVz&#10;PDiIMWKSqqKSyxy/vpo9G2FkHZEFEUqyHN8wi0/GT58cNzpjQ1UqUTCDIIi0WaNzXDqnsyiytGQ1&#10;sQdKMwlOrkxNHJhmGRWGNBC9FtEwjg+jRplCG0WZtfB32jnxOMTnnFF3zrllDokcw91cWE1YF36N&#10;xsckWxqiy4r21yD/cIuaVBKS3oWaEkfQylR/hKorapRV3B1QVUeK84qywAHYDOJHbC5LolngAsWx&#10;+q5M9v+FpWfrC4OqIscJdEqSGnrUftl+2H5uf7a324/t1/a2/bH91P5qv7XfEYCgYo22GRy81BfG&#10;c7Z6ruhbC47ogccbtsdsuKkRF5V+AyoJlQLuaBMacXPXCLZxiMLP9OgwHUG7KLiSNB6lPmtEMh/F&#10;Z9TGupdM1chvcmygzSEmWc+t66A7SLigElUxq4QIhlkuToVBawKSmMEXBxVAdLsPExI1OR6mCbgR&#10;JSBNLoiDba2hWFYuMSJiCZqnzoTcD07b/STJbDR4Me1AJSlYlzqN4et59fDA8UEcz2JKbNkdCa7+&#10;iJCeDAsS70nf19vvFqq4gdYa1WneajqrINqcWHdBDIgceMHgunNYuFBAVvU7jEpl3v/tv8eD9sCL&#10;UQNDA4V4tyKGYSReSVDl80GS+CkLRpIeDcEw+57Fvkeu6lMFTRjAE6Fp2Hq8E7stN6q+hvme+Kzg&#10;IpJC7q7kvXHqumGGF4KyySTAYLI0cXN5qelObL6OV5trYnQvGQdSO1O7ASPZI+V0WF9hqSYrp3gV&#10;ZHVf117rMJWhaf0L4sd+3w6o+3du/BsAAP//AwBQSwMEFAAGAAgAAAAhAHqWZnrdAAAACQEAAA8A&#10;AABkcnMvZG93bnJldi54bWxMj8tOwzAQRfdI/IM1SOyoY6hoEuJUBYkVCKmPD5jGQxIR25HtJuHv&#10;GVawHM3RufdW28UOYqIQe+80qFUGglzjTe9aDafj610OIiZ0BgfvSMM3RdjW11cVlsbPbk/TIbWC&#10;JS6WqKFLaSyljE1HFuPKj+T49+mDxcRnaKUJOLPcDvI+yx6lxd5xQocjvXTUfB0uVsPGoAq7fg4f&#10;b8/HU29l3qrpXevbm2X3BCLRkv5g+K3P1aHmTmd/cSaKgR15oRjV8LDmTQzkm6IAcdawVgpkXcn/&#10;C+ofAAAA//8DAFBLAQItABQABgAIAAAAIQC2gziS/gAAAOEBAAATAAAAAAAAAAAAAAAAAAAAAABb&#10;Q29udGVudF9UeXBlc10ueG1sUEsBAi0AFAAGAAgAAAAhADj9If/WAAAAlAEAAAsAAAAAAAAAAAAA&#10;AAAALwEAAF9yZWxzLy5yZWxzUEsBAi0AFAAGAAgAAAAhAJkR9yGpAgAALwUAAA4AAAAAAAAAAAAA&#10;AAAALgIAAGRycy9lMm9Eb2MueG1sUEsBAi0AFAAGAAgAAAAhAHqWZnrdAAAACQEAAA8AAAAAAAAA&#10;AAAAAAAAAwUAAGRycy9kb3ducmV2LnhtbFBLBQYAAAAABAAEAPMAAAANBgAAAAA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0DCEC8C" wp14:editId="666BBC74">
                <wp:simplePos x="0" y="0"/>
                <wp:positionH relativeFrom="column">
                  <wp:posOffset>4816819</wp:posOffset>
                </wp:positionH>
                <wp:positionV relativeFrom="paragraph">
                  <wp:posOffset>148676</wp:posOffset>
                </wp:positionV>
                <wp:extent cx="142875" cy="180975"/>
                <wp:effectExtent l="0" t="0" r="28575" b="28575"/>
                <wp:wrapNone/>
                <wp:docPr id="41" name="Прямоугольник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FA849A" id="Прямоугольник 41" o:spid="_x0000_s1026" style="position:absolute;margin-left:379.3pt;margin-top:11.7pt;width:11.25pt;height:14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qHhnQIAACYFAAAOAAAAZHJzL2Uyb0RvYy54bWysVEtu2zAQ3RfoHQjuG8mG3CRC5MCwkaKA&#10;kQZIiqzHFGUJpUiWpC2nqwLdFugReohuin5yBvlGHVJy4qRZFdWCmNEM33Ae3/DkdFMLsubGVkpm&#10;dHAQU8IlU3kllxl9e3X24ogS60DmIJTkGb3hlp6Onz87aXTKh6pUIueGIIi0aaMzWjqn0yiyrOQ1&#10;2AOlucRgoUwNDl2zjHIDDaLXIhrG8cuoUSbXRjFuLf6ddUE6DvhFwZl7UxSWOyIyimdzYTVhXfg1&#10;Gp9AujSgy4r1x4B/OEUNlcSid1AzcEBWpvoLqq6YUVYV7oCpOlJFUTEeesBuBvGjbi5L0Dz0guRY&#10;fUeT/X+w7Hx9YUiVZzQZUCKhxjtqv24/br+0v9rb7af2W3vb/tx+bn+339sfBJOQsUbbFDde6gvj&#10;e7Z6rtg7i4HoQcQ7ts/ZFKb2udgx2QT6b+7o5xtHGP4cJMOjwxElDEODo/gYbY8J6W6zNta94qom&#10;3siowdsNpMN6bl2XuksJ51Kiys8qIYJjloupMGQNqIRpPIqTWY9u99OEJE1Gh6MkRrUwQEUWAhya&#10;tUaOrFxSAmKJUmfOhNoPdtsnioTiJeS8Kz2K8dtV7tJDjw9wfBczsGW3JYT6LUJ6PB6U3Td9T7O3&#10;Fiq/wRs1qpO61eysQrQ5WHcBBrWNfeG8uje4FEJhs6q3KCmV+fDUf5+PksMoJQ3OChLxfgWGUyJe&#10;SxTj8SBJ/HAFJxkdDtEx+5HFfkSu6qnCS0C94emC6fOd2JmFUfU1jvXEV8UQSIa1O8p7Z+q6GcaH&#10;gfHJJKThQGlwc3mpmQf3PHkerzbXYHQvGYdaO1e7uYL0kXK6XL9TqsnKqaIKsrrntZc4DmO4tP7h&#10;8NO+74es++dt/AcAAP//AwBQSwMEFAAGAAgAAAAhAIOk0qXeAAAACQEAAA8AAABkcnMvZG93bnJl&#10;di54bWxMj8FOwzAQRO9I/IO1SNyok6Zt0hCnQpW4giiVEDc3XpJAvI5stw18PcupHFfzNPO22kx2&#10;ECf0oXekIJ0lIJAaZ3pqFexfH+8KECFqMnpwhAq+McCmvr6qdGncmV7wtIut4BIKpVbQxTiWUoam&#10;Q6vDzI1InH04b3Xk07fSeH3mcjvIeZKspNU98UKnR9x22HztjlbB+ulzuwi5fn73P0hvbp8dyWRK&#10;3d5MD/cgIk7xAsOfPqtDzU4Hx2QQg4J8WawYVTDPFiAYyIs0BXFQsEzXIOtK/v+g/gUAAP//AwBQ&#10;SwECLQAUAAYACAAAACEAtoM4kv4AAADhAQAAEwAAAAAAAAAAAAAAAAAAAAAAW0NvbnRlbnRfVHlw&#10;ZXNdLnhtbFBLAQItABQABgAIAAAAIQA4/SH/1gAAAJQBAAALAAAAAAAAAAAAAAAAAC8BAABfcmVs&#10;cy8ucmVsc1BLAQItABQABgAIAAAAIQD2MqHhnQIAACYFAAAOAAAAAAAAAAAAAAAAAC4CAABkcnMv&#10;ZTJvRG9jLnhtbFBLAQItABQABgAIAAAAIQCDpNKl3gAAAAkBAAAPAAAAAAAAAAAAAAAAAPc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E29A93F" wp14:editId="2F4EC070">
                <wp:simplePos x="0" y="0"/>
                <wp:positionH relativeFrom="column">
                  <wp:posOffset>7270921</wp:posOffset>
                </wp:positionH>
                <wp:positionV relativeFrom="paragraph">
                  <wp:posOffset>151765</wp:posOffset>
                </wp:positionV>
                <wp:extent cx="142875" cy="180975"/>
                <wp:effectExtent l="0" t="0" r="28575" b="28575"/>
                <wp:wrapNone/>
                <wp:docPr id="42" name="Прямоугольник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88F190" id="Прямоугольник 42" o:spid="_x0000_s1026" style="position:absolute;margin-left:572.5pt;margin-top:11.95pt;width:11.25pt;height:14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vaQngIAACYFAAAOAAAAZHJzL2Uyb0RvYy54bWysVEtu2zAQ3RfoHQjuG8mG3CRC5MCwkaKA&#10;kQZIiqzHFGUJpUiWpC2nqwLdFugReohuin5yBvlGHVJy4qRZFdWCmNEM33Ae3/DkdFMLsubGVkpm&#10;dHAQU8IlU3kllxl9e3X24ogS60DmIJTkGb3hlp6Onz87aXTKh6pUIueGIIi0aaMzWjqn0yiyrOQ1&#10;2AOlucRgoUwNDl2zjHIDDaLXIhrG8cuoUSbXRjFuLf6ddUE6DvhFwZl7UxSWOyIyimdzYTVhXfg1&#10;Gp9AujSgy4r1x4B/OEUNlcSid1AzcEBWpvoLqq6YUVYV7oCpOlJFUTEeesBuBvGjbi5L0Dz0guRY&#10;fUeT/X+w7Hx9YUiVZzQZUiKhxjtqv24/br+0v9rb7af2W3vb/tx+bn+339sfBJOQsUbbFDde6gvj&#10;e7Z6rtg7i4HoQcQ7ts/ZFKb2udgx2QT6b+7o5xtHGP4cJMOjwxElDEODo/gYbY8J6W6zNta94qom&#10;3siowdsNpMN6bl2XuksJ51Kiys8qIYJjloupMGQNqIRpPIqTWY9u99OEJE1Gh6MkRrUwQEUWAhya&#10;tUaOrFxSAmKJUmfOhNoPdtsnioTiJeS8Kz2K8dtV7tJDjw9wfBczsGW3JYT6LUJ6PB6U3Td9T7O3&#10;Fiq/wRs1qpO61eysQrQ5WHcBBrWNfeG8uje4FEJhs6q3KCmV+fDUf5+PksMoJQ3OChLxfgWGUyJe&#10;SxTj8SBJ/HAFJxkdDtEx+5HFfkSu6qnCSxjgy6BZMH2+EzuzMKq+xrGe+KoYAsmwdkd570xdN8P4&#10;MDA+mYQ0HCgNbi4vNfPgnifP49XmGozuJeNQa+dqN1eQPlJOl+t3SjVZOVVUQVb3vPYSx2EMl9Y/&#10;HH7a9/2Qdf+8jf8AAAD//wMAUEsDBBQABgAIAAAAIQBVd9Jn3gAAAAsBAAAPAAAAZHJzL2Rvd25y&#10;ZXYueG1sTI/LTsMwEEX3SPyDNUjsqPPsI8SpUCW2IEolxG6aTJNAPI5stw18Pe6qLK/m6M655XrS&#10;gziRdb1hBfEsAkFcm6bnVsHu/flhCcJ55AYHw6Tghxysq9ubEovGnPmNTlvfilDCrkAFnfdjIaWr&#10;O9LoZmYkDreDsRp9iLaVjcVzKNeDTKJoLjX2HD50ONKmo/p7e9QKVi9fm8wt8PXT/hJ/mF165CZV&#10;6v5uenoE4WnyVxgu+kEdquC0N4F0Ygg5zvIwxitI0hWICxHPFzmIvYI8yUBWpfy/ofoDAAD//wMA&#10;UEsBAi0AFAAGAAgAAAAhALaDOJL+AAAA4QEAABMAAAAAAAAAAAAAAAAAAAAAAFtDb250ZW50X1R5&#10;cGVzXS54bWxQSwECLQAUAAYACAAAACEAOP0h/9YAAACUAQAACwAAAAAAAAAAAAAAAAAvAQAAX3Jl&#10;bHMvLnJlbHNQSwECLQAUAAYACAAAACEAzbb2kJ4CAAAmBQAADgAAAAAAAAAAAAAAAAAuAgAAZHJz&#10;L2Uyb0RvYy54bWxQSwECLQAUAAYACAAAACEAVXfSZ9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21158" w:dyaOrig="12180">
          <v:shape id="_x0000_i1033" type="#_x0000_t75" style="width:680.45pt;height:315.25pt" o:ole="">
            <v:imagedata r:id="rId28" o:title=""/>
          </v:shape>
          <o:OLEObject Type="Embed" ProgID="Visio.Drawing.15" ShapeID="_x0000_i1033" DrawAspect="Content" ObjectID="_1740230096" r:id="rId29"/>
        </w:object>
      </w: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7B394766" wp14:editId="5F751587">
            <wp:extent cx="628015" cy="250190"/>
            <wp:effectExtent l="0" t="0" r="63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29C7D774" wp14:editId="72A136D5">
            <wp:extent cx="628015" cy="213360"/>
            <wp:effectExtent l="0" t="0" r="63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Внешний блок.</w:t>
      </w: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3946F4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D3B5DD0" wp14:editId="398A9AB4">
                <wp:simplePos x="0" y="0"/>
                <wp:positionH relativeFrom="column">
                  <wp:posOffset>0</wp:posOffset>
                </wp:positionH>
                <wp:positionV relativeFrom="paragraph">
                  <wp:posOffset>60943</wp:posOffset>
                </wp:positionV>
                <wp:extent cx="576580" cy="45085"/>
                <wp:effectExtent l="0" t="0" r="13970" b="12065"/>
                <wp:wrapNone/>
                <wp:docPr id="31" name="Прямоугольник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74BE9" id="Прямоугольник 31" o:spid="_x0000_s1026" style="position:absolute;margin-left:0;margin-top:4.8pt;width:45.4pt;height:3.55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CSkqQIAAC8FAAAOAAAAZHJzL2Uyb0RvYy54bWysVM1u1DAQviPxDpbvNNllU5ao2WrpahHS&#10;qq3UQs+zjrOJcGxje3/KCYkrEo/AQ3BB/PQZsm/E2Mm228IJkYPlyXye8TfzjY+ON7UgK25spWRG&#10;ewcxJVwylVdykdHXl9MnQ0qsA5mDUJJn9Jpbejx6/OhorVPeV6USOTcEg0ibrnVGS+d0GkWWlbwG&#10;e6A0l+gslKnBoWkWUW5gjdFrEfXj+DBaK5Nroxi3Fv9OWicdhfhFwZk7KwrLHREZxbu5sJqwzv0a&#10;jY4gXRjQZcW6a8A/3KKGSmLS21ATcECWpvojVF0xo6wq3AFTdaSKomI8cEA2vfgBm4sSNA9csDhW&#10;35bJ/r+w7HR1bkiVZ/RpjxIJNfao+bL9sP3c/Gxuth+br81N82P7qfnVfGu+EwRhxdbapnjwQp8b&#10;z9nqmWJvLTqiex5v2A6zKUxNClHpN6iSUCnkTjahEde3jeAbRxj+TJ4dJkNsF0PXIImHic8aQeqj&#10;+IzaWPeSq5r4TUYNtjnEhNXMuha6g4QLKlHl00qIYJjF/EQYsgKUxBS/OKgAo9t9mJBkndF+MkA3&#10;YYDSLAQ43NYai2XlghIQC9Q8cybkvnfa7icZTIe9F5MWVELO29RJjF/Hq4MHjvfieBYTsGV7JLi6&#10;I0J6MjxIvCN9V2+/m6v8GltrVKt5q9m0wmgzsO4cDIoceeHgujNcCqGQrOp2lJTKvP/bf49H7aGX&#10;kjUODRbi3RIMp0S8kqjK573BwE9ZMAbJsz4aZt8z3/fIZX2isAkoPLxd2Hq8E7ttYVR9hfM99lnR&#10;BZJh7rbknXHi2mHGF4Lx8TjAcLI0uJm80GwnNl/Hy80VGN1JxqHUTtVuwCB9oJwW6yss1XjpVFEF&#10;Wd3VtdM6TmVoWveC+LHftwPq7p0b/QYAAP//AwBQSwMEFAAGAAgAAAAhAO0bSLvYAAAABAEAAA8A&#10;AABkcnMvZG93bnJldi54bWxMj8FOwzAQRO9I/IO1SNyoEw5pm8apChInEBJtP2AbL0lEvI5sNwl/&#10;z3KC42hGM2+q/eIGNVGIvWcD+SoDRdx423Nr4Hx6ediAignZ4uCZDHxThH19e1Nhaf3MHzQdU6uk&#10;hGOJBrqUxlLr2HTkMK78SCzepw8Ok8jQahtwlnI36McsK7TDnmWhw5GeO2q+jldnYG0xD4d+Du+v&#10;T6dz7/Smzac3Y+7vlsMOVKIl/YXhF1/QoRami7+yjWowIEeSgW0BSsxtJjcuEirWoOtK/4evfwAA&#10;AP//AwBQSwECLQAUAAYACAAAACEAtoM4kv4AAADhAQAAEwAAAAAAAAAAAAAAAAAAAAAAW0NvbnRl&#10;bnRfVHlwZXNdLnhtbFBLAQItABQABgAIAAAAIQA4/SH/1gAAAJQBAAALAAAAAAAAAAAAAAAAAC8B&#10;AABfcmVscy8ucmVsc1BLAQItABQABgAIAAAAIQAbECSkqQIAAC8FAAAOAAAAAAAAAAAAAAAAAC4C&#10;AABkcnMvZTJvRG9jLnhtbFBLAQItABQABgAIAAAAIQDtG0i72AAAAAQBAAAPAAAAAAAAAAAAAAAA&#10;AAMFAABkcnMvZG93bnJldi54bWxQSwUGAAAAAAQABADzAAAACAYAAAAA&#10;" fillcolor="yellow" strokecolor="#385d8a" strokeweight="2pt">
                <v:path arrowok="t"/>
              </v:rect>
            </w:pict>
          </mc:Fallback>
        </mc:AlternateConten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Трасса между внутренним и наружным блоком</w: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lastRenderedPageBreak/>
        <w:t>10.</w:t>
      </w:r>
      <w:r w:rsidRPr="00466031">
        <w:rPr>
          <w:rFonts w:ascii="Tahoma" w:eastAsia="Calibri" w:hAnsi="Tahoma" w:cs="Tahoma"/>
          <w:sz w:val="20"/>
          <w:szCs w:val="20"/>
        </w:rPr>
        <w:t xml:space="preserve"> Оренбургская обл. г. Медногорск, ул. Ленина, 6;        одна сплит-система</w:t>
      </w:r>
    </w:p>
    <w:p w:rsidR="00466031" w:rsidRPr="00466031" w:rsidRDefault="00466031" w:rsidP="00466031">
      <w:pPr>
        <w:tabs>
          <w:tab w:val="left" w:pos="1140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6A1CA4" w:rsidP="00466031">
      <w:pPr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D3B5DD0" wp14:editId="398A9AB4">
                <wp:simplePos x="0" y="0"/>
                <wp:positionH relativeFrom="column">
                  <wp:posOffset>2885123</wp:posOffset>
                </wp:positionH>
                <wp:positionV relativeFrom="paragraph">
                  <wp:posOffset>4014804</wp:posOffset>
                </wp:positionV>
                <wp:extent cx="576580" cy="45085"/>
                <wp:effectExtent l="0" t="953" r="13018" b="13017"/>
                <wp:wrapNone/>
                <wp:docPr id="52" name="Прямоугольник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62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0DC24C" id="Прямоугольник 52" o:spid="_x0000_s1026" style="position:absolute;margin-left:227.2pt;margin-top:316.15pt;width:45.4pt;height:3.55pt;rotation:90;flip:y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JtOsAIAAD4FAAAOAAAAZHJzL2Uyb0RvYy54bWysVM1uEzEQviPxDpbvdJMo24ZVN1VoFIQU&#10;tZVa6Hni9WZXeG1jO9mUExJXJB6Bh+CC+OkzbN6IsXfTpoUTwgfL4/k8P9/M+PhkUwmy5saWSqa0&#10;f9CjhEumslIuU/r6avZsRIl1IDMQSvKU3nBLT8ZPnxzXOuEDVSiRcUPQiLRJrVNaOKeTKLKs4BXY&#10;A6W5RGWuTAUORbOMMgM1Wq9ENOj1DqNamUwbxbi1eDttlXQc7Oc5Z+48zy13RKQUY3NhN2Ff+D0a&#10;H0OyNKCLknVhwD9EUUEp0emdqSk4ICtT/mGqKplRVuXugKkqUnleMh5ywGz6vUfZXBagecgFybH6&#10;jib7/8yys/WFIWWW0nhAiYQKa9R82X7Yfm5+Nrfbj83X5rb5sf3U/Gq+Nd8JgpCxWtsEH17qC+Nz&#10;tnqu2FuLiuiBxgu2w2xyUxGjkP/+IdYNFyW5KPUbvAjEIRVkE+pyc1cXvnGE4WV8dBiP8AFD1TDu&#10;jWIfRASJN+oD0Ma6l1xVxB9SarDqwSas59a10B0kxKtEmc1KIYJglotTYcgasENmuDCy9ondhwlJ&#10;6pQO4qEPnAF2ai7A4bHSyJ2VS0pALHEEmDPB94PXdt/JcDbqv5i2oAIy3rqOAyed5xYecnxgx2cx&#10;BVu0T4KqC1ZInwwPHd8lfU+/Py1UdoOVDiXAFKxmsxKtzcG6CzDY83iJc+zOccuFwmRVd6KkUOb9&#10;3+49HlsRtZTUOENIxLsVGE6JeCWxSZ/3h0M064IwjI8GKJh9zWJfI1fVqcIi9EN04ejxTuyOuVHV&#10;NY77xHtFFUiGvlvKO+HUtbONHwbjk0mA4aBpcHN5qdmu2TyPV5trMLprGYetdqZ28wbJo85psZ5h&#10;qSYrp/IytNU9r13r45CGonUfiv8F9uWAuv/2xr8BAAD//wMAUEsDBBQABgAIAAAAIQCmfGrq4gAA&#10;AAsBAAAPAAAAZHJzL2Rvd25yZXYueG1sTI9BS8NAEIXvgv9hGcGL2N02JrQxkyKFngSxVRFv0+yY&#10;BLO7MbtNo7/e9aTH4X28902xnkwnRh586yzCfKZAsK2cbm2N8Py0vV6C8IGsps5ZRvhiD+vy/Kyg&#10;XLuT3fG4D7WIJdbnhNCE0OdS+qphQ37merYxe3eDoRDPoZZ6oFMsN51cKJVJQ62NCw31vGm4+tgf&#10;DYJy8pPovt68ptuWaXx5+H58u0K8vJjubkEEnsIfDL/6UR3K6HRwR6u96BBuVtkiogjpSqUgIpGq&#10;JAFxQMiW8wRkWcj/P5Q/AAAA//8DAFBLAQItABQABgAIAAAAIQC2gziS/gAAAOEBAAATAAAAAAAA&#10;AAAAAAAAAAAAAABbQ29udGVudF9UeXBlc10ueG1sUEsBAi0AFAAGAAgAAAAhADj9If/WAAAAlAEA&#10;AAsAAAAAAAAAAAAAAAAALwEAAF9yZWxzLy5yZWxzUEsBAi0AFAAGAAgAAAAhAMXIm06wAgAAPgUA&#10;AA4AAAAAAAAAAAAAAAAALgIAAGRycy9lMm9Eb2MueG1sUEsBAi0AFAAGAAgAAAAhAKZ8auriAAAA&#10;CwEAAA8AAAAAAAAAAAAAAAAACgUAAGRycy9kb3ducmV2LnhtbFBLBQYAAAAABAAEAPMAAAAZBgAA&#10;AAA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D497F64" wp14:editId="57A8CF35">
                <wp:simplePos x="0" y="0"/>
                <wp:positionH relativeFrom="column">
                  <wp:posOffset>3105167</wp:posOffset>
                </wp:positionH>
                <wp:positionV relativeFrom="paragraph">
                  <wp:posOffset>4408805</wp:posOffset>
                </wp:positionV>
                <wp:extent cx="142875" cy="142875"/>
                <wp:effectExtent l="0" t="0" r="28575" b="28575"/>
                <wp:wrapNone/>
                <wp:docPr id="46" name="Прямоугольник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01545C" id="Прямоугольник 46" o:spid="_x0000_s1026" style="position:absolute;margin-left:244.5pt;margin-top:347.15pt;width:11.25pt;height:11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VnAIAACYFAAAOAAAAZHJzL2Uyb0RvYy54bWysVEtu2zAQ3RfoHQjuG9mGnKRC5MCN4aKA&#10;kQRIiqzHFGUJpUiWpC2nqwLdBugReohuin5yBvlGHVJy4nxWRbUgZjSPM5zHNzw6XleCrLixpZIp&#10;7e/1KOGSqayUi5S+v5y+OqTEOpAZCCV5Sq+5pcejly+Oap3wgSqUyLghmETapNYpLZzTSRRZVvAK&#10;7J7SXGIwV6YCh65ZRJmBGrNXIhr0evtRrUymjWLcWvw7aYN0FPLnOWfuLM8td0SkFM/mwmrCOvdr&#10;NDqCZGFAFyXrjgH/cIoKSolF71JNwAFZmvJJqqpkRlmVuz2mqkjlecl46AG76fcedXNRgOahFyTH&#10;6jua7P9Ly05X54aUWUrjfUokVHhHzbfN583X5ndzu/nSfG9um1+bm+ZP86P5SRCEjNXaJrjxQp8b&#10;37PVM8U+WAxEDyLesR1mnZvKY7Fjsg70X9/Rz9eOMPzZjweHB0NKGIY62+eEZLtZG+veclURb6TU&#10;4O0G0mE1s66FbiHhXEqU2bQUIjhmMT8RhqwAlRBPD/tvJr4VzG53YUKSOqWDYdxDtTBAReYCHJqV&#10;Ro6sXFACYoFSZ86E2g9222eKhOIFZLwtPezht63cwp+ewncxAVu0W0KJbouQPh8Pyu6avqfZW3OV&#10;XeONGtVK3Wo2LTHbDKw7B4Paxr5wXt0ZLrlQ2KzqLEoKZT4999/jUXIYpaTGWUEiPi7BcErEO4li&#10;fN2PYz9cwYmHBwN0zG5kvhuRy+pE4SX08WXQLJge78TWzI2qrnCsx74qhkAyrN1S3jknrp1hfBgY&#10;H48DDAdKg5vJC818cs+T5/FyfQVGd5JxqLVTtZ0rSB4pp8X6nVKNl07lZZDVPa+dxHEYw6V1D4ef&#10;9l0/oO6ft9FfAAAA//8DAFBLAwQUAAYACAAAACEA7qHmZ+IAAAALAQAADwAAAGRycy9kb3ducmV2&#10;LnhtbEyPQU+EMBSE7yb+h+aZeDFuYd1FQB4bNfFgTEgWTfRY4AlE+kpoWfDfW096nMxk5pvssOpB&#10;nGiyvWGEcBOAIK5N03OL8Pb6dB2DsE5xowbDhPBNFg75+Vmm0sYsfKRT6VrhS9imCqFzbkyltHVH&#10;WtmNGYm992kmrZyXUyubSS2+XA9yGwSR1Kpnv9CpkR47qr/KWSMkRdleGXp5j6oHu10+quJYPM+I&#10;lxfr/R0IR6v7C8MvvkeH3DNVZubGigFhFyf+i0OIkt0NCJ/Yh+EeRIVwG0YxyDyT/z/kPwAAAP//&#10;AwBQSwECLQAUAAYACAAAACEAtoM4kv4AAADhAQAAEwAAAAAAAAAAAAAAAAAAAAAAW0NvbnRlbnRf&#10;VHlwZXNdLnhtbFBLAQItABQABgAIAAAAIQA4/SH/1gAAAJQBAAALAAAAAAAAAAAAAAAAAC8BAABf&#10;cmVscy8ucmVsc1BLAQItABQABgAIAAAAIQDU8YRVnAIAACYFAAAOAAAAAAAAAAAAAAAAAC4CAABk&#10;cnMvZTJvRG9jLnhtbFBLAQItABQABgAIAAAAIQDuoeZn4gAAAAsBAAAPAAAAAAAAAAAAAAAAAPY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DC18456" wp14:editId="73FEB3ED">
                <wp:simplePos x="0" y="0"/>
                <wp:positionH relativeFrom="column">
                  <wp:posOffset>3087421</wp:posOffset>
                </wp:positionH>
                <wp:positionV relativeFrom="paragraph">
                  <wp:posOffset>3517900</wp:posOffset>
                </wp:positionV>
                <wp:extent cx="142875" cy="180975"/>
                <wp:effectExtent l="0" t="0" r="28575" b="28575"/>
                <wp:wrapNone/>
                <wp:docPr id="47" name="Прямоугольник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4DB61E" id="Прямоугольник 47" o:spid="_x0000_s1026" style="position:absolute;margin-left:243.1pt;margin-top:277pt;width:11.25pt;height:14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g4DngIAACYFAAAOAAAAZHJzL2Uyb0RvYy54bWysVEtu2zAQ3RfoHQjuG8mG3CRC5MCwkaKA&#10;kQZIiqzHFGUJpUiWpC2nqwLdFugReohuin5yBvlGHVJy4qRZFdWCmNEM33Ae3/DkdFMLsubGVkpm&#10;dHAQU8IlU3kllxl9e3X24ogS60DmIJTkGb3hlp6Onz87aXTKh6pUIueGIIi0aaMzWjqn0yiyrOQ1&#10;2AOlucRgoUwNDl2zjHIDDaLXIhrG8cuoUSbXRjFuLf6ddUE6DvhFwZl7UxSWOyIyimdzYTVhXfg1&#10;Gp9AujSgy4r1x4B/OEUNlcSid1AzcEBWpvoLqq6YUVYV7oCpOlJFUTEeesBuBvGjbi5L0Dz0guRY&#10;fUeT/X+w7Hx9YUiVZzQ5pERCjXfUft1+3H5pf7W320/tt/a2/bn93P5uv7c/CCYhY422KW681BfG&#10;92z1XLF3FgPRg4h3bJ+zKUztc7Fjsgn039zRzzeOMPw5SIZHhyNKGIYGR/Ex2h4T0t1mbax7xVVN&#10;vJFRg7cbSIf13LoudZcSzqVElZ9VQgTHLBdTYcgaUAnTeBQnsx7d7qcJSZqMDkdJjGphgIosBDg0&#10;a40cWbmkBMQSpc6cCbUf7LZPFAnFS8h5V3oU47er3KWHHh/g+C5mYMtuSwj1W4T0eDwou2/6nmZv&#10;LVR+gzdqVCd1q9lZhWhzsO4CDGob+8J5dW9wKYTCZlVvUVIq8+Gp/z4fJYdRShqcFSTi/QoMp0S8&#10;lijG40GS+OEKTjI6HKJj9iOL/Yhc1VOFlzDAl0GzYPp8J3ZmYVR9jWM98VUxBJJh7Y7y3pm6bobx&#10;YWB8MglpOFAa3FxeaubBPU+ex6vNNRjdS8ah1s7Vbq4gfaScLtfvlGqycqqogqzuee0ljsMYLq1/&#10;OPy07/sh6/55G/8BAAD//wMAUEsDBBQABgAIAAAAIQBeXOt43wAAAAsBAAAPAAAAZHJzL2Rvd25y&#10;ZXYueG1sTI/BTsMwDIbvSLxDZCRuLKVrt640ndAkriDGJMQta7y20DhVkm2Fp8ecxs2WP/3+/mo9&#10;2UGc0IfekYL7WQICqXGmp1bB7u3prgARoiajB0eo4BsDrOvrq0qXxp3pFU/b2AoOoVBqBV2MYyll&#10;aDq0OszciMS3g/NWR159K43XZw63g0yTZCGt7ok/dHrETYfN1/ZoFayePzdZWOqXD/+D9O528yOZ&#10;uVK3N9PjA4iIU7zA8KfP6lCz094xGcSgICsWKaMK8jzjUkzkSbEEseehSHOQdSX/d6h/AQAA//8D&#10;AFBLAQItABQABgAIAAAAIQC2gziS/gAAAOEBAAATAAAAAAAAAAAAAAAAAAAAAABbQ29udGVudF9U&#10;eXBlc10ueG1sUEsBAi0AFAAGAAgAAAAhADj9If/WAAAAlAEAAAsAAAAAAAAAAAAAAAAALwEAAF9y&#10;ZWxzLy5yZWxzUEsBAi0AFAAGAAgAAAAhAIA6DgOeAgAAJgUAAA4AAAAAAAAAAAAAAAAALgIAAGRy&#10;cy9lMm9Eb2MueG1sUEsBAi0AFAAGAAgAAAAhAF5c63jfAAAACw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30751" w:dyaOrig="17490">
          <v:shape id="_x0000_i1034" type="#_x0000_t75" style="width:719.35pt;height:365.85pt" o:ole="">
            <v:imagedata r:id="rId30" o:title=""/>
          </v:shape>
          <o:OLEObject Type="Embed" ProgID="Visio.Drawing.15" ShapeID="_x0000_i1034" DrawAspect="Content" ObjectID="_1740230097" r:id="rId31"/>
        </w:object>
      </w:r>
    </w:p>
    <w:p w:rsidR="00466031" w:rsidRPr="00466031" w:rsidRDefault="00466031" w:rsidP="00466031">
      <w:pPr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022200B8" wp14:editId="6D824BDD">
            <wp:extent cx="628015" cy="213360"/>
            <wp:effectExtent l="0" t="0" r="63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Внешний блок.</w:t>
      </w:r>
    </w:p>
    <w:p w:rsidR="00466031" w:rsidRPr="00466031" w:rsidRDefault="00466031" w:rsidP="00466031">
      <w:pPr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3AA53FE5" wp14:editId="7091003E">
            <wp:extent cx="628015" cy="250190"/>
            <wp:effectExtent l="0" t="0" r="63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3946F4" w:rsidP="00466031">
      <w:pPr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                                        Трасса между внутренним и наружным блоком</w: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  <w:r w:rsidR="006A1CA4"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D3B5DD0" wp14:editId="398A9AB4">
                <wp:simplePos x="0" y="0"/>
                <wp:positionH relativeFrom="column">
                  <wp:posOffset>4015706</wp:posOffset>
                </wp:positionH>
                <wp:positionV relativeFrom="paragraph">
                  <wp:posOffset>83820</wp:posOffset>
                </wp:positionV>
                <wp:extent cx="576580" cy="45085"/>
                <wp:effectExtent l="0" t="0" r="13970" b="12065"/>
                <wp:wrapNone/>
                <wp:docPr id="49" name="Прямоугольник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986BE4" id="Прямоугольник 49" o:spid="_x0000_s1026" style="position:absolute;margin-left:316.2pt;margin-top:6.6pt;width:45.4pt;height:3.55pt;flip:y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9CjqgIAAC8FAAAOAAAAZHJzL2Uyb0RvYy54bWysVEtu2zAQ3RfoHQjuG8mGlDhC5MCN4aKA&#10;kQZI2qxpirSEUiRL0pbTVYFuC/QIPUQ3RT85g3yjDik5cdKuimpBcDSPM3wzb3hyuqkFWjNjKyVz&#10;PDiIMWKSqqKSyxy/vpo9G2FkHZEFEUqyHN8wi0/HT5+cNDpjQ1UqUTCDIIi0WaNzXDqnsyiytGQ1&#10;sQdKMwlOrkxNHJhmGRWGNBC9FtEwjg+jRplCG0WZtfB32jnxOMTnnFH3inPLHBI5hru5sJqwLvwa&#10;jU9ItjRElxXtr0H+4RY1qSQkvQs1JY6glan+CFVX1CiruDugqo4U5xVlgQOwGcSP2FyWRLPABYpj&#10;9V2Z7P8LS8/XFwZVRY6TY4wkqaFH7Zfth+3n9md7u/3Yfm1v2x/bT+2v9lv7HQEIKtZom8HBS31h&#10;PGer54q+teCIHni8YXvMhpsacVHpN6CSUCngjjahETd3jWAbhyj8TI8O0xG0i4IrSeNR6rNGJPNR&#10;fEZtrHvBVI38JscG2hxikvXcug66g4QLKlEVs0qIYJjl4kwYtCYgiRl8cVABRLf7MCFRk+NhmoAb&#10;UQLS5II42NYaimXlEiMilqB56kzI/eC03U+SzEaD59MOVJKCdanTGL6eVw8PHB/E8SymxJbdkeDq&#10;jwjpybAg8Z70fb39bqGKG2itUZ3mraazCqLNiXUXxIDIgRcMrnsFCxcKyKp+h1GpzPu//fd40B54&#10;MWpgaKAQ71bEMIzESwmqPB4kiZ+yYCTp0RAMs+9Z7Hvkqj5T0IQBPBGahq3HO7HbcqPqa5jvic8K&#10;LiIp5O5K3htnrhtmeCEom0wCDCZLEzeXl5ruxObreLW5Jkb3knEgtXO1GzCSPVJOh/UVlmqycopX&#10;QVb3de21DlMZmta/IH7s9+2Aun/nxr8BAAD//wMAUEsDBBQABgAIAAAAIQB/8Y1e3AAAAAkBAAAP&#10;AAAAZHJzL2Rvd25yZXYueG1sTI/BTsMwDIbvSLxDZCRuLG2Ktqk0nQYSJxAS2x7Aa0xb0SRVkrXl&#10;7fFOcLP1f/r9udotdhAThdh7pyFfZSDINd70rtVwOr4+bEHEhM7g4B1p+KEIu/r2psLS+Nl90nRI&#10;reASF0vU0KU0llLGpiOLceVHcpx9+WAx8RpaaQLOXG4HqbJsLS32ji90ONJLR8334WI1bAzmYd/P&#10;4ePt+Xjqrdy2+fSu9f3dsn8CkWhJfzBc9VkdanY6+4szUQwa1oV6ZJSDQoFgYKOuw1mDygqQdSX/&#10;f1D/AgAA//8DAFBLAQItABQABgAIAAAAIQC2gziS/gAAAOEBAAATAAAAAAAAAAAAAAAAAAAAAABb&#10;Q29udGVudF9UeXBlc10ueG1sUEsBAi0AFAAGAAgAAAAhADj9If/WAAAAlAEAAAsAAAAAAAAAAAAA&#10;AAAALwEAAF9yZWxzLy5yZWxzUEsBAi0AFAAGAAgAAAAhAIin0KOqAgAALwUAAA4AAAAAAAAAAAAA&#10;AAAALgIAAGRycy9lMm9Eb2MueG1sUEsBAi0AFAAGAAgAAAAhAH/xjV7cAAAACQEAAA8AAAAAAAAA&#10;AAAAAAAABAUAAGRycy9kb3ducmV2LnhtbFBLBQYAAAAABAAEAPMAAAANBgAAAAA=&#10;" fillcolor="yellow" strokecolor="#385d8a" strokeweight="2pt">
                <v:path arrowok="t"/>
              </v:rect>
            </w:pict>
          </mc:Fallback>
        </mc:AlternateContent>
      </w:r>
    </w:p>
    <w:p w:rsidR="00466031" w:rsidRPr="00466031" w:rsidRDefault="00466031" w:rsidP="00466031">
      <w:pPr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jc w:val="center"/>
        <w:rPr>
          <w:rFonts w:ascii="Tahoma" w:eastAsia="Times New Roman" w:hAnsi="Tahoma" w:cs="Times New Roman"/>
          <w:sz w:val="20"/>
          <w:szCs w:val="24"/>
          <w:lang w:eastAsia="ru-RU"/>
        </w:rPr>
      </w:pPr>
    </w:p>
    <w:p w:rsidR="00466031" w:rsidRPr="00466031" w:rsidRDefault="00466031" w:rsidP="00466031">
      <w:pPr>
        <w:rPr>
          <w:rFonts w:ascii="Tahoma" w:eastAsia="Calibri" w:hAnsi="Tahoma" w:cs="Tahoma"/>
          <w:sz w:val="20"/>
          <w:szCs w:val="20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>11.</w:t>
      </w:r>
      <w:r w:rsidRPr="00466031">
        <w:rPr>
          <w:rFonts w:ascii="Tahoma" w:eastAsia="Calibri" w:hAnsi="Tahoma" w:cs="Tahoma"/>
          <w:sz w:val="20"/>
          <w:szCs w:val="20"/>
        </w:rPr>
        <w:t xml:space="preserve"> Оренбургская обл. г. Кувандык, ул. Мира, 5:            одна сплит-система</w:t>
      </w:r>
    </w:p>
    <w:p w:rsidR="00466031" w:rsidRPr="00466031" w:rsidRDefault="009E4E2A" w:rsidP="00466031">
      <w:pPr>
        <w:rPr>
          <w:rFonts w:ascii="Tahoma" w:eastAsia="Calibri" w:hAnsi="Tahoma" w:cs="Tahoma"/>
          <w:sz w:val="20"/>
          <w:szCs w:val="20"/>
        </w:rPr>
      </w:pPr>
      <w:r>
        <w:rPr>
          <w:rFonts w:ascii="Tahoma" w:eastAsia="Calibri" w:hAnsi="Tahoma" w:cs="Times New Roman"/>
          <w:noProof/>
          <w:sz w:val="20"/>
        </w:rPr>
        <w:object w:dxaOrig="1440" w:dyaOrig="1440">
          <v:shape id="_x0000_s1026" type="#_x0000_t75" style="position:absolute;margin-left:0;margin-top:21pt;width:591.3pt;height:412.6pt;z-index:251689984;mso-position-horizontal:left;mso-position-horizontal-relative:text;mso-position-vertical-relative:text">
            <v:imagedata r:id="rId32" o:title=""/>
            <w10:wrap type="square" side="right"/>
          </v:shape>
          <o:OLEObject Type="Embed" ProgID="Visio.Drawing.15" ShapeID="_x0000_s1026" DrawAspect="Content" ObjectID="_1740230100" r:id="rId33"/>
        </w:object>
      </w:r>
    </w:p>
    <w:p w:rsidR="00466031" w:rsidRPr="00466031" w:rsidRDefault="00A6591E" w:rsidP="00466031">
      <w:pPr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D3B5DD0" wp14:editId="398A9AB4">
                <wp:simplePos x="0" y="0"/>
                <wp:positionH relativeFrom="column">
                  <wp:posOffset>2150745</wp:posOffset>
                </wp:positionH>
                <wp:positionV relativeFrom="paragraph">
                  <wp:posOffset>5389228</wp:posOffset>
                </wp:positionV>
                <wp:extent cx="576580" cy="45085"/>
                <wp:effectExtent l="0" t="0" r="13970" b="12065"/>
                <wp:wrapNone/>
                <wp:docPr id="53" name="Прямоугольник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E97D85" id="Прямоугольник 53" o:spid="_x0000_s1026" style="position:absolute;margin-left:169.35pt;margin-top:424.35pt;width:45.4pt;height:3.55pt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8fcqgIAAC8FAAAOAAAAZHJzL2Uyb0RvYy54bWysVM1u1DAQviPxDpbvNNllU5ao2WrpahHS&#10;qq3UQs+zjrOJcGxje3/KCYkrEo/AQ3BB/PQZsm/E2Mm228IJkYPlyXye8TfzjY+ON7UgK25spWRG&#10;ewcxJVwylVdykdHXl9MnQ0qsA5mDUJJn9Jpbejx6/OhorVPeV6USOTcEg0ibrnVGS+d0GkWWlbwG&#10;e6A0l+gslKnBoWkWUW5gjdFrEfXj+DBaK5Nroxi3Fv9OWicdhfhFwZk7KwrLHREZxbu5sJqwzv0a&#10;jY4gXRjQZcW6a8A/3KKGSmLS21ATcECWpvojVF0xo6wq3AFTdaSKomI8cEA2vfgBm4sSNA9csDhW&#10;35bJ/r+w7HR1bkiVZzR5SomEGnvUfNl+2H5ufjY324/N1+am+bH91PxqvjXfCYKwYmttUzx4oc+N&#10;52z1TLG3Fh3RPY83bIfZFKYmhaj0G1RJqBRyJ5vQiOvbRvCNIwx/Js8OkyG2i6FrkMTDxGeNIPVR&#10;fEZtrHvJVU38JqMG2xxiwmpmXQvdQcIFlajyaSVEMMxifiIMWQFKYopfHFSA0e0+TEiyzmg/GaCb&#10;MEBpFgIcbmuNxbJyQQmIBWqeORNy3ztt95MMpsPei0kLKiHnbeokxq/j1cEDx3txPIsJ2LI9Elzd&#10;ESE9GR4k3pG+q7ffzVV+ja01qtW81WxaYbQZWHcOBkWOvHBw3RkuhVBIVnU7Skpl3v/tv8ej9tBL&#10;yRqHBgvxbgmGUyJeSVTl895g4KcsGIPkWR8Ns++Z73vksj5R2IQePhGaha3HO7HbFkbVVzjfY58V&#10;XSAZ5m5L3hknrh1mfCEYH48DDCdLg5vJC812YvN1vNxcgdGdZBxK7VTtBgzSB8ppsb7CUo2XThVV&#10;kNVdXTut41SGpnUviB/7fTug7t650W8AAAD//wMAUEsDBBQABgAIAAAAIQAavdHG3gAAAAsBAAAP&#10;AAAAZHJzL2Rvd25yZXYueG1sTI9NTsMwEEb3SNzBGiR21EnbUBPiVAWJFagSbQ8wjU1iEduR7Sbh&#10;9kxXsJufp2/eVNvZ9mzUIRrvJOSLDJh2jVfGtRJOx7cHASwmdAp777SEHx1hW9/eVFgqP7lPPR5S&#10;yyjExRIldCkNJeex6bTFuPCDdrT78sFioja0XAWcKNz2fJllj9yicXShw0G/drr5PlyshI3CPOzM&#10;FPbvL8eTsVy0+fgh5f3dvHsGlvSc/mC46pM61OR09henIuslrFZiQ6gEsb4WRKyXTwWwM02KQgCv&#10;K/7/h/oXAAD//wMAUEsBAi0AFAAGAAgAAAAhALaDOJL+AAAA4QEAABMAAAAAAAAAAAAAAAAAAAAA&#10;AFtDb250ZW50X1R5cGVzXS54bWxQSwECLQAUAAYACAAAACEAOP0h/9YAAACUAQAACwAAAAAAAAAA&#10;AAAAAAAvAQAAX3JlbHMvLnJlbHNQSwECLQAUAAYACAAAACEAoW/H3KoCAAAvBQAADgAAAAAAAAAA&#10;AAAAAAAuAgAAZHJzL2Uyb0RvYy54bWxQSwECLQAUAAYACAAAACEAGr3Rxt4AAAALAQAADwAAAAAA&#10;AAAAAAAAAAAEBQAAZHJzL2Rvd25yZXYueG1sUEsFBgAAAAAEAAQA8wAAAA8GAAAAAA==&#10;" fillcolor="yellow" strokecolor="#385d8a" strokeweight="2pt">
                <v:path arrowok="t"/>
              </v:rect>
            </w:pict>
          </mc:Fallback>
        </mc:AlternateContent>
      </w:r>
      <w:r w:rsidR="00743086"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D3B5DD0" wp14:editId="398A9AB4">
                <wp:simplePos x="0" y="0"/>
                <wp:positionH relativeFrom="column">
                  <wp:posOffset>6967538</wp:posOffset>
                </wp:positionH>
                <wp:positionV relativeFrom="paragraph">
                  <wp:posOffset>1263984</wp:posOffset>
                </wp:positionV>
                <wp:extent cx="576580" cy="45085"/>
                <wp:effectExtent l="0" t="953" r="13018" b="13017"/>
                <wp:wrapNone/>
                <wp:docPr id="54" name="Прямоугольник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62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AEF55A" id="Прямоугольник 54" o:spid="_x0000_s1026" style="position:absolute;margin-left:548.65pt;margin-top:99.55pt;width:45.4pt;height:3.55pt;rotation:90;flip:y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cj3sAIAAD4FAAAOAAAAZHJzL2Uyb0RvYy54bWysVM1uEzEQviPxDpbvdJNotw2rbqrQKAgp&#10;aiu10PPE682u8NrGdn7KCYkrEo/AQ3BB/PQZNm/E2Ltp08IJ4YPl8Xyen29mfHyyqQVZcWMrJTPa&#10;P+hRwiVTeSUXGX19NX02pMQ6kDkIJXlGb7ilJ6OnT47XOuUDVSqRc0PQiLTpWme0dE6nUWRZyWuw&#10;B0pzicpCmRocimYR5QbWaL0W0aDXO4zWyuTaKMatxdtJq6SjYL8oOHPnRWG5IyKjGJsLuwn73O/R&#10;6BjShQFdVqwLA/4hihoqiU7vTE3AAVma6g9TdcWMsqpwB0zVkSqKivGQA2bT7z3K5rIEzUMuSI7V&#10;dzTZ/2eWna0uDKnyjCYxJRJqrFHzZfth+7n52dxuPzZfm9vmx/ZT86v51nwnCELG1tqm+PBSXxif&#10;s9Uzxd5aVEQPNF6wHWZTmJoYhfz3D7FuuCgpRKXf4EUgDqkgm1CXm7u68I0jDC+To8NkiA8YquKk&#10;N0x8EBGk3qgPQBvrXnJVE3/IqMGqB5uwmlnXQneQEK8SVT6thAiCWcxPhSErwA6Z4sLI2id2HyYk&#10;WWd0kMQ+cAbYqYUAh8daI3dWLigBscARYM4E3w9e230n8XTYfzFpQSXkvHWdBE46zy085PjAjs9i&#10;ArZsnwRVF6yQPhkeOr5L+p5+f5qr/AYrHUqAKVjNphVam4F1F2Cw5/ES59id41YIhcmq7kRJqcz7&#10;v917PLYiailZ4wwhEe+WYDgl4pXEJn3ej2M064IQJ0cDFMy+Zr6vkcv6VGER+iG6cPR4J3bHwqj6&#10;Gsd97L2iCiRD3y3lnXDq2tnGD4Px8TjAcNA0uJm81GzXbJ7Hq801GN21jMNWO1O7eYP0Uee0WM+w&#10;VOOlU0UV2uqe1671cUhD0boPxf8C+3JA3X97o98AAAD//wMAUEsDBBQABgAIAAAAIQC4lB1i4wAA&#10;AA0BAAAPAAAAZHJzL2Rvd25yZXYueG1sTI9NT8MwDIbvSPyHyEhcEEvTfTBK0wlN2gkJjQFC3LzG&#10;tBVNUpqsK/x6vBPc/MqPXj/OV6NtxUB9aLzToCYJCHKlN42rNLw8b66XIEJEZ7D1jjR8U4BVcX6W&#10;Y2b80T3RsIuV4BIXMtRQx9hlUoayJoth4jtyvPvwvcXIsa+k6fHI5baVaZIspMXG8YUaO1rXVH7u&#10;DlZD4uUX4kO1fptvGsLh9fFn+36l9eXFeH8HItIY/2A46bM6FOy09wdngmg5q+mtYpan+c0UxAlR&#10;s0UKYq8hnS0VyCKX/78ofgEAAP//AwBQSwECLQAUAAYACAAAACEAtoM4kv4AAADhAQAAEwAAAAAA&#10;AAAAAAAAAAAAAAAAW0NvbnRlbnRfVHlwZXNdLnhtbFBLAQItABQABgAIAAAAIQA4/SH/1gAAAJQB&#10;AAALAAAAAAAAAAAAAAAAAC8BAABfcmVscy8ucmVsc1BLAQItABQABgAIAAAAIQD6ncj3sAIAAD4F&#10;AAAOAAAAAAAAAAAAAAAAAC4CAABkcnMvZTJvRG9jLnhtbFBLAQItABQABgAIAAAAIQC4lB1i4wAA&#10;AA0BAAAPAAAAAAAAAAAAAAAAAAoFAABkcnMvZG93bnJldi54bWxQSwUGAAAAAAQABADzAAAAGgYA&#10;AAAA&#10;" fillcolor="yellow" strokecolor="#385d8a" strokeweight="2pt">
                <v:path arrowok="t"/>
              </v:rect>
            </w:pict>
          </mc:Fallback>
        </mc:AlternateContent>
      </w:r>
      <w:r w:rsidR="007E488E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DBCDC30" wp14:editId="0158031F">
                <wp:simplePos x="0" y="0"/>
                <wp:positionH relativeFrom="column">
                  <wp:posOffset>7134860</wp:posOffset>
                </wp:positionH>
                <wp:positionV relativeFrom="paragraph">
                  <wp:posOffset>1612214</wp:posOffset>
                </wp:positionV>
                <wp:extent cx="142875" cy="180975"/>
                <wp:effectExtent l="0" t="0" r="28575" b="28575"/>
                <wp:wrapNone/>
                <wp:docPr id="50" name="Прямоугольник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B97F7A" id="Прямоугольник 50" o:spid="_x0000_s1026" style="position:absolute;margin-left:561.8pt;margin-top:126.95pt;width:11.25pt;height:14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WoXngIAACYFAAAOAAAAZHJzL2Uyb0RvYy54bWysVEtu2zAQ3RfoHQjuG8mG3SRC5MCwkaKA&#10;kQRwiqzHFGUJpUiWpC2nqwLdFsgReohuin5yBvlGHVJy4qRZFdWCmNEM33Ae3/DkdFMJsubGlkqm&#10;tHcQU8IlU1kplyl9d3X26ogS60BmIJTkKb3hlp6OXr44qXXC+6pQIuOGIIi0Sa1TWjinkyiyrOAV&#10;2AOlucRgrkwFDl2zjDIDNaJXIurH8euoVibTRjFuLf6dtkE6Cvh5zpm7yHPLHREpxbO5sJqwLvwa&#10;jU4gWRrQRcm6Y8A/nKKCUmLRe6gpOCArU/4FVZXMKKtyd8BUFak8LxkPPWA3vfhJN/MCNA+9IDlW&#10;39Nk/x8sO19fGlJmKR0iPRIqvKPm6/bT9rb51dxtPzffmrvm5/ZL87v53vwgmISM1domuHGuL43v&#10;2eqZYu8tBqJHEe/YLmeTm8rnYsdkE+i/uaefbxxh+LM36B8dDilhGOodxcdoe0xIdpu1se4NVxXx&#10;RkoN3m4gHdYz69rUXUo4lxJldlYKERyzXEyEIWtAJUziYTyYduh2P01IUqe0PxzESAcDVGQuwKFZ&#10;aeTIyiUlIJYodeZMqP1ot32mSCheQMbb0sMYv13lNj30+AjHdzEFW7RbQqjbIqTH40HZXdMPNHtr&#10;obIbvFGjWqlbzc5KRJuBdZdgUNvYF86ru8AlFwqbVZ1FSaHMx+f++3yUHEYpqXFWkIgPKzCcEvFW&#10;ohiPe4OBH67gDIaHfXTMfmSxH5GraqLwEnr4MmgWTJ/vxM7MjaqucazHviqGQDKs3VLeORPXzjA+&#10;DIyPxyENB0qDm8m5Zh7c8+R5vNpcg9GdZBxq7Vzt5gqSJ8ppc/1OqcYrp/IyyOqB107iOIzh0rqH&#10;w0/7vh+yHp630R8AAAD//wMAUEsDBBQABgAIAAAAIQATC/1p3wAAAA0BAAAPAAAAZHJzL2Rvd25y&#10;ZXYueG1sTI9NT8MwDIbvSPyHyEjcWPpF2UrTCU3iCmJMQtyyxrSFxqmSbCv8erwTHF/70evH9Xq2&#10;oziiD4MjBekiAYHUOjNQp2D3+nizBBGiJqNHR6jgGwOsm8uLWlfGnegFj9vYCS6hUGkFfYxTJWVo&#10;e7Q6LNyExLsP562OHH0njdcnLrejzJKklFYPxBd6PeGmx/Zre7AKVk+fmyLc6ed3/4P05nb5gUyu&#10;1PXV/HAPIuIc/2A467M6NOy0d0wGMXJOs7xkVkF2m69AnJG0KFMQex4tswJkU8v/XzS/AAAA//8D&#10;AFBLAQItABQABgAIAAAAIQC2gziS/gAAAOEBAAATAAAAAAAAAAAAAAAAAAAAAABbQ29udGVudF9U&#10;eXBlc10ueG1sUEsBAi0AFAAGAAgAAAAhADj9If/WAAAAlAEAAAsAAAAAAAAAAAAAAAAALwEAAF9y&#10;ZWxzLy5yZWxzUEsBAi0AFAAGAAgAAAAhAEDZaheeAgAAJgUAAA4AAAAAAAAAAAAAAAAALgIAAGRy&#10;cy9lMm9Eb2MueG1sUEsBAi0AFAAGAAgAAAAhABML/WnfAAAADQ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5C33261" wp14:editId="2C705D6D">
                <wp:simplePos x="0" y="0"/>
                <wp:positionH relativeFrom="column">
                  <wp:posOffset>7346401</wp:posOffset>
                </wp:positionH>
                <wp:positionV relativeFrom="paragraph">
                  <wp:posOffset>953410</wp:posOffset>
                </wp:positionV>
                <wp:extent cx="142875" cy="142875"/>
                <wp:effectExtent l="0" t="0" r="28575" b="28575"/>
                <wp:wrapNone/>
                <wp:docPr id="51" name="Прямоугольник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DAB60C" id="Прямоугольник 51" o:spid="_x0000_s1026" style="position:absolute;margin-left:578.45pt;margin-top:75.05pt;width:11.25pt;height:11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uBBmQIAACYFAAAOAAAAZHJzL2Uyb0RvYy54bWysVEtu2zAQ3RfoHQjuG9mG3aRC5MCN4aKA&#10;kRhIiqzHFGUJpUiWpC2nqwLdFugReohuin5yBvlGHVLyJ59VUS2IGc3/8Q1Pz9alICtubKFkQrtH&#10;HUq4ZCot5CKh764nL04osQ5kCkJJntBbbunZ8Pmz00rHvKdyJVJuCCaRNq50QnPndBxFluW8BHuk&#10;NJdozJQpwaFqFlFqoMLspYh6nc7LqFIm1UYxbi3+HTdGOgz5s4wzd5llljsiEoq9uXCacM79GQ1P&#10;IV4Y0HnB2jbgH7oooZBYdJdqDA7I0hSPUpUFM8qqzB0xVUYqywrGwww4TbfzYJqrHDQPsyA4Vu9g&#10;sv8vLbtYzQwp0oQOupRIKPGO6m+bT5uv9e/6bvO5/l7f1b82X+o/9Y/6J0EnRKzSNsbAKz0zfmar&#10;p4q9t2iI7lm8YlufdWZK74sTk3WA/3YHP187wvBnt987OR5QwtDUyj4nxNtgbax7w1VJvJBQg7cb&#10;QIfV1LrGdesS+lKiSCeFEEExi/m5MGQFyIT+5KT7euxHwez20E1IUiW0N+h3kC0MkJGZAIdiqREj&#10;KxeUgFgg1Zkzofa9aPtEkVA8h5Q3pQcd/LaVG/fHXfgpxmDzJiSUaEOE9Pl4YHY79B5mL81Veos3&#10;alRDdavZpMBsU7BuBga5jXPhvrpLPDKhcFjVSpTkynx86r/3R8qhlZIKdwWB+LAEwykRbyWS8VW3&#10;3/fLFZT+4LiHijm0zA8tclmeK7wE5Bt2F0Tv78RWzIwqb3CtR74qmkAyrN1A3irnrtlhfBgYH42C&#10;Gy6UBjeVV5r55B4nj+P1+gaMbinjkGsXartXED9gTuPrI6UaLZ3KikCrPa4txXEZw6W1D4ff9kM9&#10;eO2ft+FfAAAA//8DAFBLAwQUAAYACAAAACEALHvHaOEAAAANAQAADwAAAGRycy9kb3ducmV2Lnht&#10;bEyPUUuEQBSF34P+w3CDXqIdldZNc1wq6CECYS2ox1FvKjl3xBlX+/fdfdrezuF+nHtOtl/NII44&#10;ud6SgnATgECqbdNTq+Dj/eX2HoTzmho9WEIFv+hgn19eZDpt7EIHPJa+FRxCLtUKOu/HVEpXd2i0&#10;29gRiW/fdjLas51a2Ux64XAzyCgIYml0T/yh0yM+d1j/lLNRkBRle2Px7TOunly0fFXFoXidlbq+&#10;Wh8fQHhc/RmGU32uDjl3quxMjRMD+3AbJ8yy2gYhiBMS7pI7EBWrXRSDzDP5f0X+BwAA//8DAFBL&#10;AQItABQABgAIAAAAIQC2gziS/gAAAOEBAAATAAAAAAAAAAAAAAAAAAAAAABbQ29udGVudF9UeXBl&#10;c10ueG1sUEsBAi0AFAAGAAgAAAAhADj9If/WAAAAlAEAAAsAAAAAAAAAAAAAAAAALwEAAF9yZWxz&#10;Ly5yZWxzUEsBAi0AFAAGAAgAAAAhABQS4EGZAgAAJgUAAA4AAAAAAAAAAAAAAAAALgIAAGRycy9l&#10;Mm9Eb2MueG1sUEsBAi0AFAAGAAgAAAAhACx7x2jhAAAADQEAAA8AAAAAAAAAAAAAAAAA8wQAAGRy&#10;cy9kb3ducmV2LnhtbFBLBQYAAAAABAAEAPMAAAABBgAAAAA=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sz w:val="20"/>
          <w:szCs w:val="24"/>
          <w:lang w:eastAsia="ru-RU"/>
        </w:rPr>
        <w:br w:type="textWrapping" w:clear="all"/>
      </w:r>
      <w:r w:rsidR="00466031"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287C5C1C" wp14:editId="45E65937">
            <wp:extent cx="628015" cy="213360"/>
            <wp:effectExtent l="0" t="0" r="63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66031"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Внешний блок.</w:t>
      </w:r>
      <w:r w:rsidR="00743086" w:rsidRPr="00743086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  <w:r w:rsidR="003946F4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                               </w:t>
      </w:r>
      <w:r w:rsidR="003946F4">
        <w:rPr>
          <w:rFonts w:ascii="Tahoma" w:eastAsia="Times New Roman" w:hAnsi="Tahoma" w:cs="Times New Roman"/>
          <w:sz w:val="20"/>
          <w:szCs w:val="24"/>
          <w:lang w:eastAsia="ru-RU"/>
        </w:rPr>
        <w:t>Трасса между внутренним и наружным блоком</w:t>
      </w:r>
    </w:p>
    <w:p w:rsidR="00466031" w:rsidRPr="00466031" w:rsidRDefault="00466031" w:rsidP="00466031">
      <w:pPr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30F97D6B" wp14:editId="6E4D395A">
            <wp:extent cx="628015" cy="250190"/>
            <wp:effectExtent l="0" t="0" r="63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466031" w:rsidP="00466031">
      <w:pPr>
        <w:rPr>
          <w:rFonts w:ascii="Tahoma" w:eastAsia="Calibri" w:hAnsi="Tahoma" w:cs="Tahoma"/>
          <w:sz w:val="20"/>
          <w:szCs w:val="20"/>
        </w:rPr>
      </w:pPr>
      <w:r w:rsidRPr="00466031">
        <w:rPr>
          <w:rFonts w:ascii="Tahoma" w:eastAsia="Times New Roman" w:hAnsi="Tahoma" w:cs="Times New Roman"/>
          <w:noProof/>
          <w:sz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39E167A" wp14:editId="02D105A4">
                <wp:simplePos x="0" y="0"/>
                <wp:positionH relativeFrom="column">
                  <wp:posOffset>7296785</wp:posOffset>
                </wp:positionH>
                <wp:positionV relativeFrom="paragraph">
                  <wp:posOffset>267970</wp:posOffset>
                </wp:positionV>
                <wp:extent cx="142875" cy="142875"/>
                <wp:effectExtent l="0" t="0" r="28575" b="28575"/>
                <wp:wrapNone/>
                <wp:docPr id="63" name="Прямоугольник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1FF4B8" id="Прямоугольник 63" o:spid="_x0000_s1026" style="position:absolute;margin-left:574.55pt;margin-top:21.1pt;width:11.25pt;height:11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/+unAIAACYFAAAOAAAAZHJzL2Uyb0RvYy54bWysVEtu2zAQ3RfoHQjuG9munaRC5MCN4aKA&#10;kQRIiqzHFGUJpUiWpC2nqwLdFugReohuin5yBvlGHVLyJ59VUS2IGc3jDOfxDU9OV6UgS25soWRC&#10;uwcdSrhkKi3kPKHvricvjimxDmQKQkme0Ftu6enw+bOTSse8p3IlUm4IJpE2rnRCc+d0HEWW5bwE&#10;e6A0lxjMlCnBoWvmUWqgwuyliHqdzmFUKZNqoxi3Fv+OmyAdhvxZxpm7yDLLHREJxbO5sJqwzvwa&#10;DU8gnhvQecHaY8A/nKKEQmLRbaoxOCALUzxKVRbMKKsyd8BUGaksKxgPPWA33c6Dbq5y0Dz0guRY&#10;vaXJ/r+07Hx5aUiRJvTwJSUSSryj+tv60/pr/bu+W3+uv9d39a/1l/pP/aP+SRCEjFXaxrjxSl8a&#10;37PVU8XeWwxE9yLesS1mlZnSY7Fjsgr0327p5ytHGP7s9nvHRwNKGIZa2+eEeLNZG+vecFUSbyTU&#10;4O0G0mE5ta6BbiDhXEoU6aQQIjhmPjsThiwBldCfHHdfj30rmN3uw4QkVUJ7g34H1cIAFZkJcGiW&#10;Gjmyck4JiDlKnTkTat/bbZ8oEornkPKm9KCD36ZyA398Ct/FGGzebAkl2i1C+nw8KLttekezt2Yq&#10;vcUbNaqRutVsUmC2KVh3CQa1jX3hvLoLXDKhsFnVWpTkynx86r/Ho+QwSkmFs4JEfFiA4ZSItxLF&#10;+Krb7/vhCk5/cNRDx+xHZvsRuSjPFF5CF18GzYLp8U5szMyo8gbHeuSrYggkw9oN5a1z5poZxoeB&#10;8dEowHCgNLipvNLMJ/c8eR6vVzdgdCsZh1o7V5u5gviBchqs3ynVaOFUVgRZ7XhtJY7DGC6tfTj8&#10;tO/7AbV73oZ/AQAA//8DAFBLAwQUAAYACAAAACEACbJmGeAAAAALAQAADwAAAGRycy9kb3ducmV2&#10;LnhtbEyPQUvEMBCF74L/IYzgRXbTlNLdrU0XFTyIUNgq6DFtxrbYTEqTbuu/N3vS42M+3vsmP65m&#10;YGecXG9JgthGwJAaq3tqJby/PW/2wJxXpNVgCSX8oINjcX2Vq0zbhU54rnzLQgm5TEnovB8zzl3T&#10;oVFua0ekcPuyk1E+xKnlelJLKDcDj6Mo5Ub1FBY6NeJTh813NRsJh7Jq7yy+fqT1o4uXz7o8lS+z&#10;lLc368M9MI+r/4Phoh/UoQhOtZ1JOzaELJKDCKyEJI6BXQixEymwWkKa7IAXOf//Q/ELAAD//wMA&#10;UEsBAi0AFAAGAAgAAAAhALaDOJL+AAAA4QEAABMAAAAAAAAAAAAAAAAAAAAAAFtDb250ZW50X1R5&#10;cGVzXS54bWxQSwECLQAUAAYACAAAACEAOP0h/9YAAACUAQAACwAAAAAAAAAAAAAAAAAvAQAAX3Jl&#10;bHMvLnJlbHNQSwECLQAUAAYACAAAACEAZqv/rpwCAAAmBQAADgAAAAAAAAAAAAAAAAAuAgAAZHJz&#10;L2Uyb0RvYy54bWxQSwECLQAUAAYACAAAACEACbJmGeAAAAAL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>12.</w:t>
      </w:r>
      <w:r w:rsidRPr="00466031">
        <w:rPr>
          <w:rFonts w:ascii="Tahoma" w:eastAsia="Calibri" w:hAnsi="Tahoma" w:cs="Tahoma"/>
          <w:sz w:val="20"/>
          <w:szCs w:val="20"/>
        </w:rPr>
        <w:t xml:space="preserve"> Оренбургская область, Новосергиевский р-н, п. Новосергиевка, ул. Советская, 52 а:   две сплит-системы</w:t>
      </w:r>
    </w:p>
    <w:p w:rsidR="00466031" w:rsidRPr="00466031" w:rsidRDefault="00A6591E" w:rsidP="00466031">
      <w:pPr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D3B5DD0" wp14:editId="398A9AB4">
                <wp:simplePos x="0" y="0"/>
                <wp:positionH relativeFrom="column">
                  <wp:posOffset>7172325</wp:posOffset>
                </wp:positionH>
                <wp:positionV relativeFrom="paragraph">
                  <wp:posOffset>279417</wp:posOffset>
                </wp:positionV>
                <wp:extent cx="576580" cy="45085"/>
                <wp:effectExtent l="0" t="0" r="13970" b="12065"/>
                <wp:wrapNone/>
                <wp:docPr id="55" name="Прямоугольник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5C7E5C" id="Прямоугольник 55" o:spid="_x0000_s1026" style="position:absolute;margin-left:564.75pt;margin-top:22pt;width:45.4pt;height:3.55pt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/RmqgIAAC8FAAAOAAAAZHJzL2Uyb0RvYy54bWysVEtu2zAQ3RfoHQjuG8mGlbhC5MCN4aKA&#10;kQRI2qzHFGUJpUiWpD/pqkC3BXqEHqKbop+cQb5Rh5QSO2lXRbUgZjTD+bx5w+OTTS3IihtbKZnR&#10;3kFMCZdM5ZVcZPT11fTZkBLrQOYglOQZveGWnoyePjle65T3ValEzg3BINKma53R0jmdRpFlJa/B&#10;HijNJRoLZWpwqJpFlBtYY/RaRP04PozWyuTaKMatxb+T1khHIX5RcObOi8JyR0RGsTYXThPOuT+j&#10;0TGkCwO6rFhXBvxDFTVUEpPeh5qAA7I01R+h6ooZZVXhDpiqI1UUFeOhB+ymFz/q5rIEzUMvCI7V&#10;9zDZ/xeWna0uDKnyjCYJJRJqnFHzZfth+7n52dxuPzZfm9vmx/ZT86v51nwn6ISIrbVN8eKlvjC+&#10;Z6tnir21aIgeWLxiO59NYWpSiEq/QZYEpLB3sgmDuLkfBN84wvBncnSYDHFcDE2DJB6GrBGkPorP&#10;qI11L7mqiRcyanDMISasZtb5OnYuoUAlqnxaCREUs5ifCkNWgJSY4hcHFuAVu+8mJFlntJ8M0EwY&#10;IDULAQ7FWiNYVi4oAbFAzjNnQu4Ht+1+ksF02HsxaZ1KyHmbOonx82j6zK17K+9X4fubgC3bKyFF&#10;d0VI3wwPFO+a3uHtpbnKb3C0RrWct5pNK4w2A+suwCDJsS9cXHeORyEUNqs6iZJSmfd/++/9kXto&#10;pWSNS4NAvFuC4ZSIVxJZ+bw3GPgtC8ogOeqjYvYt832LXNanCofQwydCsyB6fyfuxMKo+hr3e+yz&#10;ogkkw9wt5J1y6tplxheC8fE4uOFmaXAzeanZHdk8jlebazC6o4xDqp2puwWD9BFzWl+PsFTjpVNF&#10;FWi1w7XjOm5lGFr3gvi139eD1+6dG/0GAAD//wMAUEsDBBQABgAIAAAAIQBInak83gAAAAsBAAAP&#10;AAAAZHJzL2Rvd25yZXYueG1sTI9BTsMwEEX3SNzBGiR21HFooYQ4VUFiBapE2wNMY5NExOPIdpNw&#10;e6YrWH7N05/3y83sejHaEDtPGtQiA2Gp9qajRsPx8Ha3BhETksHek9XwYyNsquurEgvjJ/q04z41&#10;gksoFqihTWkopIx1ax3GhR8s8e3LB4eJY2ikCThxuetlnmUP0mFH/KHFwb62tv7en52GR4MqbLsp&#10;7N5fDsfOyXWjxg+tb2/m7TOIZOf0B8NFn9WhYqeTP5OJoues8qcVsxqWSx51IfI8uwdx0rBSCmRV&#10;yv8bql8AAAD//wMAUEsBAi0AFAAGAAgAAAAhALaDOJL+AAAA4QEAABMAAAAAAAAAAAAAAAAAAAAA&#10;AFtDb250ZW50X1R5cGVzXS54bWxQSwECLQAUAAYACAAAACEAOP0h/9YAAACUAQAACwAAAAAAAAAA&#10;AAAAAAAvAQAAX3JlbHMvLnJlbHNQSwECLQAUAAYACAAAACEARdf0ZqoCAAAvBQAADgAAAAAAAAAA&#10;AAAAAAAuAgAAZHJzL2Uyb0RvYy54bWxQSwECLQAUAAYACAAAACEASJ2pPN4AAAALAQAADwAAAAAA&#10;AAAAAAAAAAAEBQAAZHJzL2Rvd25yZXYueG1sUEsFBgAAAAAEAAQA8wAAAA8GAAAAAA==&#10;" fillcolor="yellow" strokecolor="#385d8a" strokeweight="2pt">
                <v:path arrowok="t"/>
              </v:rect>
            </w:pict>
          </mc:Fallback>
        </mc:AlternateConten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D3B5DD0" wp14:editId="398A9AB4">
                <wp:simplePos x="0" y="0"/>
                <wp:positionH relativeFrom="column">
                  <wp:posOffset>3839545</wp:posOffset>
                </wp:positionH>
                <wp:positionV relativeFrom="paragraph">
                  <wp:posOffset>4185602</wp:posOffset>
                </wp:positionV>
                <wp:extent cx="576580" cy="45085"/>
                <wp:effectExtent l="0" t="953" r="13018" b="13017"/>
                <wp:wrapNone/>
                <wp:docPr id="64" name="Прямоугольник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175C24" id="Прямоугольник 64" o:spid="_x0000_s1026" style="position:absolute;margin-left:302.35pt;margin-top:329.55pt;width:45.4pt;height:3.55pt;rotation:-90;flip:y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8SLrwIAAD0FAAAOAAAAZHJzL2Uyb0RvYy54bWysVM1uEzEQviPxDpbvdJNotw2rbqrQKAgp&#10;aiu10PPE682u8NrGdn7KCYkrEo/AQ3BB/PQZNm/E2Ltp08IJ4YPl8Yzn55tvfHyyqQVZcWMrJTPa&#10;P+hRwiVTeSUXGX19NX02pMQ6kDkIJXlGb7ilJ6OnT47XOuUDVSqRc0PQibTpWme0dE6nUWRZyWuw&#10;B0pzicpCmRocimYR5QbW6L0W0aDXO4zWyuTaKMatxdtJq6Sj4L8oOHPnRWG5IyKjmJsLuwn73O/R&#10;6BjShQFdVqxLA/4hixoqiUHvXE3AAVma6g9XdcWMsqpwB0zVkSqKivFQA1bT7z2q5rIEzUMtCI7V&#10;dzDZ/+eWna0uDKnyjB7GlEiosUfNl+2H7efmZ3O7/dh8bW6bH9tPza/mW/OdoBEittY2xYeX+sL4&#10;mq2eKfbWoiJ6oPGC7Ww2hamJUYh/Evf8oqQQlX6DnAm4IRJkE9pyc9cWvnGE4WVydJgM8QFDVZz0&#10;honPIYLU+/TxtbHuJVc18YeMGmx68AmrmXWt6c4kpKtElU8rIYJgFvNTYcgKkCBTXJhZ+8TumwlJ&#10;1hkd+NwxD0CiFgIcHmuN0Fm5oATEAieAORNiP3ht94PE02H/xaQ1KiHnbegkYNJFbs1DjQ/8+Com&#10;YMv2SVB1yQrpi+GB8F3R9+j701zlN9jo0AEswWo2rdDbDKy7AIOUx0scY3eOWyEUFqu6EyWlMu//&#10;du/tkYmopWSNI4RAvFuC4ZSIVxI5+rwfx+jWBSFOjgYomH3NfF8jl/Wpwib0Q3bh6O2d2B0Lo+pr&#10;nPaxj4oqkAxjt5B3wqlrRxv/C8bH42CGc6bBzeSlZjuyeRyvNtdgdEcZh1Q7U7txg/QRc1pbj7BU&#10;46VTRRVodY9rx3yc0dC07j/xn8C+HKzuf73RbwAAAP//AwBQSwMEFAAGAAgAAAAhAISE3b7gAAAA&#10;CwEAAA8AAABkcnMvZG93bnJldi54bWxMj8FOwzAMhu9IvENkJG4sLWPZVJpOiGlC4kZB45q1Xlto&#10;nCrJ2vL2mBO72fKn39+fb2fbixF96BxpSBcJCKTK1R01Gj7e93cbECEaqk3vCDX8YIBtcX2Vm6x2&#10;E73hWMZGcAiFzGhoYxwyKUPVojVh4QYkvp2ctyby6htZezNxuO3lfZIoaU1H/KE1Az63WH2XZ6vh&#10;5bCLIe69O5Sf02sXdvJr9Cetb2/mp0cQEef4D8OfPqtDwU5Hd6Y6iF6DelArRnlI10sQTKjVUoE4&#10;algnmxRkkcvLDsUvAAAA//8DAFBLAQItABQABgAIAAAAIQC2gziS/gAAAOEBAAATAAAAAAAAAAAA&#10;AAAAAAAAAABbQ29udGVudF9UeXBlc10ueG1sUEsBAi0AFAAGAAgAAAAhADj9If/WAAAAlAEAAAsA&#10;AAAAAAAAAAAAAAAALwEAAF9yZWxzLy5yZWxzUEsBAi0AFAAGAAgAAAAhAEyLxIuvAgAAPQUAAA4A&#10;AAAAAAAAAAAAAAAALgIAAGRycy9lMm9Eb2MueG1sUEsBAi0AFAAGAAgAAAAhAISE3b7gAAAACwEA&#10;AA8AAAAAAAAAAAAAAAAACQUAAGRycy9kb3ducmV2LnhtbFBLBQYAAAAABAAEAPMAAAAWBgAAAAA=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D20459" wp14:editId="3EFDA4C6">
                <wp:simplePos x="0" y="0"/>
                <wp:positionH relativeFrom="column">
                  <wp:posOffset>7800941</wp:posOffset>
                </wp:positionH>
                <wp:positionV relativeFrom="paragraph">
                  <wp:posOffset>248285</wp:posOffset>
                </wp:positionV>
                <wp:extent cx="142875" cy="180975"/>
                <wp:effectExtent l="0" t="0" r="28575" b="28575"/>
                <wp:wrapNone/>
                <wp:docPr id="61" name="Прямоугольник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198B68" id="Прямоугольник 61" o:spid="_x0000_s1026" style="position:absolute;margin-left:614.25pt;margin-top:19.55pt;width:11.25pt;height:14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CKJnQIAACYFAAAOAAAAZHJzL2Uyb0RvYy54bWysVEtu2zAQ3RfoHQjuG8mGnY8QOTBspChg&#10;JAGcIusxRVlCKZIlacvpqkC3BXqEHqKbop+cQb5Rh5ScOGlWRbUgZjTDN5zHNzw921SCrLmxpZIp&#10;7R3ElHDJVFbKZUrfXp+/OqbEOpAZCCV5Sm+5pWejly9Oa53wviqUyLghCCJtUuuUFs7pJIosK3gF&#10;9kBpLjGYK1OBQ9cso8xAjeiViPpxfBjVymTaKMatxb/TNkhHAT/POXOXeW65IyKleDYXVhPWhV+j&#10;0SkkSwO6KFl3DPiHU1RQSix6DzUFB2Rlyr+gqpIZZVXuDpiqIpXnJeOhB+ymFz/pZl6A5qEXJMfq&#10;e5rs/4NlF+srQ8ospYc9SiRUeEfN1+3H7ZfmV3O3/dR8a+6an9vPze/me/ODYBIyVmub4Ma5vjK+&#10;Z6tnir2zGIgeRbxju5xNbiqfix2TTaD/9p5+vnGE4c/eoH98NKSEYah3HJ+g7TEh2W3WxrrXXFXE&#10;Gyk1eLuBdFjPrGtTdynhXEqU2XkpRHDMcjERhqwBlTCJh/Fg2qHb/TQhSZ3S/nAQo1oYoCJzAQ7N&#10;SiNHVi4pAbFEqTNnQu1Hu+0zRULxAjLelh7G+O0qt+mhx0c4vosp2KLdEkLdFiE9Hg/K7pp+oNlb&#10;C5Xd4o0a1UrdanZeItoMrLsCg9rGvnBe3SUuuVDYrOosSgplPjz33+ej5DBKSY2zgkS8X4HhlIg3&#10;EsV40hsM/HAFZzA86qNj9iOL/YhcVROFl4B6w9MF0+c7sTNzo6obHOuxr4ohkAxrt5R3zsS1M4wP&#10;A+PjcUjDgdLgZnKumQf3PHkerzc3YHQnGYdau1C7uYLkiXLaXL9TqvHKqbwMsnrgtZM4DmO4tO7h&#10;8NO+74esh+dt9AcAAP//AwBQSwMEFAAGAAgAAAAhAOIa3PTeAAAACwEAAA8AAABkcnMvZG93bnJl&#10;di54bWxMj8tOwzAQRfdI/IM1SOyo86BpG+JUqBJbEKUSYufGQxKIx5HttoGvZ7oqy6s5unNutZ7s&#10;II7oQ+9IQTpLQCA1zvTUKti9Pd0tQYSoyejBESr4wQDr+vqq0qVxJ3rF4za2gksolFpBF+NYShma&#10;Dq0OMzci8e3TeasjR99K4/WJy+0gsyQppNU98YdOj7jpsPneHqyC1fPX5j4s9MuH/0V6d7v8QCZX&#10;6vZmenwAEXGKFxjO+qwONTvtHZNBDJyzbDlnVkG+SkGciWye8ry9gmJRgKwr+X9D/QcAAP//AwBQ&#10;SwECLQAUAAYACAAAACEAtoM4kv4AAADhAQAAEwAAAAAAAAAAAAAAAAAAAAAAW0NvbnRlbnRfVHlw&#10;ZXNdLnhtbFBLAQItABQABgAIAAAAIQA4/SH/1gAAAJQBAAALAAAAAAAAAAAAAAAAAC8BAABfcmVs&#10;cy8ucmVsc1BLAQItABQABgAIAAAAIQAJ5CKJnQIAACYFAAAOAAAAAAAAAAAAAAAAAC4CAABkcnMv&#10;ZTJvRG9jLnhtbFBLAQItABQABgAIAAAAIQDiGtz03gAAAAsBAAAPAAAAAAAAAAAAAAAAAPc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27B4E83" wp14:editId="7F7FF3D1">
                <wp:simplePos x="0" y="0"/>
                <wp:positionH relativeFrom="column">
                  <wp:posOffset>3999213</wp:posOffset>
                </wp:positionH>
                <wp:positionV relativeFrom="paragraph">
                  <wp:posOffset>4575810</wp:posOffset>
                </wp:positionV>
                <wp:extent cx="142875" cy="142875"/>
                <wp:effectExtent l="0" t="0" r="28575" b="28575"/>
                <wp:wrapNone/>
                <wp:docPr id="62" name="Прямоугольник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E26B27" id="Прямоугольник 62" o:spid="_x0000_s1026" style="position:absolute;margin-left:314.9pt;margin-top:360.3pt;width:11.25pt;height:11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M2BnAIAACYFAAAOAAAAZHJzL2Uyb0RvYy54bWysVEtu2zAQ3RfoHQjuG9mGnaRC5MC14aKA&#10;kQRIiqzHFGUJpUiWpC2nqwLdBugReohuin5yBvlGHVJy7HxWRbUgZjSPM5zHNzw5XZeCrLixhZIJ&#10;7R50KOGSqbSQi4S+v5q+OqbEOpApCCV5Qm+4pafDly9OKh3znsqVSLkhmETauNIJzZ3TcRRZlvMS&#10;7IHSXGIwU6YEh65ZRKmBCrOXIup1OodRpUyqjWLcWvw7aYJ0GPJnGWfuPMssd0QkFM/mwmrCOvdr&#10;NDyBeGFA5wVrjwH/cIoSColF71NNwAFZmuJJqrJgRlmVuQOmykhlWcF46AG76XYedXOZg+ahFyTH&#10;6nua7P9Ly85WF4YUaUIPe5RIKPGO6m+bz5uv9e/6bvOl/l7f1b82t/Wf+kf9kyAIGau0jXHjpb4w&#10;vmerZ4p9sBiIHkS8Y1vMOjOlx2LHZB3ov7mnn68dYfiz2+8dHw0oYRhqbZ8T4u1mbax7y1VJvJFQ&#10;g7cbSIfVzLoGuoWEcylRpNNCiOCYxXwsDFkBKqE/Pe6+mfhWMLvdhwlJqoT2Bv0OqoUBKjIT4NAs&#10;NXJk5YISEAuUOnMm1H6w2z5TJBTPIeVN6UEHv23lBv70FL6LCdi82RJKtFuE9Pl4UHbb9I5mb81V&#10;eoM3alQjdavZtMBsM7DuAgxqG/vCeXXnuGRCYbOqtSjJlfn03H+PR8lhlJIKZwWJ+LgEwykR7ySK&#10;8XW33/fDFZz+4KiHjtmPzPcjclmOFV5CF18GzYLp8U5szcyo8hrHeuSrYggkw9oN5a0zds0M48PA&#10;+GgUYDhQGtxMXmrmk3uePI9X62swupWMQ62dqe1cQfxIOQ3W75RqtHQqK4Ksdry2EsdhDJfWPhx+&#10;2vf9gNo9b8O/AAAA//8DAFBLAwQUAAYACAAAACEAwO/2TeIAAAALAQAADwAAAGRycy9kb3ducmV2&#10;LnhtbEyPQUvEMBCF74L/IYzgRdx0s5p1a9NFBQ8iFLYK6zFtxrbYTEqTbuu/N570OG8e730v2y+2&#10;ZyccfedIwXqVAEOqnemoUfD+9nx9B8wHTUb3jlDBN3rY5+dnmU6Nm+mApzI0LIaQT7WCNoQh5dzX&#10;LVrtV25Air9PN1od4jk23Ix6juG25yJJJLe6o9jQ6gGfWqy/yskq2BVlc+Xw9SirRy/mj6o4FC+T&#10;UpcXy8M9sIBL+DPDL35EhzwyVW4i41mvQIpdRA8KtiKRwKJD3ooNsCoqN5s18Dzj/zfkPwAAAP//&#10;AwBQSwECLQAUAAYACAAAACEAtoM4kv4AAADhAQAAEwAAAAAAAAAAAAAAAAAAAAAAW0NvbnRlbnRf&#10;VHlwZXNdLnhtbFBLAQItABQABgAIAAAAIQA4/SH/1gAAAJQBAAALAAAAAAAAAAAAAAAAAC8BAABf&#10;cmVscy8ucmVsc1BLAQItABQABgAIAAAAIQCPKM2BnAIAACYFAAAOAAAAAAAAAAAAAAAAAC4CAABk&#10;cnMvZTJvRG9jLnhtbFBLAQItABQABgAIAAAAIQDA7/ZN4gAAAAsBAAAPAAAAAAAAAAAAAAAAAPY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3A713A0" wp14:editId="5BA8B6D7">
                <wp:simplePos x="0" y="0"/>
                <wp:positionH relativeFrom="column">
                  <wp:posOffset>4049344</wp:posOffset>
                </wp:positionH>
                <wp:positionV relativeFrom="paragraph">
                  <wp:posOffset>3656965</wp:posOffset>
                </wp:positionV>
                <wp:extent cx="142875" cy="180975"/>
                <wp:effectExtent l="0" t="0" r="28575" b="28575"/>
                <wp:wrapNone/>
                <wp:docPr id="111" name="Прямоугольник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DE9EFD" id="Прямоугольник 111" o:spid="_x0000_s1026" style="position:absolute;margin-left:318.85pt;margin-top:287.95pt;width:11.25pt;height:14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FysngIAACgFAAAOAAAAZHJzL2Uyb0RvYy54bWysVM1u2zAMvg/YOwi6r7aDZG2NOkWQoMOA&#10;oCvQDj0zshwbkyVNUuJ0pwG7Dtgj7CF2GfbTZ3DeaJTstGnX0zAfBNIkP4rkR52cbmpB1tzYSsmM&#10;JgcxJVwylVdymdG3V2cvjiixDmQOQkme0Rtu6en4+bOTRqd8oEolcm4IgkibNjqjpXM6jSLLSl6D&#10;PVCaSzQWytTgUDXLKDfQIHotokEcv4waZXJtFOPW4t9ZZ6TjgF8UnLk3RWG5IyKjeDcXThPOhT+j&#10;8QmkSwO6rFh/DfiHW9RQSUx6BzUDB2Rlqr+g6ooZZVXhDpiqI1UUFeOhBqwmiR9Vc1mC5qEWbI7V&#10;d22y/w+Wna8vDKlynF2SUCKhxiG1X7cft1/aX+3t9lP7rb1tf24/t7/b7+0P4r2wZ422KYZe6gvj&#10;q7Z6rtg7i4bogcUrtvfZFKb2vlgz2YQB3NwNgG8cYfgzGQ6ODkeUMDQlR/Exyh4T0l2wNta94qom&#10;XsiowfmGtsN6bl3nunMJ91Kiys8qIYJiloupMGQNyIVpPIqHsx7d7rsJSZqMDkbDGPnCADlZCHAo&#10;1hq7ZOWSEhBLJDtzJuR+EG2fSBKSl5DzLvUoxm+XuXMPNT7A8VXMwJZdSDD1IUJ6PB643Rd932Yv&#10;LVR+gzM1qiO71eysQrQ5WHcBBtmNdeHGujd4FEJhsaqXKCmV+fDUf++PpEMrJQ1uCzbi/QoMp0S8&#10;lkjH42Q49OsVlOHocICK2bcs9i1yVU8VDgEJh7cLovd3YicWRtXXuNgTnxVNIBnm7lreK1PXbTE+&#10;DYxPJsENV0qDm8tLzTy475Pv49XmGozuKeOQa+dqt1mQPmJO5+sjpZqsnCqqQKv7vvYUx3UMQ+uf&#10;Dr/v+3rwun/gxn8AAAD//wMAUEsDBBQABgAIAAAAIQDl/7LP3wAAAAsBAAAPAAAAZHJzL2Rvd25y&#10;ZXYueG1sTI/BTsMwDIbvSLxDZCRuLGHt2q00ndAkriDGJMQta7y20DhVk22Fp8ecxs2WP/3+/nI9&#10;uV6ccAydJw33MwUCqfa2o0bD7u3pbgkiREPW9J5QwzcGWFfXV6UprD/TK562sREcQqEwGtoYh0LK&#10;ULfoTJj5AYlvBz86E3kdG2lHc+Zw18u5Upl0piP+0JoBNy3WX9uj07B6/tykITcvH+MP0rvfJUey&#10;ida3N9PjA4iIU7zA8KfP6lCx094zGUSvIUvynFENi3yxAsFElqk5iD0PKk1BVqX836H6BQAA//8D&#10;AFBLAQItABQABgAIAAAAIQC2gziS/gAAAOEBAAATAAAAAAAAAAAAAAAAAAAAAABbQ29udGVudF9U&#10;eXBlc10ueG1sUEsBAi0AFAAGAAgAAAAhADj9If/WAAAAlAEAAAsAAAAAAAAAAAAAAAAALwEAAF9y&#10;ZWxzLy5yZWxzUEsBAi0AFAAGAAgAAAAhAITcXKyeAgAAKAUAAA4AAAAAAAAAAAAAAAAALgIAAGRy&#10;cy9lMm9Eb2MueG1sUEsBAi0AFAAGAAgAAAAhAOX/ss/fAAAACw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21105" w:dyaOrig="13680">
          <v:shape id="_x0000_i1036" type="#_x0000_t75" style="width:10in;height:383.35pt" o:ole="">
            <v:imagedata r:id="rId34" o:title=""/>
          </v:shape>
          <o:OLEObject Type="Embed" ProgID="Visio.Drawing.15" ShapeID="_x0000_i1036" DrawAspect="Content" ObjectID="_1740230098" r:id="rId35"/>
        </w:object>
      </w:r>
    </w:p>
    <w:p w:rsidR="00466031" w:rsidRPr="00466031" w:rsidRDefault="00466031" w:rsidP="00466031">
      <w:pPr>
        <w:tabs>
          <w:tab w:val="left" w:pos="1495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ab/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6AB99F6B" wp14:editId="6E25CDDF">
            <wp:extent cx="628015" cy="213360"/>
            <wp:effectExtent l="0" t="0" r="63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Внешний блок.</w:t>
      </w:r>
    </w:p>
    <w:p w:rsidR="00466031" w:rsidRPr="00466031" w:rsidRDefault="00466031" w:rsidP="00466031">
      <w:pPr>
        <w:tabs>
          <w:tab w:val="left" w:pos="1495"/>
        </w:tabs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     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3B57C379" wp14:editId="30F2BC52">
            <wp:extent cx="628015" cy="250190"/>
            <wp:effectExtent l="0" t="0" r="63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466031" w:rsidRPr="00466031" w:rsidRDefault="003946F4" w:rsidP="00466031">
      <w:pPr>
        <w:tabs>
          <w:tab w:val="left" w:pos="1495"/>
        </w:tabs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                        Трасса между внутренним и наружным блоком</w: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  <w:r w:rsidR="008C4677"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D3B5DD0" wp14:editId="398A9AB4">
                <wp:simplePos x="0" y="0"/>
                <wp:positionH relativeFrom="column">
                  <wp:posOffset>972820</wp:posOffset>
                </wp:positionH>
                <wp:positionV relativeFrom="paragraph">
                  <wp:posOffset>72339</wp:posOffset>
                </wp:positionV>
                <wp:extent cx="576580" cy="45085"/>
                <wp:effectExtent l="0" t="0" r="13970" b="12065"/>
                <wp:wrapNone/>
                <wp:docPr id="57" name="Прямоугольник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6098B" id="Прямоугольник 57" o:spid="_x0000_s1026" style="position:absolute;margin-left:76.6pt;margin-top:5.7pt;width:45.4pt;height:3.55pt;flip:y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cq5qgIAAC8FAAAOAAAAZHJzL2Uyb0RvYy54bWysVEtu2zAQ3RfoHQjuG8mGlbhC5MCN4aKA&#10;kQRI2qzHFGUJpUiWpD/pqkC3BXqEHqKbop+cQb5Rh5ScOGlXRbUgOJrHGb6ZNzw+2dSCrLixlZIZ&#10;7R3ElHDJVF7JRUZfX02fDSmxDmQOQkme0Rtu6cno6ZPjtU55X5VK5NwQDCJtutYZLZ3TaRRZVvIa&#10;7IHSXKKzUKYGh6ZZRLmBNUavRdSP48NorUyujWLcWvw7aZ10FOIXBWfuvCgsd0RkFO/mwmrCOvdr&#10;NDqGdGFAlxXrrgH/cIsaKolJ70JNwAFZmuqPUHXFjLKqcAdM1ZEqiorxwAHZ9OJHbC5L0DxwweJY&#10;fVcm+//CsrPVhSFVntHkiBIJNfao+bL9sP3c/Gxutx+br81t82P7qfnVfGu+EwRhxdbapnjwUl8Y&#10;z9nqmWJvLTqiBx5v2A6zKUxNClHpN6iSUCnkTjahETd3jeAbRxj+TI4OkyG2i6FrkMTDxGeNIPVR&#10;fEZtrHvJVU38JqMG2xxiwmpmXQvdQcIFlajyaSVEMMxifioMWQFKYopfHFSA0e0+TEiyzmg/GaCb&#10;MEBpFgIcbmuNxbJyQQmIBWqeORNyPzht95MMpsPei0kLKiHnbeokxq/j1cEDxwdxPIsJ2LI9Elzd&#10;ESE9GR4k3pG+r7ffzVV+g601qtW81WxaYbQZWHcBBkWOvHBw3TkuhVBIVnU7Skpl3v/tv8ej9tBL&#10;yRqHBgvxbgmGUyJeSVTl895g4KcsGIPkqI+G2ffM9z1yWZ8qbEIPnwjNwtbjndhtC6Pqa5zvsc+K&#10;LpAMc7cl74xT1w4zvhCMj8cBhpOlwc3kpWY7sfk6Xm2uwehOMg6ldqZ2AwbpI+W0WF9hqcZLp4oq&#10;yOq+rp3WcSpD07oXxI/9vh1Q9+/c6DcAAAD//wMAUEsDBBQABgAIAAAAIQCP2+ry3AAAAAkBAAAP&#10;AAAAZHJzL2Rvd25yZXYueG1sTI/NTsMwEITvSLyDtUjcqJOQtlGIUxUkTiCk/jyAGy9JRLyObDcJ&#10;b89ygtvO7mj2m2q32EFM6EPvSEG6SkAgNc701Co4n14fChAhajJ6cIQKvjHArr69qXRp3EwHnI6x&#10;FRxCodQKuhjHUsrQdGh1WLkRiW+fzlsdWfpWGq9nDreDzJJkI63uiT90esSXDpuv49Uq2Bqd+n0/&#10;+4+359O5t7Jo0+ldqfu7Zf8EIuIS/8zwi8/oUDPTxV3JBDGwXj9mbOUhzUGwIctzLnfhRbEGWVfy&#10;f4P6BwAA//8DAFBLAQItABQABgAIAAAAIQC2gziS/gAAAOEBAAATAAAAAAAAAAAAAAAAAAAAAABb&#10;Q29udGVudF9UeXBlc10ueG1sUEsBAi0AFAAGAAgAAAAhADj9If/WAAAAlAEAAAsAAAAAAAAAAAAA&#10;AAAALwEAAF9yZWxzLy5yZWxzUEsBAi0AFAAGAAgAAAAhACa9yrmqAgAALwUAAA4AAAAAAAAAAAAA&#10;AAAALgIAAGRycy9lMm9Eb2MueG1sUEsBAi0AFAAGAAgAAAAhAI/b6vLcAAAACQEAAA8AAAAAAAAA&#10;AAAAAAAABAUAAGRycy9kb3ducmV2LnhtbFBLBQYAAAAABAAEAPMAAAANBgAAAAA=&#10;" fillcolor="yellow" strokecolor="#385d8a" strokeweight="2pt">
                <v:path arrowok="t"/>
              </v:rect>
            </w:pict>
          </mc:Fallback>
        </mc:AlternateContent>
      </w:r>
    </w:p>
    <w:p w:rsidR="00466031" w:rsidRPr="00466031" w:rsidRDefault="00466031" w:rsidP="00466031">
      <w:pPr>
        <w:tabs>
          <w:tab w:val="left" w:pos="1495"/>
        </w:tabs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tabs>
          <w:tab w:val="left" w:pos="1495"/>
        </w:tabs>
        <w:rPr>
          <w:rFonts w:ascii="Tahoma" w:eastAsia="Times New Roman" w:hAnsi="Tahoma" w:cs="Times New Roman"/>
          <w:noProof/>
          <w:sz w:val="20"/>
          <w:szCs w:val="24"/>
          <w:lang w:eastAsia="ru-RU"/>
        </w:rPr>
      </w:pPr>
    </w:p>
    <w:p w:rsidR="00466031" w:rsidRPr="00466031" w:rsidRDefault="00466031" w:rsidP="00466031">
      <w:pPr>
        <w:tabs>
          <w:tab w:val="left" w:pos="1495"/>
        </w:tabs>
        <w:rPr>
          <w:rFonts w:ascii="Tahoma" w:eastAsia="Calibri" w:hAnsi="Tahoma" w:cs="Tahoma"/>
          <w:sz w:val="20"/>
          <w:szCs w:val="20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lastRenderedPageBreak/>
        <w:t>13.</w:t>
      </w:r>
      <w:r w:rsidRPr="00466031">
        <w:rPr>
          <w:rFonts w:ascii="Tahoma" w:eastAsia="Calibri" w:hAnsi="Tahoma" w:cs="Tahoma"/>
          <w:sz w:val="20"/>
          <w:szCs w:val="20"/>
        </w:rPr>
        <w:t xml:space="preserve"> Оренбургская область, г. Бузулук, ул. Чапаева, 50:    две сплит системы</w:t>
      </w:r>
    </w:p>
    <w:p w:rsidR="00466031" w:rsidRPr="00466031" w:rsidRDefault="006728BE" w:rsidP="00466031">
      <w:pPr>
        <w:tabs>
          <w:tab w:val="left" w:pos="1495"/>
        </w:tabs>
        <w:rPr>
          <w:rFonts w:ascii="Tahoma" w:eastAsia="Calibri" w:hAnsi="Tahoma" w:cs="Times New Roman"/>
          <w:sz w:val="20"/>
        </w:rPr>
      </w:pP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D3B5DD0" wp14:editId="398A9AB4">
                <wp:simplePos x="0" y="0"/>
                <wp:positionH relativeFrom="column">
                  <wp:posOffset>7246938</wp:posOffset>
                </wp:positionH>
                <wp:positionV relativeFrom="paragraph">
                  <wp:posOffset>3744294</wp:posOffset>
                </wp:positionV>
                <wp:extent cx="576580" cy="45085"/>
                <wp:effectExtent l="37147" t="20003" r="32068" b="32067"/>
                <wp:wrapNone/>
                <wp:docPr id="66" name="Прямоугольник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199016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31AA7B" id="Прямоугольник 66" o:spid="_x0000_s1026" style="position:absolute;margin-left:570.65pt;margin-top:294.85pt;width:45.4pt;height:3.55pt;rotation:-5678712fd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jYqswIAAD0FAAAOAAAAZHJzL2Uyb0RvYy54bWysVEtu2zAQ3RfoHQjuG0mG5ThC5MCN4aKA&#10;kQRI2qxpirSEUiRL0p90VSDbAj1CD9FN0U/OIN+oQ0pOnLSrolwQHM5wPm/e8PhkUwu0YsZWSuY4&#10;OYgxYpKqopKLHL+5mr4YYmQdkQURSrIc3zCLT0bPnx2vdcZ6qlSiYAaBE2mztc5x6ZzOosjSktXE&#10;HijNJCi5MjVxIJpFVBiyBu+1iHpxPIjWyhTaKMqshdtJq8Sj4J9zRt0555Y5JHIMubmwm7DP/R6N&#10;jkm2MESXFe3SIP+QRU0qCUHvXU2II2hpqj9c1RU1yiruDqiqI8V5RVmoAapJ4ifVXJZEs1ALgGP1&#10;PUz2/7mlZ6sLg6oix4MBRpLU0KPmy/bj9nPzs7nb3jZfm7vmx/ZT86v51nxHYASIrbXN4OGlvjC+&#10;Zqtnir6zoIgeabxgO5sNNzUyCvBPk6OjOIFgXFT6LXAm4AZIoE1oy819W9jGIQqX6eEgHULzKKj6&#10;aTxMfQ4RybxPH18b614xVSN/yLGBpgefZDWzrjXdmYR0laiKaSVEEMxifioMWhEgyBRWHDgB3u2+&#10;mZBoneNe2gc1ogSIygVxcKw1QGflAiMiFjAB1JkQ+9Frux+kPx0mLyetUUkK1oZOY1hdXZ15qPGR&#10;H1/FhNiyfRJU3RMhfTEsEL4r+gF9f5qr4gYaHToAJVhNpxV4mxHrLogBysMljLE7h40LBcWq7oRR&#10;qcyHv917e2AiaDFawwgBEO+XxDCMxGsJHD1K+n1w64LQTw97IJh9zXxfI5f1qYImJCG7cPT2TuyO&#10;3Kj6GqZ97KOCikgKsVvIO+HUtaMN/wVl43EwgznTxM3kpaY7snkcrzbXxOiOMg6odqZ240ayJ8xp&#10;bT3CUo2XTvEq0OoB1475MKOhad1/4j+BfTlYPfx6o98AAAD//wMAUEsDBBQABgAIAAAAIQCfkjUA&#10;4QAAAA0BAAAPAAAAZHJzL2Rvd25yZXYueG1sTI/LboMwEEX3lfoP1lTqrrEhL0IwUVWpXbSbluYD&#10;DJ4ADR4j7AT4+zqrdnk1R/eeyQ6T6dgVB9dakhAtBDCkyuqWagnH79enBJjzirTqLKGEGR0c8vu7&#10;TKXajvSF18LXLJSQS5WExvs+5dxVDRrlFrZHCreTHYzyIQ4114MaQ7npeCzEhhvVUlhoVI8vDVbn&#10;4mIkxO/r1U/RTcKMc/lmPz+Ovp7PUj4+TM97YB4n/wfDTT+oQx6cSnsh7VgXcpQso8BKWK+2O2A3&#10;JNqJGFgpYbNMtsDzjP//Iv8FAAD//wMAUEsBAi0AFAAGAAgAAAAhALaDOJL+AAAA4QEAABMAAAAA&#10;AAAAAAAAAAAAAAAAAFtDb250ZW50X1R5cGVzXS54bWxQSwECLQAUAAYACAAAACEAOP0h/9YAAACU&#10;AQAACwAAAAAAAAAAAAAAAAAvAQAAX3JlbHMvLnJlbHNQSwECLQAUAAYACAAAACEAT/I2KrMCAAA9&#10;BQAADgAAAAAAAAAAAAAAAAAuAgAAZHJzL2Uyb0RvYy54bWxQSwECLQAUAAYACAAAACEAn5I1AOEA&#10;AAANAQAADwAAAAAAAAAAAAAAAAANBQAAZHJzL2Rvd25yZXYueG1sUEsFBgAAAAAEAAQA8wAAABsG&#10;AAAAAA==&#10;" fillcolor="yellow" strokecolor="#385d8a" strokeweight="2pt">
                <v:path arrowok="t"/>
              </v:rect>
            </w:pict>
          </mc:Fallback>
        </mc:AlternateContent>
      </w:r>
      <w:r w:rsidR="00775E7E"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D3B5DD0" wp14:editId="398A9AB4">
                <wp:simplePos x="0" y="0"/>
                <wp:positionH relativeFrom="column">
                  <wp:posOffset>6496368</wp:posOffset>
                </wp:positionH>
                <wp:positionV relativeFrom="paragraph">
                  <wp:posOffset>3567747</wp:posOffset>
                </wp:positionV>
                <wp:extent cx="576580" cy="45085"/>
                <wp:effectExtent l="0" t="953" r="13018" b="13017"/>
                <wp:wrapNone/>
                <wp:docPr id="67" name="Прямоугольник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6200000"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D973F7" id="Прямоугольник 67" o:spid="_x0000_s1026" style="position:absolute;margin-left:511.55pt;margin-top:280.9pt;width:45.4pt;height:3.55pt;rotation:90;flip: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7YdsAIAAD4FAAAOAAAAZHJzL2Uyb0RvYy54bWysVM1uEzEQviPxDpbvdJMom4ZVN1VoFIQU&#10;tZFa6Hni9WZXeG1jOz/lhMQViUfgIbggfvoMmzdi7N20aeGE8MHyeD7PzzczPjndVoKsubGlkint&#10;HnUo4ZKprJTLlL6+mj4bUmIdyAyEkjylN9zS09HTJycbnfCeKpTIuCFoRNpko1NaOKeTKLKs4BXY&#10;I6W5RGWuTAUORbOMMgMbtF6JqNfpDKKNMpk2inFr8XbSKOko2M9zztxFnlvuiEgpxubCbsK+8Hs0&#10;OoFkaUAXJWvDgH+IooJSotM7UxNwQFam/MNUVTKjrMrdEVNVpPK8ZDzkgNl0O4+yuSxA85ALkmP1&#10;HU32/5ll5+u5IWWW0sExJRIqrFH9Zfdh97n+Wd/uPtZf69v6x+5T/av+Vn8nCELGNtom+PBSz43P&#10;2eqZYm8tKqIHGi/YFrPNTUWMQv67A6wbLkpyUeo3eBGIQyrINtTl5q4ufOsIw8v4eBAP8QFDVT/u&#10;DGMfRASJN+oD0Ma6l1xVxB9SarDqwSasZ9Y10D0kxKtEmU1LIYJgloszYcgasEOmuDCy5ok9hAlJ&#10;NintxX0fOAPs1FyAw2OlkTsrl5SAWOIIMGeC7wev7aGT/nTYfTFpQAVkvHEdB05azw085PjAjs9i&#10;ArZongRVG6yQPhkeOr5N+p5+f1qo7AYrHUqAKVjNpiVam4F1czDY83iJc+wucMuFwmRVe6KkUOb9&#10;3+49HlsRtZRscIaQiHcrMJwS8Upikz7v9vto1gWhHx/3UDCHmsWhRq6qM4VF6IbowtHjndgfc6Oq&#10;axz3sfeKKpAMfTeUt8KZa2YbPwzGx+MAw0HT4GbyUrN9s3ker7bXYHTbMg5b7Vzt5w2SR53TYD3D&#10;Uo1XTuVlaKt7XtvWxyENRWs/FP8LHMoBdf/tjX4DAAD//wMAUEsDBBQABgAIAAAAIQAy/9sm4AAA&#10;AA0BAAAPAAAAZHJzL2Rvd25yZXYueG1sTI9NS8NAEIbvgv9hGcGLtLstNq0xmyKFngTRqoi3aTIm&#10;wexszG7T6K93etLbvMzD+5GtR9eqgfrQeLYwmxpQxIUvG64svDxvJytQISKX2HomC98UYJ2fn2WY&#10;lv7ITzTsYqXEhEOKFuoYu1TrUNTkMEx9Ryy/D987jCL7Spc9HsXctXpuTKIdNiwJNXa0qan43B2c&#10;BeP1F+J9tXlbbBvC4fXh5/H9ytrLi/HuFlSkMf7BcKov1SGXTnt/4DKoVrRJrm+EtbCQIFAnxCzn&#10;cu0tJDOzAp1n+v+K/BcAAP//AwBQSwECLQAUAAYACAAAACEAtoM4kv4AAADhAQAAEwAAAAAAAAAA&#10;AAAAAAAAAAAAW0NvbnRlbnRfVHlwZXNdLnhtbFBLAQItABQABgAIAAAAIQA4/SH/1gAAAJQBAAAL&#10;AAAAAAAAAAAAAAAAAC8BAABfcmVscy8ucmVsc1BLAQItABQABgAIAAAAIQBxC7YdsAIAAD4FAAAO&#10;AAAAAAAAAAAAAAAAAC4CAABkcnMvZTJvRG9jLnhtbFBLAQItABQABgAIAAAAIQAy/9sm4AAAAA0B&#10;AAAPAAAAAAAAAAAAAAAAAAoFAABkcnMvZG93bnJldi54bWxQSwUGAAAAAAQABADzAAAAFwYAAAAA&#10;" fillcolor="yellow" strokecolor="#385d8a" strokeweight="2pt">
                <v:path arrowok="t"/>
              </v:rect>
            </w:pict>
          </mc:Fallback>
        </mc:AlternateContent>
      </w:r>
      <w:r w:rsidR="00775E7E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A0EEDD3" wp14:editId="19C68009">
                <wp:simplePos x="0" y="0"/>
                <wp:positionH relativeFrom="column">
                  <wp:posOffset>7423150</wp:posOffset>
                </wp:positionH>
                <wp:positionV relativeFrom="paragraph">
                  <wp:posOffset>3281697</wp:posOffset>
                </wp:positionV>
                <wp:extent cx="142875" cy="180975"/>
                <wp:effectExtent l="0" t="0" r="28575" b="28575"/>
                <wp:wrapNone/>
                <wp:docPr id="115" name="Прямоугольник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756BA8" id="Прямоугольник 115" o:spid="_x0000_s1026" style="position:absolute;margin-left:584.5pt;margin-top:258.4pt;width:11.25pt;height:14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2YWngIAACgFAAAOAAAAZHJzL2Uyb0RvYy54bWysVM1u2zAMvg/YOwi6r7aDZG2NOkWQoMOA&#10;oCvQDj0zshwbkyVNUuJ0pwG7Dtgj7CF2GfbTZ3DeaJTstGnX0zAfBNIkP4rkR52cbmpB1tzYSsmM&#10;JgcxJVwylVdymdG3V2cvjiixDmQOQkme0Rtu6en4+bOTRqd8oEolcm4IgkibNjqjpXM6jSLLSl6D&#10;PVCaSzQWytTgUDXLKDfQIHotokEcv4waZXJtFOPW4t9ZZ6TjgF8UnLk3RWG5IyKjeDcXThPOhT+j&#10;8QmkSwO6rFh/DfiHW9RQSUx6BzUDB2Rlqr+g6ooZZVXhDpiqI1UUFeOhBqwmiR9Vc1mC5qEWbI7V&#10;d22y/w+Wna8vDKlynF0yokRCjUNqv24/br+0v9rb7af2W3vb/tx+bn+339sfxHthzxptUwy91BfG&#10;V231XLF3Fg3RA4tXbO+zKUztfbFmsgkDuLkbAN84wvBnMhwcHeI1GJqSo/gYZY8J6S5YG+tecVUT&#10;L2TU4HxD22E9t65z3bmEeylR5WeVEEExy8VUGLIG5MI0HsXDWY9u992EJE1GB6NhjHxhgJwsBDgU&#10;a41dsnJJCYglkp05E3I/iLZPJAnJS8h5l3oU47fL3LmHGh/g+CpmYMsuJJj6ECE9Hg/c7ou+b7OX&#10;Fiq/wZka1ZHdanZWIdocrLsAg+zGunBj3Rs8CqGwWNVLlJTKfHjqv/dH0qGVkga3BRvxfgWGUyJe&#10;S6TjcTIc+vUKynB0OEDF7FsW+xa5qqcKh5Dg26BZEL2/EzuxMKq+xsWe+KxoAskwd9fyXpm6bovx&#10;aWB8MgluuFIa3FxeaubBfZ98H68212B0TxmHXDtXu82C9BFzOl8fKdVk5VRRBVrd97WnOK5jGFr/&#10;dPh939eD1/0DN/4DAAD//wMAUEsDBBQABgAIAAAAIQD6z1gn3wAAAA0BAAAPAAAAZHJzL2Rvd25y&#10;ZXYueG1sTI/BTsMwEETvSPyDtUjcqGPSBBLiVKgSVxClEuLmxksSiNdR7LaBr2d7KseZfZqdqVaz&#10;G8QBp9B70qAWCQikxtueWg3bt6ebexAhGrJm8IQafjDAqr68qExp/ZFe8bCJreAQCqXR0MU4llKG&#10;pkNnwsKPSHz79JMzkeXUSjuZI4e7Qd4mSS6d6Yk/dGbEdYfN92bvNBTPX+tluDMvH9Mv0rvfpnuy&#10;qdbXV/PjA4iIczzDcKrP1aHmTjvPZBADa5UXPCZqyFTOI06IKlQGYsfWMktB1pX8v6L+AwAA//8D&#10;AFBLAQItABQABgAIAAAAIQC2gziS/gAAAOEBAAATAAAAAAAAAAAAAAAAAAAAAABbQ29udGVudF9U&#10;eXBlc10ueG1sUEsBAi0AFAAGAAgAAAAhADj9If/WAAAAlAEAAAsAAAAAAAAAAAAAAAAALwEAAF9y&#10;ZWxzLy5yZWxzUEsBAi0AFAAGAAgAAAAhAA27ZhaeAgAAKAUAAA4AAAAAAAAAAAAAAAAALgIAAGRy&#10;cy9lMm9Eb2MueG1sUEsBAi0AFAAGAAgAAAAhAPrPWCffAAAADQ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="00775E7E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F2A9E93" wp14:editId="51126E47">
                <wp:simplePos x="0" y="0"/>
                <wp:positionH relativeFrom="column">
                  <wp:posOffset>6668753</wp:posOffset>
                </wp:positionH>
                <wp:positionV relativeFrom="paragraph">
                  <wp:posOffset>3160395</wp:posOffset>
                </wp:positionV>
                <wp:extent cx="142875" cy="180975"/>
                <wp:effectExtent l="0" t="0" r="28575" b="28575"/>
                <wp:wrapNone/>
                <wp:docPr id="116" name="Прямоугольник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BFA4BA" id="Прямоугольник 116" o:spid="_x0000_s1026" style="position:absolute;margin-left:525.1pt;margin-top:248.85pt;width:11.25pt;height:14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5H+nwIAACgFAAAOAAAAZHJzL2Uyb0RvYy54bWysVM1u2zAMvg/YOwi6r7aDpD9GnSJI0GFA&#10;0BZIh54ZWY6NyZImKT/dacCuA/YIe4hdhv30GZw3GiU7bdr1NMwHgTTJjyL5Uadnm1qQFTe2UjKj&#10;yUFMCZdM5ZVcZPTt9fmrY0qsA5mDUJJn9JZbejZ8+eJ0rVPeU6USOTcEQaRN1zqjpXM6jSLLSl6D&#10;PVCaSzQWytTgUDWLKDewRvRaRL04PozWyuTaKMatxb+T1kiHAb8oOHOXRWG5IyKjeDcXThPOuT+j&#10;4SmkCwO6rFh3DfiHW9RQSUx6DzUBB2Rpqr+g6ooZZVXhDpiqI1UUFeOhBqwmiZ9UMytB81ALNsfq&#10;+zbZ/wfLLlZXhlQ5zi45pERCjUNqvm4/br80v5q77afmW3PX/Nx+bn4335sfxHthz9baphg601fG&#10;V231VLF3Fg3RI4tXbOezKUztfbFmsgkDuL0fAN84wvBn0u8dHw0oYWhKjuMTlD0mpLtgbax7zVVN&#10;vJBRg/MNbYfV1LrWdecS7qVElZ9XQgTFLOZjYcgKkAvjeBD3Jx263XcTkqwz2hv0Y+QLA+RkIcCh&#10;WGvskpULSkAskOzMmZD7UbR9JklIXkLO29SDGL9d5tY91PgIx1cxAVu2IcHUhQjp8Xjgdlf0Q5u9&#10;NFf5Lc7UqJbsVrPzCtGmYN0VGGQ31oUb6y7xKITCYlUnUVIq8+G5/94fSYdWSta4LdiI90swnBLx&#10;RiIdT5J+369XUPqDox4qZt8y37fIZT1WOIQE3wbNguj9ndiJhVH1DS72yGdFE0iGuduWd8rYtVuM&#10;TwPjo1Fww5XS4KZyppkH933yfbze3IDRHWUccu1C7TYL0ifMaX19pFSjpVNFFWj10NeO4riOYWjd&#10;0+H3fV8PXg8P3PAPAAAA//8DAFBLAwQUAAYACAAAACEAZ8Nf2t8AAAANAQAADwAAAGRycy9kb3du&#10;cmV2LnhtbEyPTU/DMAyG70j8h8hI3FhC9tGtNJ3QJK4gxiS0W9aYttA4VZNthV+Pd4KbX/nR68fF&#10;evSdOOEQ20AG7icKBFIVXEu1gd3b090SREyWnO0CoYFvjLAur68Km7twplc8bVMtuIRibg00KfW5&#10;lLFq0Ns4CT0S7z7C4G3iONTSDfbM5b6TWqmF9LYlvtDYHjcNVl/bozewev7czGJmX/bDD9J72E2P&#10;5KbG3N6Mjw8gEo7pD4aLPqtDyU6HwGQUHWc1V5pZA7NVloG4ICrTPB0MzPVCgywL+f+L8hcAAP//&#10;AwBQSwECLQAUAAYACAAAACEAtoM4kv4AAADhAQAAEwAAAAAAAAAAAAAAAAAAAAAAW0NvbnRlbnRf&#10;VHlwZXNdLnhtbFBLAQItABQABgAIAAAAIQA4/SH/1gAAAJQBAAALAAAAAAAAAAAAAAAAAC8BAABf&#10;cmVscy8ucmVsc1BLAQItABQABgAIAAAAIQCb05H+nwIAACgFAAAOAAAAAAAAAAAAAAAAAC4CAABk&#10;cnMvZTJvRG9jLnhtbFBLAQItABQABgAIAAAAIQBnw1/a3wAAAA0BAAAPAAAAAAAAAAAAAAAAAPkE&#10;AABkcnMvZG93bnJldi54bWxQSwUGAAAAAAQABADzAAAABQYAAAAA&#10;" fillcolor="#c0504d" strokecolor="#8c3836" strokeweight="2pt">
                <v:path arrowok="t"/>
              </v:rect>
            </w:pict>
          </mc:Fallback>
        </mc:AlternateContent>
      </w:r>
      <w:r w:rsidR="00775E7E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B2F5494" wp14:editId="11CC93DA">
                <wp:simplePos x="0" y="0"/>
                <wp:positionH relativeFrom="column">
                  <wp:posOffset>6680166</wp:posOffset>
                </wp:positionH>
                <wp:positionV relativeFrom="paragraph">
                  <wp:posOffset>4057650</wp:posOffset>
                </wp:positionV>
                <wp:extent cx="142875" cy="142875"/>
                <wp:effectExtent l="0" t="0" r="28575" b="28575"/>
                <wp:wrapNone/>
                <wp:docPr id="117" name="Прямоугольник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AF41F4" id="Прямоугольник 117" o:spid="_x0000_s1026" style="position:absolute;margin-left:526pt;margin-top:319.5pt;width:11.25pt;height:11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3vfnAIAACgFAAAOAAAAZHJzL2Uyb0RvYy54bWysVM1u2zAMvg/YOwi6r46DZO2MOkXWIMOA&#10;oA3QDj0zshwbkyVNUuJ0pwG7Dtgj7CF2GfbTZ3DeaJTstOnPaZgPAml+JEXyo45PNpUga25sqWRK&#10;44MeJVwylZVymdJ3l9MXR5RYBzIDoSRP6TW39GT0/NlxrRPeV4USGTcEg0ib1DqlhXM6iSLLCl6B&#10;PVCaSzTmylTgUDXLKDNQY/RKRP1e72VUK5Npoxi3Fv9OWiMdhfh5zpk7z3PLHREpxbu5cJpwLvwZ&#10;jY4hWRrQRcm6a8A/3KKCUmLS21ATcEBWpnwUqiqZUVbl7oCpKlJ5XjIeasBq4t6Dai4K0DzUgs2x&#10;+rZN9v+FZWfruSFlhrOLDymRUOGQmm/bT9uvze/mZvu5+d7cNL+2X5o/zY/mJ/Eo7FmtbYKuF3pu&#10;fNVWzxR7b9EQ3bN4xXaYTW4qj8WaySYM4Pp2AHzjCMOf8aB/dDikhKGpk31MSHbO2lj3hquKeCGl&#10;Bucb2g7rmXUtdAcJ91KizKalEEExy8WpMGQNyIXB9Ch+PfGlYHS7DxOS1CntDwc95AsD5GQuwKFY&#10;aeySlUtKQCyR7MyZkPuet30iSUheQMbb1MMefrvMLfzxLXwVE7BF6xJSdC5C+ng8cLsr+q7NXlqo&#10;7BpnalRLdqvZtMRoM7BuDgbZjXXhxrpzPHKhsFjVSZQUynx86r/HI+nQSkmN24KN+LACwykRbyXS&#10;8VU8GPj1CspgeNhHxexbFvsWuapOFQ4hxrdBsyB6vBM7MTequsLFHvusaALJMHfb8k45de0W49PA&#10;+HgcYLhSGtxMXmjmg/s++T5ebq7A6I4yDrl2pnabBckD5rRY7ynVeOVUXgZa3fW1oziuYxha93T4&#10;fd/XA+rugRv9BQAA//8DAFBLAwQUAAYACAAAACEAMKkvl+MAAAANAQAADwAAAGRycy9kb3ducmV2&#10;LnhtbEyPQU+EMBCF7yb+h2ZMvBi3XRTWRcpGTTyYTUgWN9FjoSMQaUtoWfDfO3vS27yZlzffy3aL&#10;6dkJR985K2G9EsDQ1k53tpFwfH+9fQDmg7Ja9c6ihB/0sMsvLzKVajfbA57K0DAKsT5VEtoQhpRz&#10;X7dolF+5AS3dvtxoVCA5NlyPaqZw0/NIiIQb1Vn60KoBX1qsv8vJSNgWZXPjcP+RVM8+mj+r4lC8&#10;TVJeXy1Pj8ACLuHPDGd8QoecmCo3We1ZT1rEEZUJEpK7LQ1ni9jcx8AqWiXrGHie8f8t8l8AAAD/&#10;/wMAUEsBAi0AFAAGAAgAAAAhALaDOJL+AAAA4QEAABMAAAAAAAAAAAAAAAAAAAAAAFtDb250ZW50&#10;X1R5cGVzXS54bWxQSwECLQAUAAYACAAAACEAOP0h/9YAAACUAQAACwAAAAAAAAAAAAAAAAAvAQAA&#10;X3JlbHMvLnJlbHNQSwECLQAUAAYACAAAACEAVEN735wCAAAoBQAADgAAAAAAAAAAAAAAAAAuAgAA&#10;ZHJzL2Uyb0RvYy54bWxQSwECLQAUAAYACAAAACEAMKkvl+MAAAANAQAADwAAAAAAAAAAAAAAAAD2&#10;BAAAZHJzL2Rvd25yZXYueG1sUEsFBgAAAAAEAAQA8wAAAAYGAAAAAA==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Times New Roman" w:hAnsi="Tahoma" w:cs="Times New Roman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050BCD4" wp14:editId="6468F86A">
                <wp:simplePos x="0" y="0"/>
                <wp:positionH relativeFrom="column">
                  <wp:posOffset>7437657</wp:posOffset>
                </wp:positionH>
                <wp:positionV relativeFrom="paragraph">
                  <wp:posOffset>4025265</wp:posOffset>
                </wp:positionV>
                <wp:extent cx="142875" cy="142875"/>
                <wp:effectExtent l="0" t="0" r="28575" b="28575"/>
                <wp:wrapNone/>
                <wp:docPr id="118" name="Прямоугольник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A6EE77" id="Прямоугольник 118" o:spid="_x0000_s1026" style="position:absolute;margin-left:585.65pt;margin-top:316.95pt;width:11.25pt;height:11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bMinAIAACgFAAAOAAAAZHJzL2Uyb0RvYy54bWysVM1u2zAMvg/YOwi6r46DZO2MOkXWIMOA&#10;oA3QDj0zshwbkyVNUuJ0pwG7Dtgj7CF2GfbTZ3DeaJTstOnPaZgPAml+JEXyo45PNpUga25sqWRK&#10;44MeJVwylZVymdJ3l9MXR5RYBzIDoSRP6TW39GT0/NlxrRPeV4USGTcEg0ib1DqlhXM6iSLLCl6B&#10;PVCaSzTmylTgUDXLKDNQY/RKRP1e72VUK5Npoxi3Fv9OWiMdhfh5zpk7z3PLHREpxbu5cJpwLvwZ&#10;jY4hWRrQRcm6a8A/3KKCUmLS21ATcEBWpnwUqiqZUVbl7oCpKlJ5XjIeasBq4t6Dai4K0DzUgs2x&#10;+rZN9v+FZWfruSFlhrOLcVQSKhxS8237afu1+d3cbD8335ub5tf2S/On+dH8JB6FPau1TdD1Qs+N&#10;r9rqmWLvLRqiexav2A6zyU3lsVgz2YQBXN8OgG8cYfgzHvSPDoeUMDR1so8Jyc5ZG+vecFURL6TU&#10;4HxD22E9s66F7iDhXkqU2bQUIihmuTgVhqwBuTCYHsWvJ74UjG73YUKSOqX94aCHfGGAnMwFOBQr&#10;jV2yckkJiCWSnTkTct/ztk8kCckLyHibetjDb5e5hT++ha9iArZoXUKKzkVIH48HbndF37XZSwuV&#10;XeNMjWrJbjWblhhtBtbNwSC7sS7cWHeORy4UFqs6iZJCmY9P/fd4JB1aKalxW7ARH1ZgOCXirUQ6&#10;vooHA79eQRkMD/uomH3LYt8iV9WpwiHE+DZoFkSPd2In5kZVV7jYY58VTSAZ5m5b3imnrt1ifBoY&#10;H48DDFdKg5vJC818cN8n38fLzRUY3VHGIdfO1G6zIHnAnBbrPaUar5zKy0Cru752FMd1DEPrng6/&#10;7/t6QN09cKO/AAAA//8DAFBLAwQUAAYACAAAACEANHdmn+IAAAANAQAADwAAAGRycy9kb3ducmV2&#10;LnhtbEyPwU6EQBBE7yb+w6RNvBh3YFEUZNioiQezCcmiiR4HaIHI9BBmWPDv7T3psapfqquy3WoG&#10;ccTJ9ZYUhJsABFJtm55aBe9vL9f3IJzX1OjBEir4QQe7/Pws02ljFzrgsfSt4BByqVbQeT+mUrq6&#10;Q6Pdxo5IfPuyk9Ge5dTKZtILh5tBboMglkb3xB86PeJzh/V3ORsFSVG2Vxb3H3H15LbLZ1UcitdZ&#10;qcuL9fEBhMfV/8Fwqs/VIedOlZ2pcWJgHd6FEbMK4ihKQJyQMIl4TsXWbXwDMs/k/xX5LwAAAP//&#10;AwBQSwECLQAUAAYACAAAACEAtoM4kv4AAADhAQAAEwAAAAAAAAAAAAAAAAAAAAAAW0NvbnRlbnRf&#10;VHlwZXNdLnhtbFBLAQItABQABgAIAAAAIQA4/SH/1gAAAJQBAAALAAAAAAAAAAAAAAAAAC8BAABf&#10;cmVscy8ucmVsc1BLAQItABQABgAIAAAAIQAYhbMinAIAACgFAAAOAAAAAAAAAAAAAAAAAC4CAABk&#10;cnMvZTJvRG9jLnhtbFBLAQItABQABgAIAAAAIQA0d2af4gAAAA0BAAAPAAAAAAAAAAAAAAAAAPY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="00466031" w:rsidRPr="00466031">
        <w:rPr>
          <w:rFonts w:ascii="Tahoma" w:eastAsia="Calibri" w:hAnsi="Tahoma" w:cs="Times New Roman"/>
          <w:sz w:val="20"/>
        </w:rPr>
        <w:object w:dxaOrig="23175" w:dyaOrig="13050">
          <v:shape id="_x0000_i1037" type="#_x0000_t75" style="width:698.6pt;height:326.25pt" o:ole="">
            <v:imagedata r:id="rId36" o:title=""/>
          </v:shape>
          <o:OLEObject Type="Embed" ProgID="Visio.Drawing.15" ShapeID="_x0000_i1037" DrawAspect="Content" ObjectID="_1740230099" r:id="rId37"/>
        </w:object>
      </w:r>
    </w:p>
    <w:p w:rsidR="00466031" w:rsidRPr="00466031" w:rsidRDefault="00466031" w:rsidP="00466031">
      <w:pPr>
        <w:tabs>
          <w:tab w:val="left" w:pos="1495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4B1D83D1" wp14:editId="4656C397">
            <wp:extent cx="628015" cy="213360"/>
            <wp:effectExtent l="0" t="0" r="635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Внешний блок</w:t>
      </w:r>
    </w:p>
    <w:p w:rsidR="00466031" w:rsidRPr="00466031" w:rsidRDefault="00466031" w:rsidP="00466031">
      <w:pPr>
        <w:tabs>
          <w:tab w:val="left" w:pos="1495"/>
        </w:tabs>
        <w:rPr>
          <w:rFonts w:ascii="Tahoma" w:eastAsia="Times New Roman" w:hAnsi="Tahoma" w:cs="Times New Roman"/>
          <w:sz w:val="20"/>
          <w:szCs w:val="24"/>
          <w:lang w:eastAsia="ru-RU"/>
        </w:rPr>
      </w:pP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drawing>
          <wp:inline distT="0" distB="0" distL="0" distR="0" wp14:anchorId="099A4975" wp14:editId="7F00B98F">
            <wp:extent cx="628015" cy="250190"/>
            <wp:effectExtent l="0" t="0" r="635" b="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rPr>
          <w:rFonts w:ascii="Tahoma" w:eastAsia="Times New Roman" w:hAnsi="Tahoma" w:cs="Times New Roman"/>
          <w:sz w:val="20"/>
          <w:szCs w:val="24"/>
          <w:lang w:eastAsia="ru-RU"/>
        </w:rPr>
        <w:t xml:space="preserve"> Внутренний блок.</w:t>
      </w:r>
      <w:r w:rsidRPr="00466031">
        <w:rPr>
          <w:rFonts w:ascii="Tahoma" w:eastAsia="Times New Roman" w:hAnsi="Tahoma" w:cs="Times New Roman"/>
          <w:noProof/>
          <w:sz w:val="20"/>
          <w:szCs w:val="24"/>
          <w:lang w:eastAsia="ru-RU"/>
        </w:rPr>
        <w:t xml:space="preserve">  </w:t>
      </w:r>
    </w:p>
    <w:p w:rsidR="00A66830" w:rsidRDefault="003946F4"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D3B5DD0" wp14:editId="398A9AB4">
                <wp:simplePos x="0" y="0"/>
                <wp:positionH relativeFrom="column">
                  <wp:posOffset>0</wp:posOffset>
                </wp:positionH>
                <wp:positionV relativeFrom="paragraph">
                  <wp:posOffset>85107</wp:posOffset>
                </wp:positionV>
                <wp:extent cx="576580" cy="45085"/>
                <wp:effectExtent l="0" t="0" r="13970" b="12065"/>
                <wp:wrapNone/>
                <wp:docPr id="65" name="Прямоугольник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20CB1" id="Прямоугольник 65" o:spid="_x0000_s1026" style="position:absolute;margin-left:0;margin-top:6.7pt;width:45.4pt;height:3.55pt;flip:y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qLYqgIAAC8FAAAOAAAAZHJzL2Uyb0RvYy54bWysVEtu2zAQ3RfoHQjuG8mGlbhC5MCN4aKA&#10;kQRI2qzHFGUJpUiWpD/pqkC3BXqEHqKbop+cQb5Rh5QSO2lXRbUgZjTD+bx5w+OTTS3IihtbKZnR&#10;3kFMCZdM5ZVcZPT11fTZkBLrQOYglOQZveGWnoyePjle65T3ValEzg3BINKma53R0jmdRpFlJa/B&#10;HijNJRoLZWpwqJpFlBtYY/RaRP04PozWyuTaKMatxb+T1khHIX5RcObOi8JyR0RGsTYXThPOuT+j&#10;0TGkCwO6rFhXBvxDFTVUEpPeh5qAA7I01R+h6ooZZVXhDpiqI1UUFeOhB+ymFz/q5rIEzUMvCI7V&#10;9zDZ/xeWna0uDKnyjB4mlEiocUbNl+2H7efmZ3O7/dh8bW6bH9tPza/mW/OdoBMittY2xYuX+sL4&#10;nq2eKfbWoiF6YPGK7Xw2halJISr9BlkSkMLeySYM4uZ+EHzjCMOfydFhMsRxMTQNkngYskaQ+ig+&#10;ozbWveSqJl7IqMExh5iwmlnn69i5hAKVqPJpJURQzGJ+KgxZAVJiil8cWIBX7L6bkGSd0X4yQDNh&#10;gNQsBDgUa41gWbmgBMQCOc+cCbkf3Lb7SQbTYe/FpHUqIedt6iTGz6PpM7furbxfhe9vArZsr4QU&#10;3RUhfTM8ULxreoe3l+Yqv8HRGtVy3mo2rTDaDKy7AIMkx75wcd05HoVQ2KzqJEpKZd7/7b/3R+6h&#10;lZI1Lg0C8W4JhlMiXklk5fPeYOC3LCiD5KiPitm3zPctclmfKhxCD58IzYLo/Z24Ewuj6mvc77HP&#10;iiaQDHO3kHfKqWuXGV8Ixsfj4IabpcHN5KVmd2TzOF5trsHojjIOqXam7hYM0kfMaX09wlKNl04V&#10;VaDVDteO67iVYWjdC+LXfl8PXrt3bvQbAAD//wMAUEsDBBQABgAIAAAAIQBVIMqk2gAAAAUBAAAP&#10;AAAAZHJzL2Rvd25yZXYueG1sTI/NTsMwEITvSLyDtUjcqJ3yV9I4VUHiBEKi7QO48ZJYjdeR7Sbh&#10;7VlOcJyd1cw31Wb2vRgxJhdIQ7FQIJCaYB21Gg7715sViJQNWdMHQg3fmGBTX15UprRhok8cd7kV&#10;HEKpNBq6nIdSytR06E1ahAGJva8QvcksYyttNBOH+14ulXqQ3jjihs4M+NJhc9qdvYZHa4q4dVP8&#10;eHveH5yXq7YY37W+vpq3axAZ5/z3DL/4jA41Mx3DmWwSvQYekvl6eweC3SfFO44aluoeZF3J//T1&#10;DwAAAP//AwBQSwECLQAUAAYACAAAACEAtoM4kv4AAADhAQAAEwAAAAAAAAAAAAAAAAAAAAAAW0Nv&#10;bnRlbnRfVHlwZXNdLnhtbFBLAQItABQABgAIAAAAIQA4/SH/1gAAAJQBAAALAAAAAAAAAAAAAAAA&#10;AC8BAABfcmVscy8ucmVsc1BLAQItABQABgAIAAAAIQCJ3qLYqgIAAC8FAAAOAAAAAAAAAAAAAAAA&#10;AC4CAABkcnMvZTJvRG9jLnhtbFBLAQItABQABgAIAAAAIQBVIMqk2gAAAAUBAAAPAAAAAAAAAAAA&#10;AAAAAAQ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>
        <w:rPr>
          <w:rFonts w:ascii="Tahoma" w:eastAsia="Times New Roman" w:hAnsi="Tahoma" w:cs="Times New Roman"/>
          <w:sz w:val="20"/>
          <w:szCs w:val="24"/>
          <w:lang w:eastAsia="ru-RU"/>
        </w:rPr>
        <w:t xml:space="preserve">                   Трасса между внутренним и наружным блоком</w:t>
      </w:r>
      <w:r w:rsidRPr="0031293C">
        <w:rPr>
          <w:rFonts w:ascii="Tahoma" w:eastAsia="Times New Roman" w:hAnsi="Tahoma" w:cs="Times New Roman"/>
          <w:noProof/>
          <w:color w:val="FFC000"/>
          <w:sz w:val="20"/>
          <w:lang w:eastAsia="ru-RU"/>
        </w:rPr>
        <w:t xml:space="preserve"> </w:t>
      </w:r>
    </w:p>
    <w:sectPr w:rsidR="00A66830" w:rsidSect="00CC619B">
      <w:headerReference w:type="default" r:id="rId38"/>
      <w:headerReference w:type="first" r:id="rId39"/>
      <w:pgSz w:w="16838" w:h="11906" w:orient="landscape"/>
      <w:pgMar w:top="426" w:right="352" w:bottom="142" w:left="1134" w:header="454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4E2A" w:rsidRDefault="009E4E2A">
      <w:pPr>
        <w:spacing w:after="0" w:line="240" w:lineRule="auto"/>
      </w:pPr>
      <w:r>
        <w:separator/>
      </w:r>
    </w:p>
  </w:endnote>
  <w:endnote w:type="continuationSeparator" w:id="0">
    <w:p w:rsidR="009E4E2A" w:rsidRDefault="009E4E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4E2A" w:rsidRDefault="009E4E2A">
      <w:pPr>
        <w:spacing w:after="0" w:line="240" w:lineRule="auto"/>
      </w:pPr>
      <w:r>
        <w:separator/>
      </w:r>
    </w:p>
  </w:footnote>
  <w:footnote w:type="continuationSeparator" w:id="0">
    <w:p w:rsidR="009E4E2A" w:rsidRDefault="009E4E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36129" w:rsidRDefault="00466031">
    <w:pPr>
      <w:pStyle w:val="a3"/>
    </w:pPr>
    <w:r>
      <w:t>[Введите текст]</w:t>
    </w:r>
  </w:p>
  <w:p w:rsidR="00536129" w:rsidRPr="00394B9F" w:rsidRDefault="009E4E2A" w:rsidP="00394B9F">
    <w:pPr>
      <w:spacing w:line="312" w:lineRule="auto"/>
      <w:rPr>
        <w:rFonts w:cs="Tahoma"/>
        <w:color w:val="4E5962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36129" w:rsidRDefault="00466031">
    <w:pPr>
      <w:pStyle w:val="a3"/>
    </w:pPr>
    <w:r>
      <w:t>[Введите текст]</w:t>
    </w:r>
  </w:p>
  <w:p w:rsidR="00536129" w:rsidRPr="00DD2252" w:rsidRDefault="009E4E2A">
    <w:pPr>
      <w:pStyle w:val="a3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862787"/>
    <w:multiLevelType w:val="multilevel"/>
    <w:tmpl w:val="90AC892C"/>
    <w:lvl w:ilvl="0">
      <w:start w:val="2"/>
      <w:numFmt w:val="decimal"/>
      <w:lvlText w:val="%1."/>
      <w:lvlJc w:val="left"/>
      <w:pPr>
        <w:ind w:left="360" w:hanging="360"/>
      </w:pPr>
      <w:rPr>
        <w:rFonts w:cs="Times New Roman" w:hint="default"/>
        <w:i w:val="0"/>
        <w:color w:val="auto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cs="Times New Roman" w:hint="default"/>
      </w:rPr>
    </w:lvl>
  </w:abstractNum>
  <w:abstractNum w:abstractNumId="1" w15:restartNumberingAfterBreak="0">
    <w:nsid w:val="332D0F40"/>
    <w:multiLevelType w:val="hybridMultilevel"/>
    <w:tmpl w:val="B2027A68"/>
    <w:lvl w:ilvl="0" w:tplc="4790C88E">
      <w:start w:val="4"/>
      <w:numFmt w:val="decimal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F1A556B"/>
    <w:multiLevelType w:val="hybridMultilevel"/>
    <w:tmpl w:val="1904F1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1EB1"/>
    <w:rsid w:val="00002235"/>
    <w:rsid w:val="00007914"/>
    <w:rsid w:val="0001119C"/>
    <w:rsid w:val="00011E62"/>
    <w:rsid w:val="0001414B"/>
    <w:rsid w:val="00026AA7"/>
    <w:rsid w:val="00030645"/>
    <w:rsid w:val="00031674"/>
    <w:rsid w:val="00033412"/>
    <w:rsid w:val="00033F38"/>
    <w:rsid w:val="00037A88"/>
    <w:rsid w:val="000402A8"/>
    <w:rsid w:val="00040E00"/>
    <w:rsid w:val="00046238"/>
    <w:rsid w:val="00060489"/>
    <w:rsid w:val="00065AFF"/>
    <w:rsid w:val="000721EB"/>
    <w:rsid w:val="0007457D"/>
    <w:rsid w:val="00082287"/>
    <w:rsid w:val="00083755"/>
    <w:rsid w:val="00084374"/>
    <w:rsid w:val="00093CC5"/>
    <w:rsid w:val="00097FCB"/>
    <w:rsid w:val="000B2243"/>
    <w:rsid w:val="000B45E6"/>
    <w:rsid w:val="000B4A4F"/>
    <w:rsid w:val="000D7EE9"/>
    <w:rsid w:val="000E3F4E"/>
    <w:rsid w:val="000E5C63"/>
    <w:rsid w:val="000F74DC"/>
    <w:rsid w:val="00101029"/>
    <w:rsid w:val="00113C0E"/>
    <w:rsid w:val="001154FD"/>
    <w:rsid w:val="0011617B"/>
    <w:rsid w:val="00116D46"/>
    <w:rsid w:val="00121BEA"/>
    <w:rsid w:val="00123A24"/>
    <w:rsid w:val="00124FA4"/>
    <w:rsid w:val="00137697"/>
    <w:rsid w:val="00137788"/>
    <w:rsid w:val="00145574"/>
    <w:rsid w:val="00160697"/>
    <w:rsid w:val="00163E4F"/>
    <w:rsid w:val="00163F31"/>
    <w:rsid w:val="00170B0F"/>
    <w:rsid w:val="00187630"/>
    <w:rsid w:val="001914A9"/>
    <w:rsid w:val="001921A1"/>
    <w:rsid w:val="00196E5C"/>
    <w:rsid w:val="001A1CEC"/>
    <w:rsid w:val="001A5F30"/>
    <w:rsid w:val="001B0341"/>
    <w:rsid w:val="001B4186"/>
    <w:rsid w:val="001B568C"/>
    <w:rsid w:val="001B79E2"/>
    <w:rsid w:val="001D6133"/>
    <w:rsid w:val="001F292C"/>
    <w:rsid w:val="001F323C"/>
    <w:rsid w:val="00211618"/>
    <w:rsid w:val="00214554"/>
    <w:rsid w:val="00214D5B"/>
    <w:rsid w:val="00216D99"/>
    <w:rsid w:val="00224A49"/>
    <w:rsid w:val="002407E3"/>
    <w:rsid w:val="00251632"/>
    <w:rsid w:val="002537CE"/>
    <w:rsid w:val="00262F7E"/>
    <w:rsid w:val="0026359C"/>
    <w:rsid w:val="002712C5"/>
    <w:rsid w:val="00274283"/>
    <w:rsid w:val="00276E0B"/>
    <w:rsid w:val="002A14FB"/>
    <w:rsid w:val="002A535B"/>
    <w:rsid w:val="002A7511"/>
    <w:rsid w:val="002B235E"/>
    <w:rsid w:val="002C0EE3"/>
    <w:rsid w:val="002C14FB"/>
    <w:rsid w:val="002D0675"/>
    <w:rsid w:val="002D2E56"/>
    <w:rsid w:val="002D4480"/>
    <w:rsid w:val="002D6AF8"/>
    <w:rsid w:val="002E0DAD"/>
    <w:rsid w:val="002E34FC"/>
    <w:rsid w:val="002E3B10"/>
    <w:rsid w:val="002F34FF"/>
    <w:rsid w:val="00304911"/>
    <w:rsid w:val="0031293C"/>
    <w:rsid w:val="003157E0"/>
    <w:rsid w:val="00315A56"/>
    <w:rsid w:val="003202DE"/>
    <w:rsid w:val="00321647"/>
    <w:rsid w:val="0032410B"/>
    <w:rsid w:val="00327742"/>
    <w:rsid w:val="00331F3C"/>
    <w:rsid w:val="00333E98"/>
    <w:rsid w:val="003358D5"/>
    <w:rsid w:val="00340579"/>
    <w:rsid w:val="00353E15"/>
    <w:rsid w:val="00360541"/>
    <w:rsid w:val="00360636"/>
    <w:rsid w:val="003620D5"/>
    <w:rsid w:val="00365015"/>
    <w:rsid w:val="00372F17"/>
    <w:rsid w:val="00376B9B"/>
    <w:rsid w:val="00376F36"/>
    <w:rsid w:val="0038004D"/>
    <w:rsid w:val="003805AE"/>
    <w:rsid w:val="00383AB7"/>
    <w:rsid w:val="0039163E"/>
    <w:rsid w:val="00392270"/>
    <w:rsid w:val="003933C8"/>
    <w:rsid w:val="003946F4"/>
    <w:rsid w:val="003A00E1"/>
    <w:rsid w:val="003A38C1"/>
    <w:rsid w:val="003A5436"/>
    <w:rsid w:val="003B5383"/>
    <w:rsid w:val="003B55F3"/>
    <w:rsid w:val="003C0A98"/>
    <w:rsid w:val="003C0AB1"/>
    <w:rsid w:val="003D4EBB"/>
    <w:rsid w:val="003D5D7C"/>
    <w:rsid w:val="003D736A"/>
    <w:rsid w:val="003E11C4"/>
    <w:rsid w:val="003E678F"/>
    <w:rsid w:val="003F440C"/>
    <w:rsid w:val="003F6389"/>
    <w:rsid w:val="00404BB0"/>
    <w:rsid w:val="004063D4"/>
    <w:rsid w:val="004105A6"/>
    <w:rsid w:val="00415838"/>
    <w:rsid w:val="004178E6"/>
    <w:rsid w:val="0042623E"/>
    <w:rsid w:val="0043132F"/>
    <w:rsid w:val="00433B29"/>
    <w:rsid w:val="00433F5D"/>
    <w:rsid w:val="004532B3"/>
    <w:rsid w:val="00460A01"/>
    <w:rsid w:val="0046394C"/>
    <w:rsid w:val="004649C4"/>
    <w:rsid w:val="00466031"/>
    <w:rsid w:val="0047608B"/>
    <w:rsid w:val="00485C02"/>
    <w:rsid w:val="0048619B"/>
    <w:rsid w:val="00487E3E"/>
    <w:rsid w:val="004A0D52"/>
    <w:rsid w:val="004A1DDB"/>
    <w:rsid w:val="004A2191"/>
    <w:rsid w:val="004A54D2"/>
    <w:rsid w:val="004A7D58"/>
    <w:rsid w:val="004C0D43"/>
    <w:rsid w:val="004C6FF0"/>
    <w:rsid w:val="004D15E9"/>
    <w:rsid w:val="004D554B"/>
    <w:rsid w:val="004D5F84"/>
    <w:rsid w:val="004D7DBF"/>
    <w:rsid w:val="004E0371"/>
    <w:rsid w:val="004E3417"/>
    <w:rsid w:val="004E4A9E"/>
    <w:rsid w:val="004E623B"/>
    <w:rsid w:val="004F67F4"/>
    <w:rsid w:val="004F6FA4"/>
    <w:rsid w:val="0050656E"/>
    <w:rsid w:val="005069D0"/>
    <w:rsid w:val="00516CBF"/>
    <w:rsid w:val="005204E5"/>
    <w:rsid w:val="00527DF8"/>
    <w:rsid w:val="005337F6"/>
    <w:rsid w:val="005338D3"/>
    <w:rsid w:val="005340CB"/>
    <w:rsid w:val="00534972"/>
    <w:rsid w:val="005451BA"/>
    <w:rsid w:val="0054543E"/>
    <w:rsid w:val="00545468"/>
    <w:rsid w:val="00555FC0"/>
    <w:rsid w:val="0055747A"/>
    <w:rsid w:val="00566306"/>
    <w:rsid w:val="00572CCD"/>
    <w:rsid w:val="00591C3D"/>
    <w:rsid w:val="005A236B"/>
    <w:rsid w:val="005A6524"/>
    <w:rsid w:val="005A6C4B"/>
    <w:rsid w:val="005C4C52"/>
    <w:rsid w:val="005D4B92"/>
    <w:rsid w:val="005D7BDA"/>
    <w:rsid w:val="005E00AE"/>
    <w:rsid w:val="005E0988"/>
    <w:rsid w:val="005E4581"/>
    <w:rsid w:val="005F3258"/>
    <w:rsid w:val="005F4F1A"/>
    <w:rsid w:val="005F65A9"/>
    <w:rsid w:val="005F70AB"/>
    <w:rsid w:val="006125A1"/>
    <w:rsid w:val="0061269B"/>
    <w:rsid w:val="0061571A"/>
    <w:rsid w:val="00626602"/>
    <w:rsid w:val="00627258"/>
    <w:rsid w:val="00627713"/>
    <w:rsid w:val="00630A83"/>
    <w:rsid w:val="006310BD"/>
    <w:rsid w:val="00633079"/>
    <w:rsid w:val="00637D2F"/>
    <w:rsid w:val="0064728F"/>
    <w:rsid w:val="00647D0E"/>
    <w:rsid w:val="00654605"/>
    <w:rsid w:val="006654CF"/>
    <w:rsid w:val="00665BF3"/>
    <w:rsid w:val="00670E28"/>
    <w:rsid w:val="006728BE"/>
    <w:rsid w:val="00677EE6"/>
    <w:rsid w:val="0068566B"/>
    <w:rsid w:val="00687E6D"/>
    <w:rsid w:val="00687EB4"/>
    <w:rsid w:val="00692A21"/>
    <w:rsid w:val="006A1CA4"/>
    <w:rsid w:val="006A7D89"/>
    <w:rsid w:val="006B054B"/>
    <w:rsid w:val="006B3541"/>
    <w:rsid w:val="006B73EB"/>
    <w:rsid w:val="006B7982"/>
    <w:rsid w:val="006C09A6"/>
    <w:rsid w:val="006C3324"/>
    <w:rsid w:val="006D595F"/>
    <w:rsid w:val="006D65E1"/>
    <w:rsid w:val="006E377C"/>
    <w:rsid w:val="006F1484"/>
    <w:rsid w:val="006F26AD"/>
    <w:rsid w:val="006F51EF"/>
    <w:rsid w:val="006F72E1"/>
    <w:rsid w:val="0070728F"/>
    <w:rsid w:val="007115BB"/>
    <w:rsid w:val="00711A16"/>
    <w:rsid w:val="007135CE"/>
    <w:rsid w:val="00714F73"/>
    <w:rsid w:val="00721F68"/>
    <w:rsid w:val="00730602"/>
    <w:rsid w:val="007308F8"/>
    <w:rsid w:val="00741872"/>
    <w:rsid w:val="00743086"/>
    <w:rsid w:val="007539B9"/>
    <w:rsid w:val="00765532"/>
    <w:rsid w:val="007666C7"/>
    <w:rsid w:val="007746BF"/>
    <w:rsid w:val="00774C1A"/>
    <w:rsid w:val="00775E7E"/>
    <w:rsid w:val="00782E29"/>
    <w:rsid w:val="007901E2"/>
    <w:rsid w:val="007957C5"/>
    <w:rsid w:val="00796089"/>
    <w:rsid w:val="00796EA9"/>
    <w:rsid w:val="007A1AB7"/>
    <w:rsid w:val="007B02A7"/>
    <w:rsid w:val="007C2567"/>
    <w:rsid w:val="007C2CC2"/>
    <w:rsid w:val="007C6F84"/>
    <w:rsid w:val="007D77E4"/>
    <w:rsid w:val="007E1F73"/>
    <w:rsid w:val="007E47ED"/>
    <w:rsid w:val="007E488E"/>
    <w:rsid w:val="007E655B"/>
    <w:rsid w:val="007F1756"/>
    <w:rsid w:val="007F3632"/>
    <w:rsid w:val="008025C9"/>
    <w:rsid w:val="00805CE6"/>
    <w:rsid w:val="00812AAA"/>
    <w:rsid w:val="00813A31"/>
    <w:rsid w:val="0082459F"/>
    <w:rsid w:val="00824EEA"/>
    <w:rsid w:val="00827D84"/>
    <w:rsid w:val="00840E25"/>
    <w:rsid w:val="008427CF"/>
    <w:rsid w:val="00845516"/>
    <w:rsid w:val="00860520"/>
    <w:rsid w:val="008615AC"/>
    <w:rsid w:val="008646EC"/>
    <w:rsid w:val="00871DD0"/>
    <w:rsid w:val="008726D5"/>
    <w:rsid w:val="00876622"/>
    <w:rsid w:val="00881125"/>
    <w:rsid w:val="0088551B"/>
    <w:rsid w:val="00886D0F"/>
    <w:rsid w:val="008A25D7"/>
    <w:rsid w:val="008A4710"/>
    <w:rsid w:val="008A70BC"/>
    <w:rsid w:val="008B6564"/>
    <w:rsid w:val="008C063D"/>
    <w:rsid w:val="008C09F5"/>
    <w:rsid w:val="008C4677"/>
    <w:rsid w:val="008C620A"/>
    <w:rsid w:val="008D2720"/>
    <w:rsid w:val="008E5DB0"/>
    <w:rsid w:val="008E6D08"/>
    <w:rsid w:val="008F2FD9"/>
    <w:rsid w:val="008F4DFC"/>
    <w:rsid w:val="00902755"/>
    <w:rsid w:val="009031BA"/>
    <w:rsid w:val="009052D7"/>
    <w:rsid w:val="009056D2"/>
    <w:rsid w:val="009116F5"/>
    <w:rsid w:val="009122B7"/>
    <w:rsid w:val="00922761"/>
    <w:rsid w:val="00923357"/>
    <w:rsid w:val="00927586"/>
    <w:rsid w:val="009338B9"/>
    <w:rsid w:val="009431B7"/>
    <w:rsid w:val="00943D86"/>
    <w:rsid w:val="00944580"/>
    <w:rsid w:val="009502DF"/>
    <w:rsid w:val="00955634"/>
    <w:rsid w:val="0096705D"/>
    <w:rsid w:val="009700B7"/>
    <w:rsid w:val="00971EB1"/>
    <w:rsid w:val="00975FED"/>
    <w:rsid w:val="00977864"/>
    <w:rsid w:val="009856B4"/>
    <w:rsid w:val="0098656F"/>
    <w:rsid w:val="00986BC8"/>
    <w:rsid w:val="00987D17"/>
    <w:rsid w:val="00990F96"/>
    <w:rsid w:val="009A458F"/>
    <w:rsid w:val="009B1653"/>
    <w:rsid w:val="009B3C6A"/>
    <w:rsid w:val="009B3EF0"/>
    <w:rsid w:val="009B4249"/>
    <w:rsid w:val="009B5064"/>
    <w:rsid w:val="009B583A"/>
    <w:rsid w:val="009B5A3F"/>
    <w:rsid w:val="009C15E9"/>
    <w:rsid w:val="009C2E49"/>
    <w:rsid w:val="009C6DAF"/>
    <w:rsid w:val="009D3EEA"/>
    <w:rsid w:val="009D62F8"/>
    <w:rsid w:val="009E4E2A"/>
    <w:rsid w:val="009F2DC1"/>
    <w:rsid w:val="009F51B6"/>
    <w:rsid w:val="00A1025C"/>
    <w:rsid w:val="00A22ECD"/>
    <w:rsid w:val="00A23746"/>
    <w:rsid w:val="00A3114B"/>
    <w:rsid w:val="00A33A45"/>
    <w:rsid w:val="00A43432"/>
    <w:rsid w:val="00A45B45"/>
    <w:rsid w:val="00A46F96"/>
    <w:rsid w:val="00A47B2E"/>
    <w:rsid w:val="00A6591E"/>
    <w:rsid w:val="00A66830"/>
    <w:rsid w:val="00A73EA4"/>
    <w:rsid w:val="00A80511"/>
    <w:rsid w:val="00A805FF"/>
    <w:rsid w:val="00A837EA"/>
    <w:rsid w:val="00A86E51"/>
    <w:rsid w:val="00A90AD5"/>
    <w:rsid w:val="00AA5033"/>
    <w:rsid w:val="00AB4F52"/>
    <w:rsid w:val="00AC32C5"/>
    <w:rsid w:val="00AC6B6E"/>
    <w:rsid w:val="00AC73A4"/>
    <w:rsid w:val="00AE2CDE"/>
    <w:rsid w:val="00AE6564"/>
    <w:rsid w:val="00B029B7"/>
    <w:rsid w:val="00B0751F"/>
    <w:rsid w:val="00B13D8C"/>
    <w:rsid w:val="00B14466"/>
    <w:rsid w:val="00B14D49"/>
    <w:rsid w:val="00B1674A"/>
    <w:rsid w:val="00B17CE0"/>
    <w:rsid w:val="00B21759"/>
    <w:rsid w:val="00B23622"/>
    <w:rsid w:val="00B25B82"/>
    <w:rsid w:val="00B27692"/>
    <w:rsid w:val="00B27C94"/>
    <w:rsid w:val="00B27DD8"/>
    <w:rsid w:val="00B34179"/>
    <w:rsid w:val="00B34D96"/>
    <w:rsid w:val="00B361EF"/>
    <w:rsid w:val="00B41D44"/>
    <w:rsid w:val="00B4442D"/>
    <w:rsid w:val="00B46659"/>
    <w:rsid w:val="00B47A03"/>
    <w:rsid w:val="00B47DFA"/>
    <w:rsid w:val="00B51F9D"/>
    <w:rsid w:val="00B52558"/>
    <w:rsid w:val="00B53FA9"/>
    <w:rsid w:val="00B65705"/>
    <w:rsid w:val="00B65B32"/>
    <w:rsid w:val="00B668B4"/>
    <w:rsid w:val="00B75DC8"/>
    <w:rsid w:val="00B97D20"/>
    <w:rsid w:val="00BC30B3"/>
    <w:rsid w:val="00BC5536"/>
    <w:rsid w:val="00BC576A"/>
    <w:rsid w:val="00BC72C2"/>
    <w:rsid w:val="00BD7DD6"/>
    <w:rsid w:val="00BE67AF"/>
    <w:rsid w:val="00BF1BED"/>
    <w:rsid w:val="00BF7888"/>
    <w:rsid w:val="00C03F26"/>
    <w:rsid w:val="00C120EA"/>
    <w:rsid w:val="00C1352B"/>
    <w:rsid w:val="00C25158"/>
    <w:rsid w:val="00C27F3E"/>
    <w:rsid w:val="00C35B1C"/>
    <w:rsid w:val="00C438EC"/>
    <w:rsid w:val="00C456ED"/>
    <w:rsid w:val="00C51C14"/>
    <w:rsid w:val="00C5322F"/>
    <w:rsid w:val="00C63644"/>
    <w:rsid w:val="00C654F4"/>
    <w:rsid w:val="00C71693"/>
    <w:rsid w:val="00C81179"/>
    <w:rsid w:val="00C9053D"/>
    <w:rsid w:val="00C93F75"/>
    <w:rsid w:val="00CA08D5"/>
    <w:rsid w:val="00CA2E89"/>
    <w:rsid w:val="00CB00EB"/>
    <w:rsid w:val="00CB6302"/>
    <w:rsid w:val="00CC3FEF"/>
    <w:rsid w:val="00CC4B12"/>
    <w:rsid w:val="00CD131D"/>
    <w:rsid w:val="00CD2F0D"/>
    <w:rsid w:val="00CE00FC"/>
    <w:rsid w:val="00CE7771"/>
    <w:rsid w:val="00CE7810"/>
    <w:rsid w:val="00CF379D"/>
    <w:rsid w:val="00CF60C4"/>
    <w:rsid w:val="00D002F8"/>
    <w:rsid w:val="00D074A2"/>
    <w:rsid w:val="00D123AC"/>
    <w:rsid w:val="00D17DA6"/>
    <w:rsid w:val="00D209FF"/>
    <w:rsid w:val="00D2195D"/>
    <w:rsid w:val="00D219E0"/>
    <w:rsid w:val="00D24DAB"/>
    <w:rsid w:val="00D36954"/>
    <w:rsid w:val="00D455ED"/>
    <w:rsid w:val="00D53A34"/>
    <w:rsid w:val="00D57CC1"/>
    <w:rsid w:val="00D90869"/>
    <w:rsid w:val="00D9432D"/>
    <w:rsid w:val="00D95BC3"/>
    <w:rsid w:val="00D97838"/>
    <w:rsid w:val="00DA34B5"/>
    <w:rsid w:val="00DA6E83"/>
    <w:rsid w:val="00DC012A"/>
    <w:rsid w:val="00DC0A74"/>
    <w:rsid w:val="00DD6068"/>
    <w:rsid w:val="00DE6F8D"/>
    <w:rsid w:val="00DF14FA"/>
    <w:rsid w:val="00DF51C8"/>
    <w:rsid w:val="00E003BE"/>
    <w:rsid w:val="00E00447"/>
    <w:rsid w:val="00E011C1"/>
    <w:rsid w:val="00E047E6"/>
    <w:rsid w:val="00E1191C"/>
    <w:rsid w:val="00E25F66"/>
    <w:rsid w:val="00E34664"/>
    <w:rsid w:val="00E4128F"/>
    <w:rsid w:val="00E532F8"/>
    <w:rsid w:val="00E545DD"/>
    <w:rsid w:val="00E5617F"/>
    <w:rsid w:val="00E7040D"/>
    <w:rsid w:val="00E708F3"/>
    <w:rsid w:val="00E7291E"/>
    <w:rsid w:val="00E72D7D"/>
    <w:rsid w:val="00E75641"/>
    <w:rsid w:val="00E77A3D"/>
    <w:rsid w:val="00E80537"/>
    <w:rsid w:val="00E80C1E"/>
    <w:rsid w:val="00E860F5"/>
    <w:rsid w:val="00E96316"/>
    <w:rsid w:val="00EA13FE"/>
    <w:rsid w:val="00EA1540"/>
    <w:rsid w:val="00EA260D"/>
    <w:rsid w:val="00EA5650"/>
    <w:rsid w:val="00EB1859"/>
    <w:rsid w:val="00EB3101"/>
    <w:rsid w:val="00EB4D28"/>
    <w:rsid w:val="00EC3B02"/>
    <w:rsid w:val="00EC5174"/>
    <w:rsid w:val="00ED024D"/>
    <w:rsid w:val="00ED5111"/>
    <w:rsid w:val="00ED65E8"/>
    <w:rsid w:val="00EE3181"/>
    <w:rsid w:val="00EE4016"/>
    <w:rsid w:val="00EE5E14"/>
    <w:rsid w:val="00EF1591"/>
    <w:rsid w:val="00EF1643"/>
    <w:rsid w:val="00EF67B1"/>
    <w:rsid w:val="00EF7A10"/>
    <w:rsid w:val="00F14DB0"/>
    <w:rsid w:val="00F206C4"/>
    <w:rsid w:val="00F21BDC"/>
    <w:rsid w:val="00F229A7"/>
    <w:rsid w:val="00F24AF1"/>
    <w:rsid w:val="00F25585"/>
    <w:rsid w:val="00F32102"/>
    <w:rsid w:val="00F3390C"/>
    <w:rsid w:val="00F36350"/>
    <w:rsid w:val="00F37BF0"/>
    <w:rsid w:val="00F43584"/>
    <w:rsid w:val="00F56827"/>
    <w:rsid w:val="00F605F1"/>
    <w:rsid w:val="00F6475C"/>
    <w:rsid w:val="00F65139"/>
    <w:rsid w:val="00F65626"/>
    <w:rsid w:val="00F7184E"/>
    <w:rsid w:val="00F80A42"/>
    <w:rsid w:val="00F8191A"/>
    <w:rsid w:val="00F8298B"/>
    <w:rsid w:val="00F933A2"/>
    <w:rsid w:val="00F958A4"/>
    <w:rsid w:val="00F97642"/>
    <w:rsid w:val="00FA6EDD"/>
    <w:rsid w:val="00FB0BB2"/>
    <w:rsid w:val="00FB475A"/>
    <w:rsid w:val="00FC3EA4"/>
    <w:rsid w:val="00FD66BC"/>
    <w:rsid w:val="00FD738A"/>
    <w:rsid w:val="00FD74F3"/>
    <w:rsid w:val="00FD75F4"/>
    <w:rsid w:val="00FD7C9F"/>
    <w:rsid w:val="00FE108E"/>
    <w:rsid w:val="00FE1206"/>
    <w:rsid w:val="00FE5745"/>
    <w:rsid w:val="00FE6255"/>
    <w:rsid w:val="00FF0FB7"/>
    <w:rsid w:val="00FF4F76"/>
    <w:rsid w:val="00FF54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B0A9180C-3D22-460A-ADD1-D0D505241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4660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466031"/>
  </w:style>
  <w:style w:type="table" w:styleId="a5">
    <w:name w:val="Table Grid"/>
    <w:basedOn w:val="a1"/>
    <w:uiPriority w:val="59"/>
    <w:rsid w:val="00466031"/>
    <w:pPr>
      <w:spacing w:after="0" w:line="240" w:lineRule="auto"/>
    </w:pPr>
    <w:rPr>
      <w:rFonts w:ascii="Cambria" w:eastAsia="Times New Roman" w:hAnsi="Cambria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aliases w:val="AC List 01"/>
    <w:basedOn w:val="a"/>
    <w:link w:val="a7"/>
    <w:uiPriority w:val="34"/>
    <w:qFormat/>
    <w:rsid w:val="00990F96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7">
    <w:name w:val="Абзац списка Знак"/>
    <w:aliases w:val="AC List 01 Знак"/>
    <w:link w:val="a6"/>
    <w:uiPriority w:val="34"/>
    <w:locked/>
    <w:rsid w:val="00990F96"/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8">
    <w:name w:val="Пункт"/>
    <w:basedOn w:val="a"/>
    <w:rsid w:val="00990F96"/>
    <w:pPr>
      <w:tabs>
        <w:tab w:val="num" w:pos="1134"/>
      </w:tabs>
      <w:spacing w:after="0"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table" w:customStyle="1" w:styleId="1">
    <w:name w:val="Сетка таблицы1"/>
    <w:basedOn w:val="a1"/>
    <w:next w:val="a5"/>
    <w:uiPriority w:val="39"/>
    <w:rsid w:val="00F8191A"/>
    <w:pPr>
      <w:spacing w:after="0" w:line="240" w:lineRule="auto"/>
    </w:pPr>
    <w:rPr>
      <w:rFonts w:ascii="Cambria" w:eastAsia="Cambria" w:hAnsi="Cambria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_________Microsoft_Visio1.vsdx"/><Relationship Id="rId18" Type="http://schemas.openxmlformats.org/officeDocument/2006/relationships/image" Target="media/image5.emf"/><Relationship Id="rId26" Type="http://schemas.openxmlformats.org/officeDocument/2006/relationships/image" Target="media/image10.emf"/><Relationship Id="rId39" Type="http://schemas.openxmlformats.org/officeDocument/2006/relationships/header" Target="header2.xml"/><Relationship Id="rId21" Type="http://schemas.openxmlformats.org/officeDocument/2006/relationships/image" Target="media/image7.emf"/><Relationship Id="rId34" Type="http://schemas.openxmlformats.org/officeDocument/2006/relationships/image" Target="media/image14.e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6.png"/><Relationship Id="rId29" Type="http://schemas.openxmlformats.org/officeDocument/2006/relationships/package" Target="embeddings/_________Microsoft_Visio8.vsdx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___Microsoft_Visio.vsdx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package" Target="embeddings/_________Microsoft_Visio12.vsdx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package" Target="embeddings/_________Microsoft_Visio2.vsdx"/><Relationship Id="rId23" Type="http://schemas.openxmlformats.org/officeDocument/2006/relationships/image" Target="media/image8.png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10" Type="http://schemas.openxmlformats.org/officeDocument/2006/relationships/image" Target="media/image1.emf"/><Relationship Id="rId19" Type="http://schemas.openxmlformats.org/officeDocument/2006/relationships/package" Target="embeddings/_________Microsoft_Visio4.vsdx"/><Relationship Id="rId31" Type="http://schemas.openxmlformats.org/officeDocument/2006/relationships/package" Target="embeddings/_________Microsoft_Visio9.vsdx"/><Relationship Id="rId4" Type="http://schemas.openxmlformats.org/officeDocument/2006/relationships/settings" Target="settings.xml"/><Relationship Id="rId9" Type="http://schemas.openxmlformats.org/officeDocument/2006/relationships/hyperlink" Target="http://pandia.ru/text/category/gosudarstvennie_standarti/" TargetMode="External"/><Relationship Id="rId14" Type="http://schemas.openxmlformats.org/officeDocument/2006/relationships/image" Target="media/image3.emf"/><Relationship Id="rId22" Type="http://schemas.openxmlformats.org/officeDocument/2006/relationships/package" Target="embeddings/_________Microsoft_Visio5.vsdx"/><Relationship Id="rId27" Type="http://schemas.openxmlformats.org/officeDocument/2006/relationships/package" Target="embeddings/_________Microsoft_Visio7.vsdx"/><Relationship Id="rId30" Type="http://schemas.openxmlformats.org/officeDocument/2006/relationships/image" Target="media/image12.emf"/><Relationship Id="rId35" Type="http://schemas.openxmlformats.org/officeDocument/2006/relationships/package" Target="embeddings/_________Microsoft_Visio11.vsdx"/><Relationship Id="rId8" Type="http://schemas.openxmlformats.org/officeDocument/2006/relationships/hyperlink" Target="http://pandia.ru/text/category/sanitarnie_normi/" TargetMode="External"/><Relationship Id="rId3" Type="http://schemas.openxmlformats.org/officeDocument/2006/relationships/styles" Target="styles.xml"/><Relationship Id="rId12" Type="http://schemas.openxmlformats.org/officeDocument/2006/relationships/image" Target="media/image2.emf"/><Relationship Id="rId17" Type="http://schemas.openxmlformats.org/officeDocument/2006/relationships/package" Target="embeddings/_________Microsoft_Visio3.vsdx"/><Relationship Id="rId25" Type="http://schemas.openxmlformats.org/officeDocument/2006/relationships/package" Target="embeddings/_________Microsoft_Visio6.vsdx"/><Relationship Id="rId33" Type="http://schemas.openxmlformats.org/officeDocument/2006/relationships/package" Target="embeddings/_________Microsoft_Visio10.vsdx"/><Relationship Id="rId3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7844AE-1263-4ED0-BF40-2F1AD6AD16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1</Pages>
  <Words>2505</Words>
  <Characters>14283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Филев Александр Иванович</dc:creator>
  <cp:keywords/>
  <dc:description/>
  <cp:lastModifiedBy>Филев Александр Иванович</cp:lastModifiedBy>
  <cp:revision>56</cp:revision>
  <dcterms:created xsi:type="dcterms:W3CDTF">2023-02-08T10:12:00Z</dcterms:created>
  <dcterms:modified xsi:type="dcterms:W3CDTF">2023-03-13T11:28:00Z</dcterms:modified>
</cp:coreProperties>
</file>